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12329">
      <w:pPr>
        <w:spacing w:line="360" w:lineRule="auto"/>
        <w:jc w:val="center"/>
        <w:rPr>
          <w:rFonts w:hint="eastAsia" w:ascii="宋体" w:hAnsi="宋体" w:cs="宋体"/>
          <w:b/>
          <w:sz w:val="36"/>
          <w:szCs w:val="36"/>
        </w:rPr>
      </w:pPr>
      <w:bookmarkStart w:id="1" w:name="_GoBack"/>
      <w:bookmarkStart w:id="0" w:name="_Toc424039106"/>
      <w:r>
        <w:rPr>
          <w:rFonts w:hint="eastAsia" w:ascii="宋体" w:hAnsi="宋体" w:cs="宋体"/>
          <w:b/>
          <w:sz w:val="36"/>
          <w:szCs w:val="36"/>
        </w:rPr>
        <w:t>佳木斯龙航港务局有限公司</w:t>
      </w:r>
    </w:p>
    <w:p w14:paraId="130ECF36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宋体" w:hAnsi="宋体" w:cs="宋体"/>
          <w:b/>
          <w:sz w:val="36"/>
          <w:szCs w:val="36"/>
        </w:rPr>
        <w:t>社会化选聘报名表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     </w:t>
      </w:r>
      <w:bookmarkEnd w:id="1"/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  </w:t>
      </w:r>
    </w:p>
    <w:tbl>
      <w:tblPr>
        <w:tblStyle w:val="6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245"/>
        <w:gridCol w:w="1110"/>
        <w:gridCol w:w="1320"/>
        <w:gridCol w:w="1380"/>
        <w:gridCol w:w="285"/>
        <w:gridCol w:w="1115"/>
        <w:gridCol w:w="1783"/>
      </w:tblGrid>
      <w:tr w14:paraId="6894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131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8C2D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971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AAD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F79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FF0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A2083D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  <w:p w14:paraId="6C6E8FE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97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B56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8F49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9D0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CA4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744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1AF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F1D642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404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2C0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   面貌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7C5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B18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AB2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083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4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65F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6D39679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44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1A6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7EA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535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278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FD01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CC5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7F935B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CD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D70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 w14:paraId="155AF54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　育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597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1EA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毕业时间院校</w:t>
            </w:r>
          </w:p>
          <w:p w14:paraId="19A66A4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4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48E03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9CB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876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　职</w:t>
            </w:r>
          </w:p>
          <w:p w14:paraId="1E38B97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　育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84D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DC9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毕业时间院校</w:t>
            </w:r>
          </w:p>
          <w:p w14:paraId="23A62DF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4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3E99BD">
            <w:pPr>
              <w:spacing w:line="44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8D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3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A1C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E6390E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CB9D5D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04C70B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FB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53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13A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家庭地址</w:t>
            </w:r>
          </w:p>
        </w:tc>
        <w:tc>
          <w:tcPr>
            <w:tcW w:w="69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9B3EF98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C19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53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777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应聘岗位</w:t>
            </w:r>
          </w:p>
        </w:tc>
        <w:tc>
          <w:tcPr>
            <w:tcW w:w="69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2F4D9F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CA4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F34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 w14:paraId="6762B69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8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51030AEE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CC72B04">
            <w:pPr>
              <w:spacing w:line="500" w:lineRule="exact"/>
            </w:pPr>
          </w:p>
        </w:tc>
      </w:tr>
      <w:tr w14:paraId="5751D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D3F878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审查   意见</w:t>
            </w:r>
          </w:p>
        </w:tc>
        <w:tc>
          <w:tcPr>
            <w:tcW w:w="8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</w:tcPr>
          <w:p w14:paraId="593EBFD3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bookmarkEnd w:id="0"/>
    </w:tbl>
    <w:p w14:paraId="79EE277C">
      <w:pPr>
        <w:spacing w:line="360" w:lineRule="auto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申诉申请表</w:t>
      </w:r>
    </w:p>
    <w:p w14:paraId="406DC711">
      <w:pPr>
        <w:spacing w:line="360" w:lineRule="auto"/>
        <w:jc w:val="center"/>
        <w:rPr>
          <w:rFonts w:hint="eastAsia" w:ascii="宋体" w:hAnsi="宋体" w:cs="宋体"/>
          <w:b/>
          <w:sz w:val="36"/>
          <w:szCs w:val="36"/>
        </w:rPr>
      </w:pPr>
    </w:p>
    <w:tbl>
      <w:tblPr>
        <w:tblStyle w:val="6"/>
        <w:tblW w:w="92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1908"/>
        <w:gridCol w:w="708"/>
        <w:gridCol w:w="1276"/>
        <w:gridCol w:w="2410"/>
      </w:tblGrid>
      <w:tr w14:paraId="51416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BD4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bidi="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bidi="th"/>
              </w:rPr>
              <w:t>申诉人姓名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D22EA">
            <w:pPr>
              <w:spacing w:line="56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bidi="th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1531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bidi="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bidi="th"/>
              </w:rPr>
              <w:t>所在部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（室）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D31EE">
            <w:pPr>
              <w:spacing w:line="56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bidi="th"/>
              </w:rPr>
            </w:pPr>
          </w:p>
        </w:tc>
      </w:tr>
      <w:tr w14:paraId="50F22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2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A27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bidi="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bidi="th"/>
              </w:rPr>
              <w:t>申诉事项</w:t>
            </w:r>
          </w:p>
        </w:tc>
        <w:tc>
          <w:tcPr>
            <w:tcW w:w="63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38AD7">
            <w:pPr>
              <w:spacing w:line="56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bidi="th"/>
              </w:rPr>
            </w:pPr>
          </w:p>
        </w:tc>
      </w:tr>
      <w:tr w14:paraId="203CA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  <w:jc w:val="center"/>
        </w:trPr>
        <w:tc>
          <w:tcPr>
            <w:tcW w:w="2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FEF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bidi="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bidi="th"/>
              </w:rPr>
              <w:t>申诉事由</w:t>
            </w:r>
          </w:p>
        </w:tc>
        <w:tc>
          <w:tcPr>
            <w:tcW w:w="63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CF8F8">
            <w:pPr>
              <w:spacing w:line="56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bidi="th"/>
              </w:rPr>
            </w:pPr>
          </w:p>
          <w:p w14:paraId="5EA7F977">
            <w:pPr>
              <w:spacing w:line="56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bidi="th"/>
              </w:rPr>
            </w:pPr>
          </w:p>
          <w:p w14:paraId="6D1A2CFC">
            <w:pPr>
              <w:spacing w:line="56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bidi="th"/>
              </w:rPr>
            </w:pPr>
          </w:p>
        </w:tc>
      </w:tr>
      <w:tr w14:paraId="75798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  <w:jc w:val="center"/>
        </w:trPr>
        <w:tc>
          <w:tcPr>
            <w:tcW w:w="2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621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bidi="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bidi="th"/>
              </w:rPr>
              <w:t>处理结果</w:t>
            </w:r>
          </w:p>
        </w:tc>
        <w:tc>
          <w:tcPr>
            <w:tcW w:w="63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027F3">
            <w:pPr>
              <w:spacing w:line="56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bidi="th"/>
              </w:rPr>
            </w:pPr>
          </w:p>
        </w:tc>
      </w:tr>
      <w:tr w14:paraId="15BB8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FBD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bidi="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bidi="th"/>
              </w:rPr>
              <w:t>受理人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35237B2">
            <w:pPr>
              <w:spacing w:line="56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bidi="th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F9F6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bidi="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bidi="th"/>
              </w:rPr>
              <w:t>申诉日期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2EFF0">
            <w:pPr>
              <w:spacing w:line="56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bidi="th"/>
              </w:rPr>
            </w:pPr>
          </w:p>
        </w:tc>
      </w:tr>
      <w:tr w14:paraId="21BB2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8C0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79C3E">
            <w:pPr>
              <w:spacing w:line="56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bidi="th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1DD1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bidi="th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bidi="th"/>
              </w:rPr>
              <w:t>处理日期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BFB78">
            <w:pPr>
              <w:spacing w:line="56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bidi="th"/>
              </w:rPr>
            </w:pPr>
          </w:p>
        </w:tc>
      </w:tr>
    </w:tbl>
    <w:p w14:paraId="22D337F7">
      <w:pPr>
        <w:spacing w:line="560" w:lineRule="exact"/>
        <w:rPr>
          <w:rFonts w:hint="eastAsia" w:ascii="仿宋_GB2312" w:hAnsi="仿宋_GB2312" w:eastAsia="仿宋_GB2312" w:cs="仿宋_GB2312"/>
          <w:b/>
          <w:szCs w:val="44"/>
        </w:rPr>
      </w:pPr>
    </w:p>
    <w:p w14:paraId="1C16BA3A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7408AA0-D6F2-4D47-8044-3A467DFA44A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23FB8">
    <w:pPr>
      <w:pStyle w:val="4"/>
      <w:tabs>
        <w:tab w:val="left" w:pos="5035"/>
        <w:tab w:val="clear" w:pos="4153"/>
      </w:tabs>
      <w:rPr>
        <w:rFonts w:hint="eastAsia" w:ascii="宋体" w:hAnsi="宋体" w:cs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55577B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s0lY7tAAAAAFAQAADwAAAAAAAAAB&#10;ACAAAAAiAAAAZHJzL2Rvd25yZXYueG1sUEsBAhQAFAAAAAgAh07iQIq+jlrfAQAAuwMAAA4AAAAA&#10;AAAAAQAgAAAAHwEAAGRycy9lMm9Eb2MueG1sUEsFBgAAAAAGAAYAWQEAAH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55577B"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03702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6639F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Omyq7n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A6639F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ECFC2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8E53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2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ZjMyZmQ4Nzc5NjRmMWQ1ODQ3ODJmZjJiOGQ2ODcifQ=="/>
  </w:docVars>
  <w:rsids>
    <w:rsidRoot w:val="657248E5"/>
    <w:rsid w:val="00247343"/>
    <w:rsid w:val="00500F7A"/>
    <w:rsid w:val="005644A1"/>
    <w:rsid w:val="00573DE7"/>
    <w:rsid w:val="009C5FAB"/>
    <w:rsid w:val="00CC6764"/>
    <w:rsid w:val="00D358B9"/>
    <w:rsid w:val="00D43230"/>
    <w:rsid w:val="00FE5789"/>
    <w:rsid w:val="01174848"/>
    <w:rsid w:val="014A489C"/>
    <w:rsid w:val="01513C3A"/>
    <w:rsid w:val="01610122"/>
    <w:rsid w:val="01F325D1"/>
    <w:rsid w:val="0213449E"/>
    <w:rsid w:val="0307687C"/>
    <w:rsid w:val="03696EDA"/>
    <w:rsid w:val="03EA08A3"/>
    <w:rsid w:val="04453B38"/>
    <w:rsid w:val="0458389E"/>
    <w:rsid w:val="04BA2023"/>
    <w:rsid w:val="05A56D21"/>
    <w:rsid w:val="060730FE"/>
    <w:rsid w:val="066818F4"/>
    <w:rsid w:val="06F66A3B"/>
    <w:rsid w:val="07327DB4"/>
    <w:rsid w:val="081E0B1B"/>
    <w:rsid w:val="098B0432"/>
    <w:rsid w:val="0A2264AF"/>
    <w:rsid w:val="0A673D6F"/>
    <w:rsid w:val="0A8A2C83"/>
    <w:rsid w:val="0ABA5672"/>
    <w:rsid w:val="0BDC4017"/>
    <w:rsid w:val="0C9D6E83"/>
    <w:rsid w:val="0CB2221F"/>
    <w:rsid w:val="0CC4270B"/>
    <w:rsid w:val="0D3D5EE8"/>
    <w:rsid w:val="0E207916"/>
    <w:rsid w:val="0E467EF7"/>
    <w:rsid w:val="0F2E6DBC"/>
    <w:rsid w:val="0F37443B"/>
    <w:rsid w:val="0F777353"/>
    <w:rsid w:val="0F8751F8"/>
    <w:rsid w:val="0FA13A44"/>
    <w:rsid w:val="0FC07D30"/>
    <w:rsid w:val="0FD85A54"/>
    <w:rsid w:val="10B97633"/>
    <w:rsid w:val="115B376F"/>
    <w:rsid w:val="128D723E"/>
    <w:rsid w:val="12FB7AB0"/>
    <w:rsid w:val="13172B43"/>
    <w:rsid w:val="13960100"/>
    <w:rsid w:val="13F54E26"/>
    <w:rsid w:val="14B95E54"/>
    <w:rsid w:val="159B37AB"/>
    <w:rsid w:val="15DF5BAF"/>
    <w:rsid w:val="18510A99"/>
    <w:rsid w:val="187E478C"/>
    <w:rsid w:val="18E86D07"/>
    <w:rsid w:val="191C10A7"/>
    <w:rsid w:val="1B0D514B"/>
    <w:rsid w:val="1B697EA8"/>
    <w:rsid w:val="1CA3724C"/>
    <w:rsid w:val="1CD4177D"/>
    <w:rsid w:val="1CE04199"/>
    <w:rsid w:val="1DF66194"/>
    <w:rsid w:val="1DFE6FCD"/>
    <w:rsid w:val="1F3FABD4"/>
    <w:rsid w:val="1FB954CD"/>
    <w:rsid w:val="1FC14CCB"/>
    <w:rsid w:val="20CF4C51"/>
    <w:rsid w:val="21022930"/>
    <w:rsid w:val="22C47F17"/>
    <w:rsid w:val="23091E23"/>
    <w:rsid w:val="235C0A1E"/>
    <w:rsid w:val="24E72569"/>
    <w:rsid w:val="253B4663"/>
    <w:rsid w:val="25540AF3"/>
    <w:rsid w:val="260468F6"/>
    <w:rsid w:val="26AE3B25"/>
    <w:rsid w:val="27624129"/>
    <w:rsid w:val="28955055"/>
    <w:rsid w:val="28DE3F9A"/>
    <w:rsid w:val="29030EDA"/>
    <w:rsid w:val="29534671"/>
    <w:rsid w:val="29F92D83"/>
    <w:rsid w:val="2A181417"/>
    <w:rsid w:val="2B8723B0"/>
    <w:rsid w:val="2BBD04C8"/>
    <w:rsid w:val="2BEF49DC"/>
    <w:rsid w:val="2BFD1B79"/>
    <w:rsid w:val="2CE6483A"/>
    <w:rsid w:val="2D1265F1"/>
    <w:rsid w:val="2DA56115"/>
    <w:rsid w:val="2DFF9000"/>
    <w:rsid w:val="2E3D769E"/>
    <w:rsid w:val="2E7006E3"/>
    <w:rsid w:val="2E9D638E"/>
    <w:rsid w:val="2EBB7FCD"/>
    <w:rsid w:val="2EFD3DDA"/>
    <w:rsid w:val="2F56121E"/>
    <w:rsid w:val="30601421"/>
    <w:rsid w:val="312D2EC1"/>
    <w:rsid w:val="31DE6AA2"/>
    <w:rsid w:val="325B00F2"/>
    <w:rsid w:val="331035D3"/>
    <w:rsid w:val="333C4370"/>
    <w:rsid w:val="335039CF"/>
    <w:rsid w:val="344352E2"/>
    <w:rsid w:val="36186807"/>
    <w:rsid w:val="365732C7"/>
    <w:rsid w:val="37182B4E"/>
    <w:rsid w:val="37753A04"/>
    <w:rsid w:val="379D3ACC"/>
    <w:rsid w:val="37D22053"/>
    <w:rsid w:val="37D45FE5"/>
    <w:rsid w:val="38636B22"/>
    <w:rsid w:val="386A108F"/>
    <w:rsid w:val="398C14D9"/>
    <w:rsid w:val="398C7053"/>
    <w:rsid w:val="398F4FFD"/>
    <w:rsid w:val="39A24859"/>
    <w:rsid w:val="3A4F678F"/>
    <w:rsid w:val="3A732C61"/>
    <w:rsid w:val="3A9E7716"/>
    <w:rsid w:val="3B8C756F"/>
    <w:rsid w:val="3B8E4801"/>
    <w:rsid w:val="3C342C35"/>
    <w:rsid w:val="3CF11D7F"/>
    <w:rsid w:val="3D664EE1"/>
    <w:rsid w:val="3D673DEF"/>
    <w:rsid w:val="3D7C5285"/>
    <w:rsid w:val="3D8F31BA"/>
    <w:rsid w:val="3E4A3A0A"/>
    <w:rsid w:val="3E682515"/>
    <w:rsid w:val="3EE651E8"/>
    <w:rsid w:val="3EF7D0F7"/>
    <w:rsid w:val="3FFC1C61"/>
    <w:rsid w:val="41154F93"/>
    <w:rsid w:val="43C57AC2"/>
    <w:rsid w:val="441E71D2"/>
    <w:rsid w:val="44325EE6"/>
    <w:rsid w:val="4450382F"/>
    <w:rsid w:val="448E7C35"/>
    <w:rsid w:val="44B36922"/>
    <w:rsid w:val="454A3AB7"/>
    <w:rsid w:val="475871CF"/>
    <w:rsid w:val="483416BA"/>
    <w:rsid w:val="486D24D6"/>
    <w:rsid w:val="486E697A"/>
    <w:rsid w:val="488A597D"/>
    <w:rsid w:val="48AE6D76"/>
    <w:rsid w:val="494476DB"/>
    <w:rsid w:val="49C65D1F"/>
    <w:rsid w:val="4ACD18C8"/>
    <w:rsid w:val="4B041A16"/>
    <w:rsid w:val="4B402055"/>
    <w:rsid w:val="4B4B6897"/>
    <w:rsid w:val="4BC863A1"/>
    <w:rsid w:val="4BE15060"/>
    <w:rsid w:val="4E092CA1"/>
    <w:rsid w:val="4F272B8A"/>
    <w:rsid w:val="4FBD48D3"/>
    <w:rsid w:val="501955DE"/>
    <w:rsid w:val="50A5479F"/>
    <w:rsid w:val="50E517A3"/>
    <w:rsid w:val="511A7260"/>
    <w:rsid w:val="513D15DF"/>
    <w:rsid w:val="51780303"/>
    <w:rsid w:val="51887E34"/>
    <w:rsid w:val="54AC0A49"/>
    <w:rsid w:val="552A00CC"/>
    <w:rsid w:val="55344AA7"/>
    <w:rsid w:val="556547FD"/>
    <w:rsid w:val="55D6605A"/>
    <w:rsid w:val="56307F1D"/>
    <w:rsid w:val="566B62A7"/>
    <w:rsid w:val="56753C8C"/>
    <w:rsid w:val="584F1C4F"/>
    <w:rsid w:val="59132FEC"/>
    <w:rsid w:val="59305585"/>
    <w:rsid w:val="59576138"/>
    <w:rsid w:val="59B365C2"/>
    <w:rsid w:val="5AB23B85"/>
    <w:rsid w:val="5ADA71D9"/>
    <w:rsid w:val="5B922527"/>
    <w:rsid w:val="5C1B19F2"/>
    <w:rsid w:val="5CDF5E49"/>
    <w:rsid w:val="5D5C7FA3"/>
    <w:rsid w:val="5F977D11"/>
    <w:rsid w:val="5FBF69B6"/>
    <w:rsid w:val="608F5287"/>
    <w:rsid w:val="60E94998"/>
    <w:rsid w:val="611A2F99"/>
    <w:rsid w:val="612A2A92"/>
    <w:rsid w:val="61411407"/>
    <w:rsid w:val="616E24E6"/>
    <w:rsid w:val="61BA63CF"/>
    <w:rsid w:val="623E3852"/>
    <w:rsid w:val="63496EF9"/>
    <w:rsid w:val="637424F4"/>
    <w:rsid w:val="6388493C"/>
    <w:rsid w:val="63AF3C67"/>
    <w:rsid w:val="641066DF"/>
    <w:rsid w:val="64465FDC"/>
    <w:rsid w:val="6481148F"/>
    <w:rsid w:val="649F63FC"/>
    <w:rsid w:val="64CF0348"/>
    <w:rsid w:val="653E102A"/>
    <w:rsid w:val="657248E5"/>
    <w:rsid w:val="65FF12FB"/>
    <w:rsid w:val="661240F6"/>
    <w:rsid w:val="662A7F2C"/>
    <w:rsid w:val="66304E17"/>
    <w:rsid w:val="66BC52D9"/>
    <w:rsid w:val="66F44096"/>
    <w:rsid w:val="67581923"/>
    <w:rsid w:val="67CB5A7A"/>
    <w:rsid w:val="688D0519"/>
    <w:rsid w:val="695157D0"/>
    <w:rsid w:val="6A022F6E"/>
    <w:rsid w:val="6A211646"/>
    <w:rsid w:val="6B5114C9"/>
    <w:rsid w:val="6B555802"/>
    <w:rsid w:val="6CA33997"/>
    <w:rsid w:val="6CD72490"/>
    <w:rsid w:val="6D562579"/>
    <w:rsid w:val="6D847885"/>
    <w:rsid w:val="6E3000AA"/>
    <w:rsid w:val="6F225B34"/>
    <w:rsid w:val="6FAF4ED9"/>
    <w:rsid w:val="70260D8B"/>
    <w:rsid w:val="70940740"/>
    <w:rsid w:val="71F475E4"/>
    <w:rsid w:val="724C4D86"/>
    <w:rsid w:val="7327134F"/>
    <w:rsid w:val="755A5196"/>
    <w:rsid w:val="759E14C1"/>
    <w:rsid w:val="762535D0"/>
    <w:rsid w:val="76B822D7"/>
    <w:rsid w:val="77617528"/>
    <w:rsid w:val="77B84C6C"/>
    <w:rsid w:val="77BD2282"/>
    <w:rsid w:val="78177433"/>
    <w:rsid w:val="7827743C"/>
    <w:rsid w:val="78283BA0"/>
    <w:rsid w:val="786D5A56"/>
    <w:rsid w:val="78A9159C"/>
    <w:rsid w:val="794C6075"/>
    <w:rsid w:val="799040F2"/>
    <w:rsid w:val="7C0D1A2A"/>
    <w:rsid w:val="7C273E90"/>
    <w:rsid w:val="7C790FDA"/>
    <w:rsid w:val="7D150542"/>
    <w:rsid w:val="7E176B90"/>
    <w:rsid w:val="7E403498"/>
    <w:rsid w:val="7E953F59"/>
    <w:rsid w:val="7F906897"/>
    <w:rsid w:val="7F990707"/>
    <w:rsid w:val="7FB0104A"/>
    <w:rsid w:val="99D60D24"/>
    <w:rsid w:val="9DB73DD6"/>
    <w:rsid w:val="FBABACD4"/>
    <w:rsid w:val="FDEB2F2E"/>
    <w:rsid w:val="FF7D8835"/>
    <w:rsid w:val="FFFE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Times New Roman" w:hAnsi="Times New Roman"/>
    </w:rPr>
  </w:style>
  <w:style w:type="paragraph" w:styleId="3">
    <w:name w:val="Date"/>
    <w:basedOn w:val="1"/>
    <w:next w:val="1"/>
    <w:qFormat/>
    <w:uiPriority w:val="99"/>
    <w:pPr>
      <w:ind w:left="10852" w:firstLine="3584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一级标题"/>
    <w:basedOn w:val="1"/>
    <w:qFormat/>
    <w:uiPriority w:val="0"/>
    <w:pPr>
      <w:spacing w:afterLines="100"/>
      <w:jc w:val="center"/>
    </w:pPr>
    <w:rPr>
      <w:rFonts w:ascii="Times New Roman" w:hAnsi="Times New Roman" w:eastAsia="仿宋_GB2312"/>
      <w:b/>
      <w:kern w:val="0"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2923</Words>
  <Characters>3028</Characters>
  <Lines>23</Lines>
  <Paragraphs>6</Paragraphs>
  <TotalTime>10</TotalTime>
  <ScaleCrop>false</ScaleCrop>
  <LinksUpToDate>false</LinksUpToDate>
  <CharactersWithSpaces>3056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2024-07-12T01:23:00Z</dcterms:created>
  <dc:creator> 瑜  </dc:creator>
  <cp:lastModifiedBy>都市物语</cp:lastModifiedBy>
  <cp:lastPrinted>2024-11-19T05:16:00Z</cp:lastPrinted>
  <dcterms:modified xsi:type="dcterms:W3CDTF">2025-03-07T07:31:31Z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FB1FC105F2D5412BAB96C82E1D2BC4F3_13</vt:lpwstr>
  </property>
  <property fmtid="{D5CDD505-2E9C-101B-9397-08002B2CF9AE}" pid="4" name="KSOTemplateDocerSaveRecord">
    <vt:lpwstr>eyJoZGlkIjoiZWUzOTE3NmMxOWU0ODQxZGU0ZGM5ZGY1YzgyMTdlMDMiLCJ1c2VySWQiOiI0NzE0MTY1NDQifQ==</vt:lpwstr>
  </property>
</Properties>
</file>