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附件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求职简历表</w:t>
      </w:r>
    </w:p>
    <w:tbl>
      <w:tblPr>
        <w:tblStyle w:val="4"/>
        <w:tblW w:w="99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46"/>
        <w:gridCol w:w="7"/>
        <w:gridCol w:w="249"/>
        <w:gridCol w:w="378"/>
        <w:gridCol w:w="750"/>
        <w:gridCol w:w="402"/>
        <w:gridCol w:w="243"/>
        <w:gridCol w:w="347"/>
        <w:gridCol w:w="390"/>
        <w:gridCol w:w="13"/>
        <w:gridCol w:w="129"/>
        <w:gridCol w:w="463"/>
        <w:gridCol w:w="240"/>
        <w:gridCol w:w="125"/>
        <w:gridCol w:w="490"/>
        <w:gridCol w:w="146"/>
        <w:gridCol w:w="244"/>
        <w:gridCol w:w="180"/>
        <w:gridCol w:w="90"/>
        <w:gridCol w:w="277"/>
        <w:gridCol w:w="101"/>
        <w:gridCol w:w="192"/>
        <w:gridCol w:w="600"/>
        <w:gridCol w:w="59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9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个人基本简历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8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血型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最高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毕业学校及专业</w:t>
            </w:r>
          </w:p>
        </w:tc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婚姻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□未婚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□已婚未育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□已婚已育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9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求职意向及自我评价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应聘职位</w:t>
            </w: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期望月薪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期望工作地点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求职类型</w:t>
            </w:r>
          </w:p>
        </w:tc>
        <w:tc>
          <w:tcPr>
            <w:tcW w:w="3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□全职        □兼职</w:t>
            </w:r>
          </w:p>
        </w:tc>
        <w:tc>
          <w:tcPr>
            <w:tcW w:w="17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可到职日期</w:t>
            </w:r>
          </w:p>
        </w:tc>
        <w:tc>
          <w:tcPr>
            <w:tcW w:w="3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是否服从职位调剂</w:t>
            </w:r>
          </w:p>
        </w:tc>
        <w:tc>
          <w:tcPr>
            <w:tcW w:w="860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是 □       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9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公司名称</w:t>
            </w: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所在部门</w:t>
            </w: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证明人及职务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9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个人工作能力及专长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860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证书情况</w:t>
            </w:r>
          </w:p>
        </w:tc>
        <w:tc>
          <w:tcPr>
            <w:tcW w:w="860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个人特长</w:t>
            </w:r>
          </w:p>
        </w:tc>
        <w:tc>
          <w:tcPr>
            <w:tcW w:w="860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个人突出表现</w:t>
            </w:r>
          </w:p>
        </w:tc>
        <w:tc>
          <w:tcPr>
            <w:tcW w:w="860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0"/>
                <w:sz w:val="24"/>
                <w:szCs w:val="24"/>
                <w:highlight w:val="none"/>
              </w:rPr>
              <w:t>普通话水平</w:t>
            </w: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1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其他语言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9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99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个人联系方式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859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9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42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29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手  机</w:t>
            </w:r>
          </w:p>
        </w:tc>
        <w:tc>
          <w:tcPr>
            <w:tcW w:w="42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Q Q</w:t>
            </w:r>
          </w:p>
        </w:tc>
        <w:tc>
          <w:tcPr>
            <w:tcW w:w="29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42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auto"/>
          <w:kern w:val="0"/>
          <w:sz w:val="18"/>
          <w:szCs w:val="18"/>
          <w:highlight w:val="none"/>
          <w:lang w:eastAsia="zh-TW"/>
        </w:rPr>
      </w:pPr>
    </w:p>
    <w:p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3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3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58FA"/>
    <w:rsid w:val="01EA2574"/>
    <w:rsid w:val="04D22F2C"/>
    <w:rsid w:val="07D64A1B"/>
    <w:rsid w:val="09785D86"/>
    <w:rsid w:val="0A0B7B85"/>
    <w:rsid w:val="0BF4228A"/>
    <w:rsid w:val="0D797DA7"/>
    <w:rsid w:val="0D941713"/>
    <w:rsid w:val="1168327F"/>
    <w:rsid w:val="145B41FC"/>
    <w:rsid w:val="15036B76"/>
    <w:rsid w:val="176529CB"/>
    <w:rsid w:val="183429D0"/>
    <w:rsid w:val="19781251"/>
    <w:rsid w:val="1A371969"/>
    <w:rsid w:val="1A401463"/>
    <w:rsid w:val="1BEC29B6"/>
    <w:rsid w:val="1C6F4454"/>
    <w:rsid w:val="1D2F7F40"/>
    <w:rsid w:val="204B45C7"/>
    <w:rsid w:val="207620DC"/>
    <w:rsid w:val="2116769C"/>
    <w:rsid w:val="21BC79F2"/>
    <w:rsid w:val="21FB3C3A"/>
    <w:rsid w:val="229A391F"/>
    <w:rsid w:val="230107FC"/>
    <w:rsid w:val="246D30FB"/>
    <w:rsid w:val="26CD5400"/>
    <w:rsid w:val="27D67986"/>
    <w:rsid w:val="28CA2F3F"/>
    <w:rsid w:val="2984721E"/>
    <w:rsid w:val="2BF14A2B"/>
    <w:rsid w:val="2C1C599E"/>
    <w:rsid w:val="2C3C126C"/>
    <w:rsid w:val="2D43696E"/>
    <w:rsid w:val="2F002E3C"/>
    <w:rsid w:val="2FBD294B"/>
    <w:rsid w:val="2FEB6EE0"/>
    <w:rsid w:val="328E699F"/>
    <w:rsid w:val="329901CB"/>
    <w:rsid w:val="32F713B6"/>
    <w:rsid w:val="33013805"/>
    <w:rsid w:val="34185217"/>
    <w:rsid w:val="34225702"/>
    <w:rsid w:val="353438EA"/>
    <w:rsid w:val="36FF2DAF"/>
    <w:rsid w:val="38092586"/>
    <w:rsid w:val="39260EB0"/>
    <w:rsid w:val="3AA43C7E"/>
    <w:rsid w:val="3AD373B2"/>
    <w:rsid w:val="3BAF34A8"/>
    <w:rsid w:val="3F964E65"/>
    <w:rsid w:val="40430603"/>
    <w:rsid w:val="40E35177"/>
    <w:rsid w:val="4102602E"/>
    <w:rsid w:val="45B4736E"/>
    <w:rsid w:val="4629766F"/>
    <w:rsid w:val="466463F7"/>
    <w:rsid w:val="466F5C63"/>
    <w:rsid w:val="46D03C07"/>
    <w:rsid w:val="47095CC4"/>
    <w:rsid w:val="498C4AD6"/>
    <w:rsid w:val="4A4A2E93"/>
    <w:rsid w:val="4C3924C4"/>
    <w:rsid w:val="4DED24FC"/>
    <w:rsid w:val="4F1B1342"/>
    <w:rsid w:val="502C68DA"/>
    <w:rsid w:val="50821BE0"/>
    <w:rsid w:val="50B92412"/>
    <w:rsid w:val="579C05D5"/>
    <w:rsid w:val="59A37012"/>
    <w:rsid w:val="59AE57E4"/>
    <w:rsid w:val="59D92505"/>
    <w:rsid w:val="5BF26CC8"/>
    <w:rsid w:val="5C025825"/>
    <w:rsid w:val="5C4014F1"/>
    <w:rsid w:val="5E5955C1"/>
    <w:rsid w:val="5E676B34"/>
    <w:rsid w:val="5EC55E58"/>
    <w:rsid w:val="607407AA"/>
    <w:rsid w:val="60C65993"/>
    <w:rsid w:val="62ED15A0"/>
    <w:rsid w:val="65054D2B"/>
    <w:rsid w:val="65096760"/>
    <w:rsid w:val="676A73BA"/>
    <w:rsid w:val="67F57C05"/>
    <w:rsid w:val="685C4524"/>
    <w:rsid w:val="6DE75852"/>
    <w:rsid w:val="6E441174"/>
    <w:rsid w:val="6F147B43"/>
    <w:rsid w:val="6F1E043F"/>
    <w:rsid w:val="6F6D44BA"/>
    <w:rsid w:val="6F96094C"/>
    <w:rsid w:val="70BB0C07"/>
    <w:rsid w:val="719A3011"/>
    <w:rsid w:val="71CF05D2"/>
    <w:rsid w:val="73A26940"/>
    <w:rsid w:val="75513293"/>
    <w:rsid w:val="758C2C36"/>
    <w:rsid w:val="766F22C8"/>
    <w:rsid w:val="78DD1FBE"/>
    <w:rsid w:val="79862E10"/>
    <w:rsid w:val="7ADB5A42"/>
    <w:rsid w:val="7B06456E"/>
    <w:rsid w:val="7B687B04"/>
    <w:rsid w:val="7BB5299A"/>
    <w:rsid w:val="7CC436A8"/>
    <w:rsid w:val="7D1531CF"/>
    <w:rsid w:val="7D454DAF"/>
    <w:rsid w:val="7D832F13"/>
    <w:rsid w:val="7E4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left"/>
      <w:outlineLvl w:val="1"/>
    </w:pPr>
    <w:rPr>
      <w:rFonts w:ascii="Times New Roman" w:hAnsi="Times New Roman" w:eastAsia="黑体" w:cs="Times New Roman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2024-01-19T08:18:00Z</dcterms:created>
  <dc:creator>ASUS</dc:creator>
  <cp:lastModifiedBy>WPS_1591322133</cp:lastModifiedBy>
  <dcterms:modified xsi:type="dcterms:W3CDTF">2025-02-06T06:07:48Z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7A5E03F9E5F643A9859CE049A0530278_12</vt:lpwstr>
  </property>
  <property fmtid="{D5CDD505-2E9C-101B-9397-08002B2CF9AE}" pid="4" name="KSOTemplateDocerSaveRecord">
    <vt:lpwstr>eyJoZGlkIjoiOGM4ZWY5MmZhYzNmYjdhNjA5YWY1YjU2NTVkNTBiOGUiLCJ1c2VySWQiOiIxMDUyNzIzNzg4In0=</vt:lpwstr>
  </property>
</Properties>
</file>