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E5F1D">
      <w:pPr>
        <w:pStyle w:val="2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附件</w:t>
      </w:r>
      <w:r>
        <w:rPr>
          <w:rFonts w:hint="eastAsia" w:cs="Times New Roman"/>
          <w:color w:val="auto"/>
          <w:highlight w:val="none"/>
          <w:lang w:val="en-US" w:eastAsia="zh-CN"/>
        </w:rPr>
        <w:t>2</w:t>
      </w:r>
    </w:p>
    <w:p w14:paraId="0D1B2F5A">
      <w:pPr>
        <w:spacing w:line="560" w:lineRule="exact"/>
        <w:jc w:val="center"/>
        <w:rPr>
          <w:rFonts w:hint="eastAsia" w:ascii="方正小标宋简体" w:hAnsi="微软雅黑" w:eastAsia="方正小标宋简体" w:cs="方正小标宋简体"/>
          <w:sz w:val="44"/>
          <w:szCs w:val="44"/>
        </w:rPr>
      </w:pPr>
    </w:p>
    <w:p w14:paraId="1F27B133">
      <w:pPr>
        <w:spacing w:line="560" w:lineRule="exact"/>
        <w:jc w:val="center"/>
        <w:rPr>
          <w:rFonts w:ascii="方正小标宋简体" w:hAnsi="微软雅黑" w:eastAsia="方正小标宋简体" w:cs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方正小标宋简体"/>
          <w:sz w:val="44"/>
          <w:szCs w:val="44"/>
        </w:rPr>
        <w:t>诚信</w:t>
      </w:r>
      <w:r>
        <w:rPr>
          <w:rFonts w:hint="eastAsia" w:ascii="方正小标宋简体" w:hAnsi="微软雅黑" w:eastAsia="方正小标宋简体" w:cs="方正小标宋简体"/>
          <w:sz w:val="44"/>
          <w:szCs w:val="44"/>
          <w:lang w:eastAsia="zh-CN"/>
        </w:rPr>
        <w:t>报考</w:t>
      </w:r>
      <w:r>
        <w:rPr>
          <w:rFonts w:hint="eastAsia" w:ascii="方正小标宋简体" w:hAnsi="微软雅黑" w:eastAsia="方正小标宋简体" w:cs="方正小标宋简体"/>
          <w:sz w:val="44"/>
          <w:szCs w:val="44"/>
        </w:rPr>
        <w:t>承诺书</w:t>
      </w:r>
    </w:p>
    <w:p w14:paraId="6B63DED5">
      <w:pPr>
        <w:rPr>
          <w:rFonts w:ascii="微软雅黑" w:hAnsi="微软雅黑" w:eastAsia="微软雅黑"/>
          <w:sz w:val="15"/>
          <w:szCs w:val="18"/>
        </w:rPr>
      </w:pPr>
    </w:p>
    <w:p w14:paraId="46F418C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本人已认真阅读并了解《</w:t>
      </w:r>
      <w:r>
        <w:rPr>
          <w:rFonts w:hint="eastAsia" w:ascii="Times New Roman" w:hAnsi="Times New Roman" w:eastAsia="仿宋_GB2312"/>
          <w:sz w:val="32"/>
          <w:szCs w:val="32"/>
        </w:rPr>
        <w:t>关于公开招聘绵阳梓州明宇丽雅酒店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辅助性服务性岗位人员</w:t>
      </w:r>
      <w:r>
        <w:rPr>
          <w:rFonts w:hint="eastAsia" w:ascii="Times New Roman" w:hAnsi="Times New Roman" w:eastAsia="仿宋_GB2312"/>
          <w:sz w:val="32"/>
          <w:szCs w:val="32"/>
        </w:rPr>
        <w:t>的公告</w:t>
      </w:r>
      <w:r>
        <w:rPr>
          <w:rFonts w:ascii="Times New Roman" w:hAnsi="Times New Roman" w:eastAsia="仿宋_GB2312"/>
          <w:sz w:val="32"/>
          <w:szCs w:val="32"/>
        </w:rPr>
        <w:t>》，现郑重承诺：</w:t>
      </w:r>
    </w:p>
    <w:p w14:paraId="79E1AD45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1.本人所提供的个人信息和证明材料客观、真实、准确；</w:t>
      </w:r>
    </w:p>
    <w:p w14:paraId="24F5554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2.本人在考试中将严格遵守考试规定和考试纪律；</w:t>
      </w:r>
    </w:p>
    <w:p w14:paraId="692C53D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3.本人若隐瞒相关情况、提供虚假信息材料或在考试中有违规、违纪等行为，愿接受处理并承担一切后果。</w:t>
      </w:r>
    </w:p>
    <w:p w14:paraId="0F849D05">
      <w:pPr>
        <w:spacing w:line="500" w:lineRule="exact"/>
        <w:rPr>
          <w:rFonts w:ascii="仿宋_GB2312" w:hAnsi="微软雅黑" w:eastAsia="仿宋_GB2312" w:cs="仿宋_GB2312"/>
          <w:sz w:val="32"/>
          <w:szCs w:val="32"/>
        </w:rPr>
      </w:pPr>
    </w:p>
    <w:p w14:paraId="20D6CD19">
      <w:pPr>
        <w:spacing w:line="500" w:lineRule="exact"/>
        <w:rPr>
          <w:rFonts w:ascii="仿宋_GB2312" w:hAnsi="微软雅黑" w:eastAsia="仿宋_GB2312" w:cs="仿宋_GB2312"/>
          <w:sz w:val="32"/>
          <w:szCs w:val="32"/>
        </w:rPr>
      </w:pPr>
    </w:p>
    <w:p w14:paraId="6E279293"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20"/>
          <w:szCs w:val="20"/>
        </w:rPr>
      </w:pPr>
      <w:r>
        <w:rPr>
          <w:rFonts w:hint="eastAsia" w:ascii="仿宋_GB2312" w:hAnsi="微软雅黑" w:eastAsia="仿宋_GB2312" w:cs="仿宋_GB2312"/>
          <w:sz w:val="32"/>
          <w:szCs w:val="32"/>
          <w:lang w:eastAsia="zh-CN"/>
        </w:rPr>
        <w:t>应聘</w:t>
      </w:r>
      <w:r>
        <w:rPr>
          <w:rFonts w:hint="eastAsia" w:ascii="仿宋_GB2312" w:hAnsi="微软雅黑" w:eastAsia="仿宋_GB2312" w:cs="仿宋_GB2312"/>
          <w:sz w:val="32"/>
          <w:szCs w:val="32"/>
        </w:rPr>
        <w:t>者签字：</w:t>
      </w:r>
    </w:p>
    <w:p w14:paraId="36FB872F"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身份证号：</w:t>
      </w:r>
    </w:p>
    <w:p w14:paraId="15C4E641"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sz w:val="32"/>
          <w:szCs w:val="32"/>
        </w:rPr>
        <w:t>手机号码：</w:t>
      </w:r>
    </w:p>
    <w:p w14:paraId="672C0C24"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</w:p>
    <w:p w14:paraId="3FC67058">
      <w:pPr>
        <w:spacing w:after="160" w:afterLines="50" w:line="500" w:lineRule="exact"/>
        <w:ind w:firstLine="640" w:firstLineChars="200"/>
        <w:rPr>
          <w:rFonts w:ascii="仿宋_GB2312" w:hAnsi="微软雅黑" w:eastAsia="仿宋_GB2312" w:cs="仿宋_GB2312"/>
          <w:sz w:val="32"/>
          <w:szCs w:val="32"/>
        </w:rPr>
      </w:pPr>
    </w:p>
    <w:p w14:paraId="0A24BC8E">
      <w:pPr>
        <w:pStyle w:val="4"/>
        <w:ind w:firstLine="6080" w:firstLineChars="1900"/>
      </w:pPr>
      <w:r>
        <w:rPr>
          <w:rFonts w:hint="eastAsia" w:ascii="仿宋_GB2312" w:hAnsi="微软雅黑" w:eastAsia="仿宋_GB2312" w:cs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58FA"/>
    <w:rsid w:val="01EA2574"/>
    <w:rsid w:val="04D22F2C"/>
    <w:rsid w:val="07D64A1B"/>
    <w:rsid w:val="08BB6F08"/>
    <w:rsid w:val="09785D86"/>
    <w:rsid w:val="0A0B7B85"/>
    <w:rsid w:val="0BF4228A"/>
    <w:rsid w:val="0D797DA7"/>
    <w:rsid w:val="0D941713"/>
    <w:rsid w:val="1168327F"/>
    <w:rsid w:val="145B41FC"/>
    <w:rsid w:val="14D43357"/>
    <w:rsid w:val="15036B76"/>
    <w:rsid w:val="176529CB"/>
    <w:rsid w:val="183429D0"/>
    <w:rsid w:val="19781251"/>
    <w:rsid w:val="1A371969"/>
    <w:rsid w:val="1A401463"/>
    <w:rsid w:val="1BEC29B6"/>
    <w:rsid w:val="1C6F4454"/>
    <w:rsid w:val="1D2F7F40"/>
    <w:rsid w:val="204B45C7"/>
    <w:rsid w:val="207620DC"/>
    <w:rsid w:val="2116769C"/>
    <w:rsid w:val="21BC79F2"/>
    <w:rsid w:val="21FB3C3A"/>
    <w:rsid w:val="229A391F"/>
    <w:rsid w:val="230107FC"/>
    <w:rsid w:val="246D30FB"/>
    <w:rsid w:val="26CD5400"/>
    <w:rsid w:val="27D67986"/>
    <w:rsid w:val="28CA2F3F"/>
    <w:rsid w:val="2984721E"/>
    <w:rsid w:val="2BF14A2B"/>
    <w:rsid w:val="2C1C599E"/>
    <w:rsid w:val="2C3C126C"/>
    <w:rsid w:val="2D43696E"/>
    <w:rsid w:val="2F002E3C"/>
    <w:rsid w:val="2FBD294B"/>
    <w:rsid w:val="2FEB6EE0"/>
    <w:rsid w:val="328E699F"/>
    <w:rsid w:val="329901CB"/>
    <w:rsid w:val="32F713B6"/>
    <w:rsid w:val="33013805"/>
    <w:rsid w:val="34185217"/>
    <w:rsid w:val="34225702"/>
    <w:rsid w:val="34777311"/>
    <w:rsid w:val="353438EA"/>
    <w:rsid w:val="36FF2DAF"/>
    <w:rsid w:val="38092586"/>
    <w:rsid w:val="39260EB0"/>
    <w:rsid w:val="3AA43C7E"/>
    <w:rsid w:val="3BAF34A8"/>
    <w:rsid w:val="3F964E65"/>
    <w:rsid w:val="40E35177"/>
    <w:rsid w:val="4102602E"/>
    <w:rsid w:val="45B4736E"/>
    <w:rsid w:val="4629766F"/>
    <w:rsid w:val="466463F7"/>
    <w:rsid w:val="466F5C63"/>
    <w:rsid w:val="46D03C07"/>
    <w:rsid w:val="47095CC4"/>
    <w:rsid w:val="498521CD"/>
    <w:rsid w:val="498C4AD6"/>
    <w:rsid w:val="4A4A2E93"/>
    <w:rsid w:val="4C3924C4"/>
    <w:rsid w:val="4DED24FC"/>
    <w:rsid w:val="4FC97FF5"/>
    <w:rsid w:val="502C68DA"/>
    <w:rsid w:val="50821BE0"/>
    <w:rsid w:val="50B92412"/>
    <w:rsid w:val="556526D9"/>
    <w:rsid w:val="579C05D5"/>
    <w:rsid w:val="58EB5B96"/>
    <w:rsid w:val="59A37012"/>
    <w:rsid w:val="59AE57E4"/>
    <w:rsid w:val="59D92505"/>
    <w:rsid w:val="5AD36B10"/>
    <w:rsid w:val="5BF26CC8"/>
    <w:rsid w:val="5C025825"/>
    <w:rsid w:val="5C4014F1"/>
    <w:rsid w:val="5E5955C1"/>
    <w:rsid w:val="5E676B34"/>
    <w:rsid w:val="5EC55E58"/>
    <w:rsid w:val="607407AA"/>
    <w:rsid w:val="60C65993"/>
    <w:rsid w:val="62ED15A0"/>
    <w:rsid w:val="65054D2B"/>
    <w:rsid w:val="65096760"/>
    <w:rsid w:val="676A73BA"/>
    <w:rsid w:val="67F57C05"/>
    <w:rsid w:val="685C4524"/>
    <w:rsid w:val="6DE75852"/>
    <w:rsid w:val="6E441174"/>
    <w:rsid w:val="6F147B43"/>
    <w:rsid w:val="6F1E043F"/>
    <w:rsid w:val="6F6D44BA"/>
    <w:rsid w:val="6F96094C"/>
    <w:rsid w:val="70BB0C07"/>
    <w:rsid w:val="719A3011"/>
    <w:rsid w:val="71CF05D2"/>
    <w:rsid w:val="73A26940"/>
    <w:rsid w:val="75513293"/>
    <w:rsid w:val="758C2C36"/>
    <w:rsid w:val="766F22C8"/>
    <w:rsid w:val="78DD1FBE"/>
    <w:rsid w:val="79862E10"/>
    <w:rsid w:val="7AD40BC6"/>
    <w:rsid w:val="7ADB5A42"/>
    <w:rsid w:val="7B06456E"/>
    <w:rsid w:val="7B687B04"/>
    <w:rsid w:val="7BB5299A"/>
    <w:rsid w:val="7CC436A8"/>
    <w:rsid w:val="7D1531CF"/>
    <w:rsid w:val="7D832F13"/>
    <w:rsid w:val="7E482E9C"/>
    <w:rsid w:val="7ECF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80" w:lineRule="exact"/>
      <w:ind w:firstLine="640" w:firstLineChars="200"/>
      <w:jc w:val="left"/>
      <w:outlineLvl w:val="1"/>
    </w:pPr>
    <w:rPr>
      <w:rFonts w:ascii="Times New Roman" w:hAnsi="Times New Roman" w:eastAsia="黑体" w:cs="Times New Roman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Times New Roman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0</Lines>
  <Paragraphs>0</Paragraphs>
  <TotalTime>0</TotalTime>
  <ScaleCrop>false</ScaleCrop>
  <LinksUpToDate>false</LinksUpToDate>
  <CharactersWithSpaces>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2024-01-19T08:18:00Z</dcterms:created>
  <dc:creator>ASUS</dc:creator>
  <cp:lastModifiedBy>H*^_^*L</cp:lastModifiedBy>
  <dcterms:modified xsi:type="dcterms:W3CDTF">2025-03-06T07:01:01Z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7A5E03F9E5F643A9859CE049A0530278_12</vt:lpwstr>
  </property>
  <property fmtid="{D5CDD505-2E9C-101B-9397-08002B2CF9AE}" pid="4" name="KSOTemplateDocerSaveRecord">
    <vt:lpwstr>eyJoZGlkIjoiMjk3ODcyYzkxMzY0MWM5NWVkNzc1MWFmNTQ1OGFiMDYiLCJ1c2VySWQiOiI0NjIwNTU2MTMifQ==</vt:lpwstr>
  </property>
</Properties>
</file>