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昆明市第三中学度假学校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聘用短期代课教师报名表</w:t>
      </w:r>
    </w:p>
    <w:tbl>
      <w:tblPr>
        <w:tblStyle w:val="4"/>
        <w:tblW w:w="8836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"/>
        <w:gridCol w:w="57"/>
        <w:gridCol w:w="470"/>
        <w:gridCol w:w="361"/>
        <w:gridCol w:w="355"/>
        <w:gridCol w:w="17"/>
        <w:gridCol w:w="166"/>
        <w:gridCol w:w="14"/>
        <w:gridCol w:w="168"/>
        <w:gridCol w:w="719"/>
        <w:gridCol w:w="180"/>
        <w:gridCol w:w="542"/>
        <w:gridCol w:w="14"/>
        <w:gridCol w:w="351"/>
        <w:gridCol w:w="710"/>
        <w:gridCol w:w="368"/>
        <w:gridCol w:w="536"/>
        <w:gridCol w:w="543"/>
        <w:gridCol w:w="192"/>
        <w:gridCol w:w="346"/>
        <w:gridCol w:w="916"/>
        <w:gridCol w:w="9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954" w:type="dxa"/>
            <w:gridSpan w:val="3"/>
            <w:tcBorders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86" w:type="dxa"/>
            <w:gridSpan w:val="3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087" w:type="dxa"/>
            <w:gridSpan w:val="4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6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54" w:type="dxa"/>
            <w:gridSpan w:val="3"/>
            <w:tcBorders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1186" w:type="dxa"/>
            <w:gridSpan w:val="3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87" w:type="dxa"/>
            <w:gridSpan w:val="4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  面貌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424" w:type="dxa"/>
            <w:gridSpan w:val="4"/>
            <w:tcBorders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887" w:type="dxa"/>
            <w:gridSpan w:val="11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  号</w:t>
            </w:r>
          </w:p>
        </w:tc>
        <w:tc>
          <w:tcPr>
            <w:tcW w:w="1617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9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89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7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4525" w:type="dxa"/>
            <w:gridSpan w:val="8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9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教师资格证号</w:t>
            </w:r>
          </w:p>
        </w:tc>
        <w:tc>
          <w:tcPr>
            <w:tcW w:w="30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中学：</w:t>
            </w:r>
          </w:p>
        </w:tc>
        <w:tc>
          <w:tcPr>
            <w:tcW w:w="1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教师资格证任教学科</w:t>
            </w:r>
          </w:p>
        </w:tc>
        <w:tc>
          <w:tcPr>
            <w:tcW w:w="14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9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小学：</w:t>
            </w:r>
          </w:p>
        </w:tc>
        <w:tc>
          <w:tcPr>
            <w:tcW w:w="1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97" w:type="dxa"/>
            <w:gridSpan w:val="2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7939" w:type="dxa"/>
            <w:gridSpan w:val="21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897" w:type="dxa"/>
            <w:gridSpan w:val="2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水平 </w:t>
            </w:r>
          </w:p>
        </w:tc>
        <w:tc>
          <w:tcPr>
            <w:tcW w:w="3049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户口所在地 </w:t>
            </w:r>
          </w:p>
        </w:tc>
        <w:tc>
          <w:tcPr>
            <w:tcW w:w="34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4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33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64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946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8836" w:type="dxa"/>
            <w:gridSpan w:val="23"/>
            <w:tcBorders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   要    家   庭   成   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8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836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      人      简    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 作  单  位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</w:trPr>
        <w:tc>
          <w:tcPr>
            <w:tcW w:w="8836" w:type="dxa"/>
            <w:gridSpan w:val="23"/>
            <w:tcBorders>
              <w:top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资格审核意见：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                                                                                           </w:t>
            </w:r>
          </w:p>
        </w:tc>
      </w:tr>
    </w:tbl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MWJiMDRkM2VkOTk5ODYyN2UyNmRjMGUyYjM5NjYifQ=="/>
  </w:docVars>
  <w:rsids>
    <w:rsidRoot w:val="00AE69FC"/>
    <w:rsid w:val="001A538B"/>
    <w:rsid w:val="001D2F0A"/>
    <w:rsid w:val="0025750C"/>
    <w:rsid w:val="005425D4"/>
    <w:rsid w:val="005E2B45"/>
    <w:rsid w:val="007628F0"/>
    <w:rsid w:val="00855577"/>
    <w:rsid w:val="00873C84"/>
    <w:rsid w:val="008F7BA5"/>
    <w:rsid w:val="009A3268"/>
    <w:rsid w:val="00A7057D"/>
    <w:rsid w:val="00A85507"/>
    <w:rsid w:val="00AE69FC"/>
    <w:rsid w:val="00B75492"/>
    <w:rsid w:val="00DA02A9"/>
    <w:rsid w:val="00E21AD7"/>
    <w:rsid w:val="00E71735"/>
    <w:rsid w:val="00F84ABF"/>
    <w:rsid w:val="00F91393"/>
    <w:rsid w:val="03F67290"/>
    <w:rsid w:val="081169B8"/>
    <w:rsid w:val="0BD410EE"/>
    <w:rsid w:val="12EF4E1A"/>
    <w:rsid w:val="15C6486D"/>
    <w:rsid w:val="17694974"/>
    <w:rsid w:val="226065D2"/>
    <w:rsid w:val="234626AD"/>
    <w:rsid w:val="25BF31CA"/>
    <w:rsid w:val="267C1EEF"/>
    <w:rsid w:val="41664BFD"/>
    <w:rsid w:val="431B4DD4"/>
    <w:rsid w:val="437B6846"/>
    <w:rsid w:val="4C7D3E32"/>
    <w:rsid w:val="5BF71F2F"/>
    <w:rsid w:val="60144C7C"/>
    <w:rsid w:val="61FB7F63"/>
    <w:rsid w:val="64B13A1E"/>
    <w:rsid w:val="74836A59"/>
    <w:rsid w:val="7B6A6E48"/>
    <w:rsid w:val="7CD905FF"/>
    <w:rsid w:val="7D6F04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1141</Words>
  <Characters>1239</Characters>
  <Lines>11</Lines>
  <Paragraphs>3</Paragraphs>
  <TotalTime>20</TotalTime>
  <ScaleCrop>false</ScaleCrop>
  <LinksUpToDate>false</LinksUpToDate>
  <CharactersWithSpaces>1474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2024-08-19T07:26:00Z</dcterms:created>
  <dc:creator>Windows 用户</dc:creator>
  <cp:lastModifiedBy>＊思＊念＊</cp:lastModifiedBy>
  <dcterms:modified xsi:type="dcterms:W3CDTF">2024-11-27T04:40:13Z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EF9B1670C09C4BB48349811878AFD1D0_12</vt:lpwstr>
  </property>
</Properties>
</file>