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5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7</w:t>
      </w:r>
    </w:p>
    <w:p>
      <w:pPr>
        <w:pStyle w:val="2"/>
        <w:spacing w:before="65" w:line="560" w:lineRule="exact"/>
        <w:ind w:left="3761" w:leftChars="108" w:hanging="3534" w:hangingChars="80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eastAsia="zh-CN"/>
        </w:rPr>
        <w:t>云南省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</w:rPr>
        <w:t>曲靖市</w:t>
      </w:r>
      <w:r>
        <w:rPr>
          <w:rFonts w:ascii="方正小标宋_GBK" w:hAnsi="方正小标宋_GBK" w:eastAsia="方正小标宋_GBK" w:cs="方正小标宋_GBK"/>
          <w:b/>
          <w:bCs/>
          <w:kern w:val="0"/>
          <w:sz w:val="44"/>
          <w:szCs w:val="44"/>
        </w:rPr>
        <w:t>民族中学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eastAsia="zh-CN"/>
        </w:rPr>
        <w:t>第三次公开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/>
        </w:rPr>
        <w:t>引进</w:t>
      </w:r>
    </w:p>
    <w:p>
      <w:pPr>
        <w:pStyle w:val="2"/>
        <w:spacing w:before="65" w:line="560" w:lineRule="exact"/>
        <w:ind w:left="3761" w:leftChars="108" w:hanging="3534" w:hangingChars="80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/>
        </w:rPr>
        <w:t>2025年教育人才专项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</w:rPr>
        <w:t>报名表</w:t>
      </w:r>
    </w:p>
    <w:tbl>
      <w:tblPr>
        <w:tblStyle w:val="5"/>
        <w:tblW w:w="98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1"/>
        <w:gridCol w:w="1089"/>
        <w:gridCol w:w="1120"/>
        <w:gridCol w:w="841"/>
        <w:gridCol w:w="919"/>
        <w:gridCol w:w="642"/>
        <w:gridCol w:w="1644"/>
        <w:gridCol w:w="1226"/>
        <w:gridCol w:w="91"/>
        <w:gridCol w:w="13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生源地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本人联系方式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校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院  系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  业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历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位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49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720" w:firstLineChars="3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是否是指定高校毕业生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是否持有报名岗位相应教师资格证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2" w:hRule="atLeast"/>
          <w:jc w:val="center"/>
        </w:trPr>
        <w:tc>
          <w:tcPr>
            <w:tcW w:w="9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简历（从高中填起）：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8" w:hRule="atLeast"/>
          <w:jc w:val="center"/>
        </w:trPr>
        <w:tc>
          <w:tcPr>
            <w:tcW w:w="98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大学期间学习、获奖、实践情况概括：</w:t>
            </w:r>
          </w:p>
        </w:tc>
      </w:tr>
    </w:tbl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Njk1M2RiYTczNjhhNDM3NDdkNDMwOTU0Y2JkMTkifQ=="/>
  </w:docVars>
  <w:rsids>
    <w:rsidRoot w:val="3D026F32"/>
    <w:rsid w:val="002A6AD2"/>
    <w:rsid w:val="002F6F91"/>
    <w:rsid w:val="004816D9"/>
    <w:rsid w:val="005958E7"/>
    <w:rsid w:val="007F1506"/>
    <w:rsid w:val="0093420B"/>
    <w:rsid w:val="009B641C"/>
    <w:rsid w:val="009F6CAF"/>
    <w:rsid w:val="00A313A1"/>
    <w:rsid w:val="02513C87"/>
    <w:rsid w:val="046E3DD4"/>
    <w:rsid w:val="04B10A95"/>
    <w:rsid w:val="07CC5811"/>
    <w:rsid w:val="08130051"/>
    <w:rsid w:val="0ABF02E5"/>
    <w:rsid w:val="1013201E"/>
    <w:rsid w:val="13122BA7"/>
    <w:rsid w:val="13E97384"/>
    <w:rsid w:val="16F5004B"/>
    <w:rsid w:val="17D828CB"/>
    <w:rsid w:val="18B4259A"/>
    <w:rsid w:val="18EA152C"/>
    <w:rsid w:val="197917FA"/>
    <w:rsid w:val="1B605817"/>
    <w:rsid w:val="1D605698"/>
    <w:rsid w:val="1DD56D65"/>
    <w:rsid w:val="1E1C6671"/>
    <w:rsid w:val="204014A1"/>
    <w:rsid w:val="21256593"/>
    <w:rsid w:val="2176016E"/>
    <w:rsid w:val="22165EBC"/>
    <w:rsid w:val="22E17D29"/>
    <w:rsid w:val="230447BE"/>
    <w:rsid w:val="24CA56EC"/>
    <w:rsid w:val="294A4480"/>
    <w:rsid w:val="2A2258E8"/>
    <w:rsid w:val="2AE6428A"/>
    <w:rsid w:val="2C1B093A"/>
    <w:rsid w:val="2C546D46"/>
    <w:rsid w:val="2F307391"/>
    <w:rsid w:val="3173774E"/>
    <w:rsid w:val="31827272"/>
    <w:rsid w:val="322540CD"/>
    <w:rsid w:val="35B63C80"/>
    <w:rsid w:val="3A495E25"/>
    <w:rsid w:val="3D026F32"/>
    <w:rsid w:val="40DE4466"/>
    <w:rsid w:val="421268A6"/>
    <w:rsid w:val="42393FB0"/>
    <w:rsid w:val="43D57BB5"/>
    <w:rsid w:val="46A620F8"/>
    <w:rsid w:val="480231B1"/>
    <w:rsid w:val="48941584"/>
    <w:rsid w:val="48D53912"/>
    <w:rsid w:val="49181864"/>
    <w:rsid w:val="49485EFE"/>
    <w:rsid w:val="4A725A2A"/>
    <w:rsid w:val="4BDF6C53"/>
    <w:rsid w:val="4C276119"/>
    <w:rsid w:val="4C347F9F"/>
    <w:rsid w:val="4C5D1450"/>
    <w:rsid w:val="514631DC"/>
    <w:rsid w:val="535B5292"/>
    <w:rsid w:val="54B20F5B"/>
    <w:rsid w:val="560E2679"/>
    <w:rsid w:val="58587F05"/>
    <w:rsid w:val="595A753A"/>
    <w:rsid w:val="5B3B238A"/>
    <w:rsid w:val="5BE90E7C"/>
    <w:rsid w:val="5DCC64E8"/>
    <w:rsid w:val="5E214A20"/>
    <w:rsid w:val="5F8E1F3A"/>
    <w:rsid w:val="61D06ED2"/>
    <w:rsid w:val="655C6671"/>
    <w:rsid w:val="65674241"/>
    <w:rsid w:val="66840BC0"/>
    <w:rsid w:val="674213DE"/>
    <w:rsid w:val="67BB66D1"/>
    <w:rsid w:val="68753A7D"/>
    <w:rsid w:val="6B991A67"/>
    <w:rsid w:val="6CD25BEB"/>
    <w:rsid w:val="71292D3C"/>
    <w:rsid w:val="72F727B5"/>
    <w:rsid w:val="74503042"/>
    <w:rsid w:val="754E739D"/>
    <w:rsid w:val="75FF6227"/>
    <w:rsid w:val="768733E7"/>
    <w:rsid w:val="772D236B"/>
    <w:rsid w:val="77FA7823"/>
    <w:rsid w:val="790F0A9C"/>
    <w:rsid w:val="794E6F08"/>
    <w:rsid w:val="7C572E0A"/>
    <w:rsid w:val="7D202C3C"/>
    <w:rsid w:val="7D662318"/>
    <w:rsid w:val="7DC21F83"/>
    <w:rsid w:val="7E4D6FD5"/>
    <w:rsid w:val="7E7F63E1"/>
    <w:rsid w:val="7F88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曲靖市直属党政机关单位</Company>
  <Pages>1</Pages>
  <Words>120</Words>
  <Characters>123</Characters>
  <Lines>1</Lines>
  <Paragraphs>1</Paragraphs>
  <TotalTime>19</TotalTime>
  <ScaleCrop>false</ScaleCrop>
  <LinksUpToDate>false</LinksUpToDate>
  <CharactersWithSpaces>141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2021-09-18T04:08:00Z</dcterms:created>
  <dc:creator>NTKO</dc:creator>
  <cp:lastModifiedBy>李霞</cp:lastModifiedBy>
  <cp:lastPrinted>2023-07-14T02:07:00Z</cp:lastPrinted>
  <dcterms:modified xsi:type="dcterms:W3CDTF">2025-03-06T09:11:12Z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52C4B90BED834B98B81D8BDE146C5E0C_12</vt:lpwstr>
  </property>
  <property fmtid="{D5CDD505-2E9C-101B-9397-08002B2CF9AE}" pid="4" name="KSOTemplateDocerSaveRecord">
    <vt:lpwstr>eyJoZGlkIjoiNDUwYjAzNWQ1YTU2MGU2M2JmYmE3YjE3MzBlZDgwMTEiLCJ1c2VySWQiOiIyNjY5MDUzMTkifQ==</vt:lpwstr>
  </property>
</Properties>
</file>