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64"/>
        <w:ind w:left="0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>
      <w:pPr>
        <w:rPr>
          <w:rFonts w:ascii="方正小标宋_GBK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jc w:val="both"/>
        <w:rPr>
          <w:rFonts w:hint="eastAsia"/>
        </w:rPr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</w:rPr>
        <w:t>指定高校95所名单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vAlign w:val="center"/>
          </w:tcPr>
          <w:p>
            <w:pPr>
              <w:pStyle w:val="8"/>
              <w:spacing w:before="3"/>
              <w:ind w:left="119" w:leftChars="0" w:right="111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pStyle w:val="8"/>
              <w:spacing w:before="3"/>
              <w:ind w:left="117" w:leftChars="0" w:right="112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pStyle w:val="8"/>
              <w:spacing w:before="3"/>
              <w:ind w:left="118" w:leftChars="0" w:right="112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 w:color="auto" w:fill="auto"/>
            <w:vAlign w:val="center"/>
          </w:tcPr>
          <w:p>
            <w:pPr>
              <w:pStyle w:val="8"/>
              <w:spacing w:before="2"/>
              <w:ind w:left="119" w:leftChars="0" w:right="109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pStyle w:val="8"/>
              <w:spacing w:before="2"/>
              <w:ind w:left="118" w:leftChars="0" w:right="108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pStyle w:val="8"/>
              <w:spacing w:before="2"/>
              <w:ind w:left="118" w:leftChars="0" w:right="112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sz w:val="32"/>
              </w:rPr>
              <w:t>南京师范大学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sz w:val="20"/>
        </w:rPr>
      </w:pPr>
    </w:p>
    <w:p>
      <w:pPr>
        <w:pStyle w:val="3"/>
        <w:spacing w:before="4"/>
        <w:ind w:left="0"/>
        <w:rPr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rPr>
                <w:sz w:val="30"/>
              </w:rPr>
            </w:pPr>
          </w:p>
        </w:tc>
      </w:tr>
    </w:tbl>
    <w:p>
      <w:pPr>
        <w:rPr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65"/>
        <w:ind w:left="0"/>
        <w:rPr>
          <w:rFonts w:hint="eastAsia" w:eastAsia="黑体"/>
          <w:sz w:val="50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pStyle w:val="2"/>
        <w:spacing w:before="1" w:line="689" w:lineRule="exact"/>
        <w:rPr>
          <w:sz w:val="26"/>
        </w:rPr>
      </w:pPr>
      <w:r>
        <w:t>师范类本科大学（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所，</w:t>
      </w:r>
      <w:r>
        <w:t>不包含师范类学院）</w:t>
      </w:r>
      <w:r>
        <w:rPr>
          <w:rFonts w:hint="eastAsia"/>
        </w:rPr>
        <w:t>名单</w:t>
      </w:r>
      <w:bookmarkStart w:id="0" w:name="_GoBack"/>
      <w:bookmarkEnd w:id="0"/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ascii="仿宋" w:hAnsi="仿宋" w:eastAsia="仿宋"/>
          <w:kern w:val="0"/>
          <w:sz w:val="32"/>
          <w:szCs w:val="32"/>
        </w:rPr>
      </w:pPr>
    </w:p>
    <w:p/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>
      <w:pPr>
        <w:pStyle w:val="2"/>
        <w:spacing w:before="124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36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/>
    <w:p/>
    <w:p/>
    <w:p/>
    <w:p/>
    <w:p/>
    <w:p/>
    <w:p/>
    <w:p/>
    <w:p/>
    <w:p/>
    <w:p/>
    <w:p/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</w:p>
    <w:p>
      <w:pPr>
        <w:pStyle w:val="3"/>
        <w:spacing w:before="9"/>
        <w:ind w:firstLine="132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教育部直属6所师范大学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jk1M2RiYTczNjhhNDM3NDdkNDMwOTU0Y2JkMTkifQ=="/>
  </w:docVars>
  <w:rsids>
    <w:rsidRoot w:val="2F917A72"/>
    <w:rsid w:val="00290CE5"/>
    <w:rsid w:val="00365801"/>
    <w:rsid w:val="006767EE"/>
    <w:rsid w:val="00866B6B"/>
    <w:rsid w:val="009C6CBE"/>
    <w:rsid w:val="0A9A756E"/>
    <w:rsid w:val="0E4B7E15"/>
    <w:rsid w:val="11E904B1"/>
    <w:rsid w:val="13E25BAC"/>
    <w:rsid w:val="172E2FCB"/>
    <w:rsid w:val="1C3F4567"/>
    <w:rsid w:val="1EBA4F88"/>
    <w:rsid w:val="1F7F5EA1"/>
    <w:rsid w:val="23BE6200"/>
    <w:rsid w:val="24FA2ED6"/>
    <w:rsid w:val="29A20043"/>
    <w:rsid w:val="2F917A72"/>
    <w:rsid w:val="31710F20"/>
    <w:rsid w:val="335650E1"/>
    <w:rsid w:val="364106B2"/>
    <w:rsid w:val="36EF1FAF"/>
    <w:rsid w:val="3A944A0E"/>
    <w:rsid w:val="3C5E2E61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6</Pages>
  <Words>1277</Words>
  <Characters>1281</Characters>
  <Lines>20</Lines>
  <Paragraphs>5</Paragraphs>
  <TotalTime>2</TotalTime>
  <ScaleCrop>false</ScaleCrop>
  <LinksUpToDate>false</LinksUpToDate>
  <CharactersWithSpaces>1281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李霞</cp:lastModifiedBy>
  <cp:lastPrinted>2022-08-30T09:23:00Z</cp:lastPrinted>
  <dcterms:modified xsi:type="dcterms:W3CDTF">2025-03-07T02:37:54Z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510EE7FC31A64B7D93F7FF378D1C7BC7_13</vt:lpwstr>
  </property>
  <property fmtid="{D5CDD505-2E9C-101B-9397-08002B2CF9AE}" pid="4" name="KSOTemplateDocerSaveRecord">
    <vt:lpwstr>eyJoZGlkIjoiNDUwYjAzNWQ1YTU2MGU2M2JmYmE3YjE3MzBlZDgwMTEiLCJ1c2VySWQiOiIyNjY5MDUzMTkifQ==</vt:lpwstr>
  </property>
</Properties>
</file>