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5"/>
        <w:ind w:left="0"/>
        <w:rPr>
          <w:rFonts w:hint="default" w:ascii="Times New Roman" w:hAnsi="Times New Roman" w:eastAsia="黑体" w:cs="Times New Roman"/>
          <w:lang w:val="en-US"/>
        </w:rPr>
      </w:pPr>
      <w:r>
        <w:rPr>
          <w:rFonts w:hint="default" w:ascii="Times New Roman" w:hAnsi="Times New Roman" w:eastAsia="黑体" w:cs="Times New Roman"/>
          <w:lang w:val="en-US"/>
        </w:rPr>
        <w:t>附件4</w:t>
      </w:r>
    </w:p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bidi="ar-SA"/>
        </w:rPr>
        <w:t>指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bidi="ar-SA"/>
        </w:rPr>
        <w:t>定高校36所名单</w:t>
      </w:r>
    </w:p>
    <w:tbl>
      <w:tblPr>
        <w:tblStyle w:val="6"/>
        <w:tblpPr w:leftFromText="180" w:rightFromText="180" w:vertAnchor="text" w:horzAnchor="page" w:tblpX="1381" w:tblpY="250"/>
        <w:tblOverlap w:val="never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493"/>
        <w:gridCol w:w="29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中国人民大学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清华大学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北京航空航天大学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中央民族大学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南开大学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天津大学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大连理工大学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吉林大学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哈尔滨工业大学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复旦大学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同济大学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上海交通大学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华东师范大学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南京大学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东南大学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浙江大学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中国科学技术大学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厦门大学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山东大学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武汉大学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华中科技大学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中山大学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华南理工大学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四川大学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重庆大学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电子科技大学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西安交通大学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西北工业大学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兰州大学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国防科技大学</w:t>
            </w:r>
          </w:p>
        </w:tc>
      </w:tr>
    </w:tbl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ZhNzYyZTRlNzg4ZjY4NTU0YjUxMWQ4MTE5OGM4ZmYifQ=="/>
  </w:docVars>
  <w:rsids>
    <w:rsidRoot w:val="00AF38DF"/>
    <w:rsid w:val="00037A05"/>
    <w:rsid w:val="00251DA6"/>
    <w:rsid w:val="00643B26"/>
    <w:rsid w:val="00656D0D"/>
    <w:rsid w:val="006629FF"/>
    <w:rsid w:val="007647E6"/>
    <w:rsid w:val="007C2B32"/>
    <w:rsid w:val="00913764"/>
    <w:rsid w:val="00993E75"/>
    <w:rsid w:val="00AF38DF"/>
    <w:rsid w:val="15FC3EF1"/>
    <w:rsid w:val="2F6D0341"/>
    <w:rsid w:val="424641F4"/>
    <w:rsid w:val="52A84F36"/>
    <w:rsid w:val="553676BB"/>
    <w:rsid w:val="63982DC7"/>
    <w:rsid w:val="64E75A90"/>
    <w:rsid w:val="66354400"/>
    <w:rsid w:val="672170DF"/>
    <w:rsid w:val="7DBF3D6A"/>
    <w:rsid w:val="FB738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pPr>
      <w:spacing w:before="190"/>
      <w:ind w:left="228"/>
    </w:pPr>
    <w:rPr>
      <w:sz w:val="32"/>
      <w:szCs w:val="32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7"/>
    <w:link w:val="2"/>
    <w:qFormat/>
    <w:uiPriority w:val="1"/>
    <w:rPr>
      <w:rFonts w:ascii="方正小标宋_GBK" w:hAnsi="方正小标宋_GBK" w:eastAsia="方正小标宋_GBK" w:cs="方正小标宋_GBK"/>
      <w:kern w:val="0"/>
      <w:sz w:val="44"/>
      <w:szCs w:val="44"/>
      <w:lang w:val="zh-CN" w:bidi="zh-CN"/>
    </w:rPr>
  </w:style>
  <w:style w:type="character" w:customStyle="1" w:styleId="12">
    <w:name w:val="正文文本 字符"/>
    <w:basedOn w:val="7"/>
    <w:link w:val="3"/>
    <w:qFormat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customStyle="1" w:styleId="13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200</Characters>
  <Lines>1</Lines>
  <Paragraphs>1</Paragraphs>
  <TotalTime>0</TotalTime>
  <ScaleCrop>false</ScaleCrop>
  <LinksUpToDate>false</LinksUpToDate>
  <CharactersWithSpaces>200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2020-09-16T10:13:00Z</dcterms:created>
  <dc:creator>Lenovo</dc:creator>
  <cp:lastModifiedBy>LIUYICHAN</cp:lastModifiedBy>
  <cp:lastPrinted>2023-03-20T19:00:00Z</cp:lastPrinted>
  <dcterms:modified xsi:type="dcterms:W3CDTF">2024-09-12T17:39:46Z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E0F23FBD3E654C178F56AD08FDD1E5D8</vt:lpwstr>
  </property>
</Properties>
</file>