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7B76E">
      <w:pPr>
        <w:widowControl/>
        <w:spacing w:line="56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 w:themeColor="text1"/>
          <w:sz w:val="32"/>
          <w:szCs w:val="32"/>
        </w:rPr>
        <w:t>附件2</w:t>
      </w:r>
    </w:p>
    <w:p w14:paraId="31698FD6">
      <w:pPr>
        <w:rPr>
          <w:rFonts w:ascii="Times New Roman" w:hAnsi="Times New Roman" w:eastAsia="方正仿宋简体"/>
          <w:color w:val="000000" w:themeColor="text1"/>
          <w:sz w:val="10"/>
          <w:szCs w:val="10"/>
        </w:rPr>
      </w:pPr>
    </w:p>
    <w:p w14:paraId="44C2C5B7">
      <w:pPr>
        <w:rPr>
          <w:rFonts w:ascii="Times New Roman" w:hAnsi="Times New Roman" w:eastAsia="方正仿宋简体"/>
          <w:color w:val="000000" w:themeColor="text1"/>
          <w:sz w:val="10"/>
          <w:szCs w:val="10"/>
        </w:rPr>
      </w:pPr>
    </w:p>
    <w:p w14:paraId="7AA7CBAD">
      <w:pPr>
        <w:spacing w:line="64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</w:rPr>
        <w:t>同意报考意见</w:t>
      </w:r>
    </w:p>
    <w:p w14:paraId="118F025F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</w:p>
    <w:p w14:paraId="4FE6416C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1.姓　　名：</w:t>
      </w:r>
    </w:p>
    <w:p w14:paraId="023CE4E5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2.性　　别：</w:t>
      </w:r>
    </w:p>
    <w:p w14:paraId="143B47E1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3.身份证号：</w:t>
      </w:r>
    </w:p>
    <w:p w14:paraId="158F2250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4.现工作单位及岗位（职务）：</w:t>
      </w:r>
    </w:p>
    <w:p w14:paraId="497233C9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5.身份类别：           （选填：公务员、参公人员、事业人员）</w:t>
      </w:r>
    </w:p>
    <w:p w14:paraId="70BD5CBD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6.进入现工作单位时间：</w:t>
      </w:r>
    </w:p>
    <w:p w14:paraId="4143D8C1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7.报考单位及岗位名称：</w:t>
      </w:r>
    </w:p>
    <w:p w14:paraId="0FD284E1">
      <w:pPr>
        <w:spacing w:line="600" w:lineRule="exact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</w:p>
    <w:p w14:paraId="3D156230">
      <w:pPr>
        <w:spacing w:line="600" w:lineRule="exact"/>
        <w:ind w:left="2328" w:hanging="2328" w:hangingChars="727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工作单位意见：经研究，同意XXX同志报考《泸州市2024年秋季事业单位人才岗位需求信息》中相关岗位。</w:t>
      </w:r>
    </w:p>
    <w:p w14:paraId="2A8516BC">
      <w:pPr>
        <w:spacing w:line="600" w:lineRule="exact"/>
        <w:ind w:left="2400" w:hanging="2400" w:hangingChars="7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</w:p>
    <w:p w14:paraId="7D7D82A9">
      <w:pPr>
        <w:spacing w:line="600" w:lineRule="exact"/>
        <w:ind w:left="2400" w:hanging="2400" w:hangingChars="750"/>
        <w:rPr>
          <w:rFonts w:ascii="Times New Roman" w:hAnsi="Times New Roman" w:eastAsia="方正仿宋简体"/>
          <w:color w:val="000000" w:themeColor="text1"/>
          <w:sz w:val="32"/>
          <w:szCs w:val="32"/>
        </w:rPr>
      </w:pPr>
    </w:p>
    <w:p w14:paraId="1CC9A0C7">
      <w:pPr>
        <w:ind w:firstLine="640" w:firstLineChars="200"/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所在单位（盖章）                  组织人事部门（盖章）</w:t>
      </w:r>
    </w:p>
    <w:p w14:paraId="766DF3A2">
      <w:pPr>
        <w:ind w:firstLine="6723" w:firstLineChars="21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方正仿宋简体"/>
          <w:b/>
          <w:color w:val="000000" w:themeColor="text1"/>
          <w:sz w:val="32"/>
          <w:szCs w:val="32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570" w:right="1276" w:bottom="1502" w:left="1276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6D758">
    <w:pPr>
      <w:pStyle w:val="5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1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C83E">
    <w:pPr>
      <w:pStyle w:val="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ED0D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lMjg1NzM0MmY5YTBkOTNhZjdlNDdkZjViNGNkOWIifQ=="/>
  </w:docVars>
  <w:rsids>
    <w:rsidRoot w:val="006E0F7C"/>
    <w:rsid w:val="0003092B"/>
    <w:rsid w:val="000359BF"/>
    <w:rsid w:val="000E5265"/>
    <w:rsid w:val="000F211F"/>
    <w:rsid w:val="00101F68"/>
    <w:rsid w:val="00113756"/>
    <w:rsid w:val="001521CE"/>
    <w:rsid w:val="001764B2"/>
    <w:rsid w:val="001931DE"/>
    <w:rsid w:val="001C0CDC"/>
    <w:rsid w:val="002222B7"/>
    <w:rsid w:val="00253214"/>
    <w:rsid w:val="00264E3C"/>
    <w:rsid w:val="002770BA"/>
    <w:rsid w:val="002C6C38"/>
    <w:rsid w:val="002D6E94"/>
    <w:rsid w:val="002E4D72"/>
    <w:rsid w:val="002E73D0"/>
    <w:rsid w:val="002F6A34"/>
    <w:rsid w:val="003050C5"/>
    <w:rsid w:val="003079F9"/>
    <w:rsid w:val="003340E9"/>
    <w:rsid w:val="00381B8F"/>
    <w:rsid w:val="0038299D"/>
    <w:rsid w:val="003856C3"/>
    <w:rsid w:val="003A0B4A"/>
    <w:rsid w:val="003D0473"/>
    <w:rsid w:val="00407478"/>
    <w:rsid w:val="00426B43"/>
    <w:rsid w:val="00445CE4"/>
    <w:rsid w:val="004B07EA"/>
    <w:rsid w:val="004B63DF"/>
    <w:rsid w:val="004B7FD5"/>
    <w:rsid w:val="004E5B08"/>
    <w:rsid w:val="0053136B"/>
    <w:rsid w:val="005330F0"/>
    <w:rsid w:val="00533B11"/>
    <w:rsid w:val="00544BD3"/>
    <w:rsid w:val="00566BF5"/>
    <w:rsid w:val="005A7D42"/>
    <w:rsid w:val="005B09E7"/>
    <w:rsid w:val="005C6128"/>
    <w:rsid w:val="005F6700"/>
    <w:rsid w:val="00624940"/>
    <w:rsid w:val="006576A9"/>
    <w:rsid w:val="00667534"/>
    <w:rsid w:val="00674D5F"/>
    <w:rsid w:val="00681408"/>
    <w:rsid w:val="006B7EBD"/>
    <w:rsid w:val="006D5ECD"/>
    <w:rsid w:val="006E0F7C"/>
    <w:rsid w:val="0070650A"/>
    <w:rsid w:val="00717E3E"/>
    <w:rsid w:val="0073140D"/>
    <w:rsid w:val="00745076"/>
    <w:rsid w:val="00747BEE"/>
    <w:rsid w:val="007A2CD3"/>
    <w:rsid w:val="007C59B5"/>
    <w:rsid w:val="008110DB"/>
    <w:rsid w:val="008149C3"/>
    <w:rsid w:val="00852C54"/>
    <w:rsid w:val="00883583"/>
    <w:rsid w:val="008C0A6E"/>
    <w:rsid w:val="008F55A8"/>
    <w:rsid w:val="00901607"/>
    <w:rsid w:val="00920414"/>
    <w:rsid w:val="0093571A"/>
    <w:rsid w:val="0096359D"/>
    <w:rsid w:val="00972F3E"/>
    <w:rsid w:val="009C04CB"/>
    <w:rsid w:val="009C6619"/>
    <w:rsid w:val="00A32B30"/>
    <w:rsid w:val="00A41741"/>
    <w:rsid w:val="00A4626A"/>
    <w:rsid w:val="00A95CDA"/>
    <w:rsid w:val="00AA4481"/>
    <w:rsid w:val="00AC63A5"/>
    <w:rsid w:val="00B12AF4"/>
    <w:rsid w:val="00B276E6"/>
    <w:rsid w:val="00B80DB9"/>
    <w:rsid w:val="00B81444"/>
    <w:rsid w:val="00BB2D28"/>
    <w:rsid w:val="00BC226C"/>
    <w:rsid w:val="00BD062D"/>
    <w:rsid w:val="00C13C19"/>
    <w:rsid w:val="00C35600"/>
    <w:rsid w:val="00C97F67"/>
    <w:rsid w:val="00CC3E81"/>
    <w:rsid w:val="00CE03C7"/>
    <w:rsid w:val="00CE5233"/>
    <w:rsid w:val="00CE61C1"/>
    <w:rsid w:val="00D26B8C"/>
    <w:rsid w:val="00D37252"/>
    <w:rsid w:val="00D46A63"/>
    <w:rsid w:val="00DA27A0"/>
    <w:rsid w:val="00DA610F"/>
    <w:rsid w:val="00DF0F92"/>
    <w:rsid w:val="00DF7AB4"/>
    <w:rsid w:val="00EA4998"/>
    <w:rsid w:val="00EF1428"/>
    <w:rsid w:val="00F20346"/>
    <w:rsid w:val="00F44E14"/>
    <w:rsid w:val="00F54EE2"/>
    <w:rsid w:val="00F7010F"/>
    <w:rsid w:val="00FA1A8E"/>
    <w:rsid w:val="00FA7FEC"/>
    <w:rsid w:val="00FE7D2A"/>
    <w:rsid w:val="00FF3DDB"/>
    <w:rsid w:val="02225B81"/>
    <w:rsid w:val="02907D0A"/>
    <w:rsid w:val="03964B53"/>
    <w:rsid w:val="06D46990"/>
    <w:rsid w:val="08E430C2"/>
    <w:rsid w:val="0981271E"/>
    <w:rsid w:val="0DD27D15"/>
    <w:rsid w:val="104E4A31"/>
    <w:rsid w:val="12D1335A"/>
    <w:rsid w:val="1339491C"/>
    <w:rsid w:val="13C848DE"/>
    <w:rsid w:val="1539333E"/>
    <w:rsid w:val="180D5A38"/>
    <w:rsid w:val="1B9A321A"/>
    <w:rsid w:val="1C973F64"/>
    <w:rsid w:val="1D0457A1"/>
    <w:rsid w:val="1D4D751E"/>
    <w:rsid w:val="1D554B87"/>
    <w:rsid w:val="20402485"/>
    <w:rsid w:val="26DB14C5"/>
    <w:rsid w:val="2AFE70BC"/>
    <w:rsid w:val="2C71413F"/>
    <w:rsid w:val="2F1877C3"/>
    <w:rsid w:val="321B7EFC"/>
    <w:rsid w:val="32814D1D"/>
    <w:rsid w:val="3435110E"/>
    <w:rsid w:val="36402736"/>
    <w:rsid w:val="38C07F8B"/>
    <w:rsid w:val="38D539D2"/>
    <w:rsid w:val="3A0137CC"/>
    <w:rsid w:val="3A61347B"/>
    <w:rsid w:val="3C3E3847"/>
    <w:rsid w:val="3DD3565B"/>
    <w:rsid w:val="3DFDCA1E"/>
    <w:rsid w:val="3ECF6D22"/>
    <w:rsid w:val="41A8412C"/>
    <w:rsid w:val="4A8874E3"/>
    <w:rsid w:val="4ADB09B1"/>
    <w:rsid w:val="4C7BD276"/>
    <w:rsid w:val="4CB43529"/>
    <w:rsid w:val="4D7B76E6"/>
    <w:rsid w:val="4FB713C0"/>
    <w:rsid w:val="514DF6C4"/>
    <w:rsid w:val="54454BEC"/>
    <w:rsid w:val="54A51D4B"/>
    <w:rsid w:val="54E10CC8"/>
    <w:rsid w:val="552D6F21"/>
    <w:rsid w:val="5574441A"/>
    <w:rsid w:val="577B2E81"/>
    <w:rsid w:val="57F7A764"/>
    <w:rsid w:val="5B2E4C7D"/>
    <w:rsid w:val="5DB153BE"/>
    <w:rsid w:val="5F5ECB1B"/>
    <w:rsid w:val="5FBEDF5D"/>
    <w:rsid w:val="604C6813"/>
    <w:rsid w:val="617127A2"/>
    <w:rsid w:val="637513FC"/>
    <w:rsid w:val="67831B44"/>
    <w:rsid w:val="69392657"/>
    <w:rsid w:val="6A0F3A93"/>
    <w:rsid w:val="6A18009C"/>
    <w:rsid w:val="6B822F8C"/>
    <w:rsid w:val="6F854425"/>
    <w:rsid w:val="725774B4"/>
    <w:rsid w:val="728A3EF2"/>
    <w:rsid w:val="73286589"/>
    <w:rsid w:val="75E7743A"/>
    <w:rsid w:val="763D4A00"/>
    <w:rsid w:val="776B0755"/>
    <w:rsid w:val="77730AFA"/>
    <w:rsid w:val="797506C3"/>
    <w:rsid w:val="79FB13C9"/>
    <w:rsid w:val="7AA00B7E"/>
    <w:rsid w:val="7B13622C"/>
    <w:rsid w:val="7BCB5E9A"/>
    <w:rsid w:val="7C061096"/>
    <w:rsid w:val="7C5F3EE2"/>
    <w:rsid w:val="7CAF6D81"/>
    <w:rsid w:val="7DAF5930"/>
    <w:rsid w:val="7EC79FD8"/>
    <w:rsid w:val="7EDBEDF2"/>
    <w:rsid w:val="7F333BFD"/>
    <w:rsid w:val="7FFE24AF"/>
    <w:rsid w:val="8EB94306"/>
    <w:rsid w:val="9DE3AA6E"/>
    <w:rsid w:val="A751A48F"/>
    <w:rsid w:val="B9D59440"/>
    <w:rsid w:val="BF6E14B3"/>
    <w:rsid w:val="BFF7D150"/>
    <w:rsid w:val="E372C963"/>
    <w:rsid w:val="EF79D271"/>
    <w:rsid w:val="EFF7210B"/>
    <w:rsid w:val="F3FEBC21"/>
    <w:rsid w:val="F47CF429"/>
    <w:rsid w:val="F6BF3614"/>
    <w:rsid w:val="F6EB5781"/>
    <w:rsid w:val="FBF75A47"/>
    <w:rsid w:val="FDFDA3B3"/>
    <w:rsid w:val="FFC72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593</Words>
  <Characters>614</Characters>
  <Lines>33</Lines>
  <Paragraphs>9</Paragraphs>
  <TotalTime>141</TotalTime>
  <ScaleCrop>false</ScaleCrop>
  <LinksUpToDate>false</LinksUpToDate>
  <CharactersWithSpaces>708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2025-02-09T02:41:00Z</dcterms:created>
  <dc:creator>Admin</dc:creator>
  <cp:lastModifiedBy>moonspirit</cp:lastModifiedBy>
  <cp:lastPrinted>2021-09-09T09:24:00Z</cp:lastPrinted>
  <dcterms:modified xsi:type="dcterms:W3CDTF">2025-03-12T08:12:10Z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1B13D4E654F56820CF93CF67579F3871</vt:lpwstr>
  </property>
  <property fmtid="{D5CDD505-2E9C-101B-9397-08002B2CF9AE}" pid="4" name="KSOTemplateDocerSaveRecord">
    <vt:lpwstr>eyJoZGlkIjoiNmM4YWJkMzRlOGYxNzg1NzljZGFiNGRhYWZkMmFiZWIiLCJ1c2VySWQiOiI1NzM3ODMyNTYifQ==</vt:lpwstr>
  </property>
</Properties>
</file>