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54853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0F32CE40"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创新驱动发展</w:t>
      </w:r>
      <w:r>
        <w:rPr>
          <w:rFonts w:ascii="Times New Roman" w:hAnsi="Times New Roman" w:eastAsia="方正小标宋简体" w:cs="Times New Roman"/>
          <w:sz w:val="36"/>
          <w:szCs w:val="36"/>
        </w:rPr>
        <w:t>中心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公开招聘</w:t>
      </w:r>
    </w:p>
    <w:p w14:paraId="63618F55">
      <w:pPr>
        <w:widowControl/>
        <w:spacing w:line="6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编外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研究人</w:t>
      </w:r>
      <w:r>
        <w:rPr>
          <w:rFonts w:ascii="Times New Roman" w:hAnsi="Times New Roman" w:eastAsia="方正小标宋简体" w:cs="Times New Roman"/>
          <w:sz w:val="36"/>
          <w:szCs w:val="36"/>
        </w:rPr>
        <w:t>员报名表</w:t>
      </w:r>
    </w:p>
    <w:tbl>
      <w:tblPr>
        <w:tblStyle w:val="4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87"/>
        <w:gridCol w:w="880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14:paraId="3EAAB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AECE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CD2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E9A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CE9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64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D11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A2F7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2寸正面</w:t>
            </w:r>
          </w:p>
          <w:p w14:paraId="3104F3E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蓝底免冠照片</w:t>
            </w:r>
          </w:p>
        </w:tc>
      </w:tr>
      <w:tr w14:paraId="20675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8414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民族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D12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AD9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1915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1C3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A965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860F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3F8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E4960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参加</w:t>
            </w:r>
          </w:p>
          <w:p w14:paraId="3E55386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工作时间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DF0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143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婚姻</w:t>
            </w:r>
          </w:p>
          <w:p w14:paraId="36B160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8B04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93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最快到岗时间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B079F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F1EF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1497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EFEE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身份证号码</w:t>
            </w:r>
          </w:p>
        </w:tc>
        <w:tc>
          <w:tcPr>
            <w:tcW w:w="53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013E1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55A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9492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15109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博士研究生毕业院校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BC28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A2D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</w:t>
            </w:r>
          </w:p>
          <w:p w14:paraId="65DB115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53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722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</w:t>
            </w:r>
          </w:p>
          <w:p w14:paraId="7BFCFDD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3B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922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9C1B0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硕士研究生</w:t>
            </w:r>
          </w:p>
          <w:p w14:paraId="2D8A09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2B8DE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560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</w:t>
            </w:r>
          </w:p>
          <w:p w14:paraId="29513C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F2B0C8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736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</w:t>
            </w:r>
          </w:p>
          <w:p w14:paraId="74F266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BB1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5EA2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DC326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本科</w:t>
            </w:r>
          </w:p>
          <w:p w14:paraId="762C49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毕业院校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3627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C8B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所学</w:t>
            </w:r>
          </w:p>
          <w:p w14:paraId="4F66AA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CB65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DA87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毕业</w:t>
            </w:r>
          </w:p>
          <w:p w14:paraId="74C31F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6D6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D468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BDD0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专业技术</w:t>
            </w:r>
          </w:p>
          <w:p w14:paraId="6CDABB0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职称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6FAF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FE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审批</w:t>
            </w:r>
          </w:p>
          <w:p w14:paraId="335D98A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E6435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B9D9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A4C3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4481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2848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现居住地址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452C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DC6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联系</w:t>
            </w:r>
          </w:p>
          <w:p w14:paraId="6E3E23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F1586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F08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CE9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988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6D7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个</w:t>
            </w:r>
          </w:p>
          <w:p w14:paraId="309E00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27E315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人</w:t>
            </w:r>
          </w:p>
          <w:p w14:paraId="2198E7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572E4C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简</w:t>
            </w:r>
          </w:p>
          <w:p w14:paraId="5B99413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43C720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历</w:t>
            </w:r>
          </w:p>
        </w:tc>
        <w:tc>
          <w:tcPr>
            <w:tcW w:w="883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6A016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5CAA8CE7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6A435A4B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10D1742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6779A89F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42C8F2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578465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3258C80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6B2D49E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  <w:p w14:paraId="47E501C0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1C5410F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60ACE4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24FE08DA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　</w:t>
            </w:r>
          </w:p>
        </w:tc>
      </w:tr>
      <w:tr w14:paraId="194C7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020B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获奖情况</w:t>
            </w:r>
          </w:p>
        </w:tc>
        <w:tc>
          <w:tcPr>
            <w:tcW w:w="795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B0FF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4E94443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331706F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0CC322E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6D6F693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  <w:p w14:paraId="3D13795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47B5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83AC">
            <w:pPr>
              <w:widowControl/>
              <w:spacing w:line="360" w:lineRule="exact"/>
              <w:jc w:val="left"/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相关</w:t>
            </w:r>
          </w:p>
          <w:p w14:paraId="4BFBEB8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成果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0B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时间</w:t>
            </w: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54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论文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著作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课题（项目）、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lang w:val="en-US" w:eastAsia="zh-CN"/>
              </w:rPr>
              <w:t>咨询报告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、文稿等名称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EE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期刊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出版社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lang w:val="en-US" w:eastAsia="zh-CN"/>
              </w:rPr>
              <w:t>名称或文稿层级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540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本人排名</w:t>
            </w:r>
          </w:p>
        </w:tc>
      </w:tr>
      <w:tr w14:paraId="5181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DCE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8F87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FE3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9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DF2F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BBDA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376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605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1E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A50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691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75EA7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8BE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6E97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14A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19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9E6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7E1C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698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F02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DE62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B2574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019F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B675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9B2A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26C3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4145E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FA64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CB74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C41D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520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52B0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41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EF781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B834D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F2111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2E5DC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6FF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主要家庭成员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BF6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称谓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FBC0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018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F21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工作单位及职务</w:t>
            </w:r>
          </w:p>
        </w:tc>
      </w:tr>
      <w:tr w14:paraId="13FEF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45F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1A3E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38B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6F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287D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70F7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7F1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B7E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1E9B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676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9D8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DF03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E60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bookmarkStart w:id="0" w:name="_GoBack"/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49F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3C5D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6C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672F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bookmarkEnd w:id="0"/>
      <w:tr w14:paraId="0D173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F227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AC7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B2B6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094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E6D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3E925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572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CD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62FA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8F8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F71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0747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EE8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2240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C38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BF8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415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1055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E35A">
            <w:pPr>
              <w:widowControl/>
              <w:spacing w:line="360" w:lineRule="exact"/>
              <w:ind w:left="480" w:hanging="480" w:hanging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注：1．应聘人员必须保证所填信息的真实性，如所提供信息与实际不符，一经发现立即</w:t>
            </w:r>
          </w:p>
          <w:p w14:paraId="6D7F1D6A">
            <w:pPr>
              <w:widowControl/>
              <w:spacing w:line="360" w:lineRule="exact"/>
              <w:ind w:left="479" w:leftChars="228" w:firstLine="240" w:firstLineChars="1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取消聘用资格；</w:t>
            </w:r>
          </w:p>
          <w:p w14:paraId="232D90E9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2．表格内容行数不够可自行添加，如需打印时请用A4纸双面打印。</w:t>
            </w:r>
          </w:p>
          <w:p w14:paraId="78C5BC61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 w14:paraId="0632D343">
      <w:pPr>
        <w:rPr>
          <w:rFonts w:ascii="Times New Roman" w:hAnsi="Times New Roman" w:cs="Times New Roman"/>
        </w:rPr>
      </w:pPr>
    </w:p>
    <w:p w14:paraId="453845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F1"/>
    <w:rsid w:val="00621E0C"/>
    <w:rsid w:val="006B021E"/>
    <w:rsid w:val="008C72A2"/>
    <w:rsid w:val="00A63EF1"/>
    <w:rsid w:val="02581525"/>
    <w:rsid w:val="1626576B"/>
    <w:rsid w:val="292D4D46"/>
    <w:rsid w:val="3A294739"/>
    <w:rsid w:val="3AEE41FA"/>
    <w:rsid w:val="3C573A8F"/>
    <w:rsid w:val="42980EEF"/>
    <w:rsid w:val="44694B64"/>
    <w:rsid w:val="4C87625C"/>
    <w:rsid w:val="5FFFFFFA"/>
    <w:rsid w:val="70862203"/>
    <w:rsid w:val="732B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321</Characters>
  <Lines>3</Lines>
  <Paragraphs>1</Paragraphs>
  <TotalTime>11</TotalTime>
  <ScaleCrop>false</ScaleCrop>
  <LinksUpToDate>false</LinksUpToDate>
  <CharactersWithSpaces>344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2024-05-15T09:53:00Z</dcterms:created>
  <dc:creator>Administrator</dc:creator>
  <cp:lastModifiedBy>fairy</cp:lastModifiedBy>
  <dcterms:modified xsi:type="dcterms:W3CDTF">2025-03-13T04:50:25Z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A28ACE0EFA95DE8F38BBA66784EF687F</vt:lpwstr>
  </property>
  <property fmtid="{D5CDD505-2E9C-101B-9397-08002B2CF9AE}" pid="4" name="KSOTemplateDocerSaveRecord">
    <vt:lpwstr>eyJoZGlkIjoiNWY1NDViYWY0YjI3MGQ5MGVhZTllZDdjZTEwOWEyYTkiLCJ1c2VySWQiOiI0NDY4NTQyMTIifQ==</vt:lpwstr>
  </property>
</Properties>
</file>