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8823B">
      <w:pPr>
        <w:spacing w:line="600" w:lineRule="exact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附件2</w:t>
      </w:r>
    </w:p>
    <w:p w14:paraId="10C930B0">
      <w:pPr>
        <w:spacing w:line="600" w:lineRule="exact"/>
        <w:jc w:val="center"/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成都市新津区202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年度公开考核招聘</w:t>
      </w:r>
    </w:p>
    <w:p w14:paraId="575B5BF3">
      <w:pPr>
        <w:spacing w:line="600" w:lineRule="exact"/>
        <w:jc w:val="center"/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卫生专业技术人才报名表</w:t>
      </w:r>
    </w:p>
    <w:tbl>
      <w:tblPr>
        <w:tblStyle w:val="4"/>
        <w:tblW w:w="10412" w:type="dxa"/>
        <w:tblInd w:w="-27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2"/>
        <w:gridCol w:w="855"/>
        <w:gridCol w:w="356"/>
        <w:gridCol w:w="852"/>
        <w:gridCol w:w="384"/>
        <w:gridCol w:w="1349"/>
        <w:gridCol w:w="1458"/>
        <w:gridCol w:w="1136"/>
        <w:gridCol w:w="142"/>
        <w:gridCol w:w="178"/>
        <w:gridCol w:w="1690"/>
        <w:gridCol w:w="320"/>
      </w:tblGrid>
      <w:tr w14:paraId="7C12C3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" w:hRule="atLeast"/>
        </w:trPr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0FB8FE">
            <w:pPr>
              <w:jc w:val="left"/>
              <w:rPr>
                <w:rFonts w:ascii="Times New Roman" w:hAnsi="Times New Roman" w:eastAsia="宋体" w:cs="Times New Roman"/>
                <w:kern w:val="0"/>
                <w:sz w:val="1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3F196D">
            <w:pPr>
              <w:jc w:val="left"/>
              <w:rPr>
                <w:rFonts w:ascii="Times New Roman" w:hAnsi="Times New Roman" w:eastAsia="宋体" w:cs="Times New Roman"/>
                <w:kern w:val="0"/>
                <w:sz w:val="1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7621EC">
            <w:pPr>
              <w:jc w:val="left"/>
              <w:rPr>
                <w:rFonts w:ascii="Times New Roman" w:hAnsi="Times New Roman" w:eastAsia="宋体" w:cs="Times New Roman"/>
                <w:kern w:val="0"/>
                <w:sz w:val="1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430604">
            <w:pPr>
              <w:jc w:val="left"/>
              <w:rPr>
                <w:rFonts w:ascii="Times New Roman" w:hAnsi="Times New Roman" w:eastAsia="宋体" w:cs="Times New Roman"/>
                <w:kern w:val="0"/>
                <w:sz w:val="1"/>
                <w:szCs w:val="24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06DA85">
            <w:pPr>
              <w:jc w:val="left"/>
              <w:rPr>
                <w:rFonts w:ascii="Times New Roman" w:hAnsi="Times New Roman" w:eastAsia="宋体" w:cs="Times New Roman"/>
                <w:kern w:val="0"/>
                <w:sz w:val="1"/>
                <w:szCs w:val="24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3D66AE">
            <w:pPr>
              <w:jc w:val="left"/>
              <w:rPr>
                <w:rFonts w:ascii="Times New Roman" w:hAnsi="Times New Roman" w:eastAsia="宋体" w:cs="Times New Roman"/>
                <w:kern w:val="0"/>
                <w:sz w:val="1"/>
                <w:szCs w:val="2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D8DA27">
            <w:pPr>
              <w:jc w:val="left"/>
              <w:rPr>
                <w:rFonts w:ascii="Times New Roman" w:hAnsi="Times New Roman" w:eastAsia="宋体" w:cs="Times New Roman"/>
                <w:kern w:val="0"/>
                <w:sz w:val="1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A5012B">
            <w:pPr>
              <w:jc w:val="left"/>
              <w:rPr>
                <w:rFonts w:ascii="Times New Roman" w:hAnsi="Times New Roman" w:eastAsia="宋体" w:cs="Times New Roman"/>
                <w:kern w:val="0"/>
                <w:sz w:val="1"/>
                <w:szCs w:val="24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336475">
            <w:pPr>
              <w:jc w:val="left"/>
              <w:rPr>
                <w:rFonts w:ascii="Times New Roman" w:hAnsi="Times New Roman" w:eastAsia="宋体" w:cs="Times New Roman"/>
                <w:kern w:val="0"/>
                <w:sz w:val="1"/>
                <w:szCs w:val="24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939D35">
            <w:pPr>
              <w:jc w:val="left"/>
              <w:rPr>
                <w:rFonts w:ascii="Times New Roman" w:hAnsi="Times New Roman" w:eastAsia="宋体" w:cs="Times New Roman"/>
                <w:kern w:val="0"/>
                <w:sz w:val="1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43AA7B">
            <w:pPr>
              <w:spacing w:line="0" w:lineRule="atLeast"/>
              <w:ind w:firstLine="48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406CD8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6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45C734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21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B777C5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2F8D3E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134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554D2D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C586AE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27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DADE25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68" w:type="dxa"/>
            <w:gridSpan w:val="2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5D833A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照片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0DA9B1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5506D1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6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ADD4D3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民    族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168DBC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DFC77C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C3B56D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F71C42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出 生 地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5F9BD2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68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84016BC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9F7E40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159A7E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6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B70ADF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796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DFE410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6F408A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72A994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68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5A990A2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18A473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2B674E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6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298DF8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3796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87E17D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28BBED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身    高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8518F3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68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4A6EF5E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D0939A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022A60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9D9404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796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7E8F0C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308B4B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 E-Mail</w:t>
            </w:r>
          </w:p>
        </w:tc>
        <w:tc>
          <w:tcPr>
            <w:tcW w:w="3146" w:type="dxa"/>
            <w:gridSpan w:val="4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BB62BD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DA2B72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7638DB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6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832B96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现在住址</w:t>
            </w:r>
          </w:p>
        </w:tc>
        <w:tc>
          <w:tcPr>
            <w:tcW w:w="3796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596A6E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C6CC47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146" w:type="dxa"/>
            <w:gridSpan w:val="4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4AC6AF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774F64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1AD97D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6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E6901F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学历</w:t>
            </w:r>
          </w:p>
          <w:p w14:paraId="352DA906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学位</w:t>
            </w:r>
          </w:p>
        </w:tc>
        <w:tc>
          <w:tcPr>
            <w:tcW w:w="3796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1F8B9D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8D60E0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146" w:type="dxa"/>
            <w:gridSpan w:val="4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2D555F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3229CB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2179A5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6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07122F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应聘单位及 岗位代码</w:t>
            </w:r>
          </w:p>
        </w:tc>
        <w:tc>
          <w:tcPr>
            <w:tcW w:w="3796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49A38A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4D3B0A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是否定向、委培毕业生</w:t>
            </w:r>
          </w:p>
        </w:tc>
        <w:tc>
          <w:tcPr>
            <w:tcW w:w="3146" w:type="dxa"/>
            <w:gridSpan w:val="4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249C5F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91589B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05ACDC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69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47182A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执业资格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证</w:t>
            </w:r>
          </w:p>
        </w:tc>
        <w:tc>
          <w:tcPr>
            <w:tcW w:w="379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6DE4A5">
            <w:pPr>
              <w:jc w:val="left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90D6FA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3146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8BF583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17CE78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3472FC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5" w:hRule="atLeast"/>
        </w:trPr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B3D958">
            <w:pPr>
              <w:spacing w:before="240" w:after="240" w:line="4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获得荣誉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及</w:t>
            </w:r>
          </w:p>
          <w:p w14:paraId="4DE601A5">
            <w:pPr>
              <w:spacing w:before="240" w:after="240"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其他资格证书</w:t>
            </w:r>
          </w:p>
        </w:tc>
        <w:tc>
          <w:tcPr>
            <w:tcW w:w="84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D58EE9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260229D9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AAEDDE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6A5C45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68807C">
            <w:pPr>
              <w:spacing w:before="240" w:after="240" w:line="44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个人特长</w:t>
            </w:r>
          </w:p>
          <w:p w14:paraId="317766D0">
            <w:pPr>
              <w:spacing w:before="240" w:after="240" w:line="44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  及自我评价</w:t>
            </w:r>
          </w:p>
        </w:tc>
        <w:tc>
          <w:tcPr>
            <w:tcW w:w="8400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8586C4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D3F9F6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136B6A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6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2FC79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400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D1A61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AB7A48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3D1373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</w:trPr>
        <w:tc>
          <w:tcPr>
            <w:tcW w:w="16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19DB0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400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A0CC3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33DFF1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34FEE9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92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02A096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学习（工作）经历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080D9C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6D9158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5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025446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6337" w:type="dxa"/>
            <w:gridSpan w:val="7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474BEB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单位及职务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1A2D78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5D9AF8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5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0E49A3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337" w:type="dxa"/>
            <w:gridSpan w:val="7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F66436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4C3477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210452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5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1B0886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337" w:type="dxa"/>
            <w:gridSpan w:val="7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E7D815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3FA1C5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2CCF1D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5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4FD00B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337" w:type="dxa"/>
            <w:gridSpan w:val="7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658BE5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31F80E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5320A9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5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B77795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337" w:type="dxa"/>
            <w:gridSpan w:val="7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16A859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C517F3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2842C8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5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9512B3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337" w:type="dxa"/>
            <w:gridSpan w:val="7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3F7F59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E53837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44A7E5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5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107D31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337" w:type="dxa"/>
            <w:gridSpan w:val="7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0CCDDC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015C31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3F1EA1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92" w:type="dxa"/>
            <w:gridSpan w:val="11"/>
            <w:tcBorders>
              <w:top w:val="nil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75010C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家庭成员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BCB2C4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21EB7B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54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70DF35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2DAC9B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6337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72D422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单位（住址）、职务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E1677C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00EB03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54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2E7297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305722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337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3AFBA2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B51EBE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70FA57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54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28BB3F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FAD648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337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51E481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6A7215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6E0DBF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54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BDC035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1A2A50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337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CB5038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4961D7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5652BD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54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6E6705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369194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337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97797F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E95AFC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637F9D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092" w:type="dxa"/>
            <w:gridSpan w:val="11"/>
            <w:tcBorders>
              <w:top w:val="nil"/>
              <w:left w:val="single" w:color="auto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ED9256">
            <w:pPr>
              <w:spacing w:line="400" w:lineRule="exact"/>
              <w:ind w:firstLine="480" w:firstLineChars="200"/>
              <w:jc w:val="left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本人符合报考条件，且对填报的内容和所提供材料的真实性负全部责任。</w:t>
            </w:r>
          </w:p>
          <w:p w14:paraId="77A4DC61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27245CFD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3692B43E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本人签字：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00C42B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7DAF44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7" w:hRule="atLeast"/>
        </w:trPr>
        <w:tc>
          <w:tcPr>
            <w:tcW w:w="10092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A35DE4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1F6BA424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资格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审核</w:t>
            </w:r>
            <w:bookmarkStart w:id="0" w:name="_GoBack"/>
            <w:bookmarkEnd w:id="0"/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结果：                           初审人签字：</w:t>
            </w:r>
          </w:p>
          <w:p w14:paraId="4F0256AF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44DA8AF1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                                      复核人签字：</w:t>
            </w:r>
          </w:p>
          <w:p w14:paraId="54B5DD06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78CEB241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                                                               年   月   日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807DD1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</w:tbl>
    <w:p w14:paraId="62963B99">
      <w:pPr>
        <w:adjustRightInd w:val="0"/>
        <w:snapToGrid w:val="0"/>
        <w:spacing w:line="5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备注：</w:t>
      </w:r>
      <w:r>
        <w:rPr>
          <w:rFonts w:hint="eastAsia" w:ascii="Times New Roman" w:hAnsi="Times New Roman" w:cs="Times New Roman"/>
          <w:lang w:val="en-US" w:eastAsia="zh-CN"/>
        </w:rPr>
        <w:t>1.</w:t>
      </w:r>
      <w:r>
        <w:rPr>
          <w:rFonts w:ascii="Times New Roman" w:hAnsi="Times New Roman" w:cs="Times New Roman"/>
        </w:rPr>
        <w:t>本表请正反面打印在一张纸上</w:t>
      </w:r>
    </w:p>
    <w:p w14:paraId="119BDB68">
      <w:pPr>
        <w:adjustRightInd w:val="0"/>
        <w:snapToGrid w:val="0"/>
        <w:spacing w:line="580" w:lineRule="exact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      2.网络报名请提交Word版本</w:t>
      </w:r>
    </w:p>
    <w:sectPr>
      <w:pgSz w:w="11906" w:h="16838"/>
      <w:pgMar w:top="1588" w:right="1588" w:bottom="158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MzMmQ3ZjNkNDEyMTU5ZjAyZDk1NjY2N2E4ZDM2OTgifQ=="/>
  </w:docVars>
  <w:rsids>
    <w:rsidRoot w:val="00D129DB"/>
    <w:rsid w:val="002B21F1"/>
    <w:rsid w:val="002C4D80"/>
    <w:rsid w:val="003123B0"/>
    <w:rsid w:val="004E7B82"/>
    <w:rsid w:val="00574733"/>
    <w:rsid w:val="00855FD3"/>
    <w:rsid w:val="00A03E7E"/>
    <w:rsid w:val="00B84EA9"/>
    <w:rsid w:val="00C94402"/>
    <w:rsid w:val="00CB15DC"/>
    <w:rsid w:val="00D129DB"/>
    <w:rsid w:val="00DF5377"/>
    <w:rsid w:val="03507AD8"/>
    <w:rsid w:val="0F864CFB"/>
    <w:rsid w:val="13205B39"/>
    <w:rsid w:val="2AEE7C1A"/>
    <w:rsid w:val="31986E90"/>
    <w:rsid w:val="7053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251</Words>
  <Characters>264</Characters>
  <Lines>4</Lines>
  <Paragraphs>1</Paragraphs>
  <TotalTime>45</TotalTime>
  <ScaleCrop>false</ScaleCrop>
  <LinksUpToDate>false</LinksUpToDate>
  <CharactersWithSpaces>436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2022-04-20T08:20:00Z</dcterms:created>
  <dc:creator>lenovo</dc:creator>
  <cp:lastModifiedBy>FLJ</cp:lastModifiedBy>
  <dcterms:modified xsi:type="dcterms:W3CDTF">2025-02-17T02:32:50Z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09FBB83CAE614100B29693F90D9EC28A_12</vt:lpwstr>
  </property>
  <property fmtid="{D5CDD505-2E9C-101B-9397-08002B2CF9AE}" pid="4" name="KSOTemplateDocerSaveRecord">
    <vt:lpwstr>eyJoZGlkIjoiYjMzMmQ3ZjNkNDEyMTU5ZjAyZDk1NjY2N2E4ZDM2OTgiLCJ1c2VySWQiOiIzMTAyNjcyNzkifQ==</vt:lpwstr>
  </property>
</Properties>
</file>