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33"/>
        <w:gridCol w:w="243"/>
        <w:gridCol w:w="243"/>
        <w:gridCol w:w="231"/>
        <w:gridCol w:w="12"/>
        <w:gridCol w:w="243"/>
        <w:gridCol w:w="78"/>
        <w:gridCol w:w="165"/>
        <w:gridCol w:w="243"/>
        <w:gridCol w:w="243"/>
        <w:gridCol w:w="33"/>
        <w:gridCol w:w="210"/>
        <w:gridCol w:w="243"/>
        <w:gridCol w:w="243"/>
        <w:gridCol w:w="104"/>
        <w:gridCol w:w="139"/>
        <w:gridCol w:w="243"/>
        <w:gridCol w:w="181"/>
        <w:gridCol w:w="62"/>
        <w:gridCol w:w="243"/>
        <w:gridCol w:w="15"/>
        <w:gridCol w:w="228"/>
        <w:gridCol w:w="243"/>
        <w:gridCol w:w="243"/>
        <w:gridCol w:w="253"/>
        <w:gridCol w:w="816"/>
        <w:gridCol w:w="400"/>
        <w:gridCol w:w="293"/>
        <w:gridCol w:w="293"/>
        <w:gridCol w:w="293"/>
        <w:gridCol w:w="255"/>
        <w:gridCol w:w="38"/>
        <w:gridCol w:w="122"/>
        <w:gridCol w:w="114"/>
        <w:gridCol w:w="57"/>
        <w:gridCol w:w="293"/>
        <w:gridCol w:w="293"/>
        <w:gridCol w:w="293"/>
        <w:gridCol w:w="293"/>
        <w:gridCol w:w="293"/>
        <w:gridCol w:w="302"/>
      </w:tblGrid>
      <w:tr w14:paraId="34C6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7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佛山市三水云东海创智城产业发展有限公司</w:t>
            </w:r>
          </w:p>
          <w:p w14:paraId="268F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公开招聘工作人员报名表</w:t>
            </w:r>
          </w:p>
        </w:tc>
      </w:tr>
      <w:tr w14:paraId="76BD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37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14B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1B3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5754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FA7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D5AC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3E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57470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A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4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9051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76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850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6427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406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户籍所</w:t>
            </w:r>
          </w:p>
          <w:p w14:paraId="4CA4DE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在地</w:t>
            </w:r>
          </w:p>
        </w:tc>
        <w:tc>
          <w:tcPr>
            <w:tcW w:w="1408" w:type="dxa"/>
            <w:gridSpan w:val="7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E3F9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98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93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4C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 w14:paraId="36F54B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E7DC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FD7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</w:t>
            </w:r>
          </w:p>
          <w:p w14:paraId="11C8CA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8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BC83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69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5058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4B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A5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C7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80AA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4CB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8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907B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A9D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4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DAE6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C04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C1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050A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4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6ED424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8079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所学</w:t>
            </w:r>
          </w:p>
          <w:p w14:paraId="4911CC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85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C625C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24A8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232" w:type="dxa"/>
            <w:gridSpan w:val="1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6D1797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541F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7AB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72A3"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B4CD6">
            <w:pPr>
              <w:widowControl/>
              <w:jc w:val="center"/>
              <w:rPr>
                <w:rFonts w:hint="default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F11F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5FAA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400A3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D03D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6D7A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CBD0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1C15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93BBC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D536F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CD8AB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5203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9BEA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F237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DF10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65CE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5997">
            <w:pPr>
              <w:widowControl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E9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9A6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763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C81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E57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262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8379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DE1E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1E0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72F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441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BB9C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3195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18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832" w:type="dxa"/>
            <w:gridSpan w:val="40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B8EA7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7E329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5E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CB7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6B0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960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53737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67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通信地址及邮编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F781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C72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4B51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3F7BD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44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应聘企业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F4A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044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ABD0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</w:tc>
      </w:tr>
      <w:tr w14:paraId="6590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1E73B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教 育 背 景（请从高中毕业后填起）</w:t>
            </w:r>
          </w:p>
        </w:tc>
      </w:tr>
      <w:tr w14:paraId="217AB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60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D6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DA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B0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618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4BCB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09AF">
            <w:pPr>
              <w:widowControl/>
              <w:jc w:val="center"/>
              <w:rPr>
                <w:rFonts w:hint="default" w:ascii="楷体" w:hAnsi="楷体" w:eastAsia="楷体" w:cs="楷体"/>
                <w:kern w:val="0"/>
                <w:szCs w:val="21"/>
                <w:lang w:val="en-US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例：1996.06-2025.06</w:t>
            </w:r>
            <w:bookmarkEnd w:id="0"/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FC07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09D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B7E1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BB6E1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0751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3F0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35EE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C316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24A7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D1FF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C1F5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3081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0C2CB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EFD1E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0D4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C71C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5FC4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C63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3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7B50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F7E1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36B31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39F8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04688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EFEB2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 作 经 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由远至近填写毕业至今的工作经历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16DC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87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D6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ABD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A7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EFA4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AA3D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  <w:t>例：1996.06-2025.06</w:t>
            </w: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37A7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6F90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74EC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6055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B07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573D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11838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C339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3451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21F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AEC2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99C6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1968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0E6F4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B7D6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AE7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F18C9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0FE44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6610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58C2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630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EC68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9BC75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7C0F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F2B3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448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E0BE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CF660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0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9F9A"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 w14:paraId="6259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8BC1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（包括父母、配偶、子女及重要社会关系）</w:t>
            </w:r>
          </w:p>
        </w:tc>
      </w:tr>
      <w:tr w14:paraId="44BC3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C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关  系</w:t>
            </w: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C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E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543FA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E774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2411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636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2F3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4061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DACC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58269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3E41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E8C4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3B18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A979B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BAE8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B28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08F6E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668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6458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635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4407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6F12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7EDA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2D9F3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9EA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F9F39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D1B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3E73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F69C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AC618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18CFD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7892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1A56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3C265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A5300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478C1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2871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5BCD0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3036F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5724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70E9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8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B2E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EE88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4306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 w14:paraId="5EFA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4DBFF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681D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0A131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54F1384A"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 w14:paraId="33AFD0DD"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注意：需填写自毕业起至今</w:t>
            </w:r>
            <w:r>
              <w:rPr>
                <w:rFonts w:hint="eastAsia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</w:rPr>
              <w:t>。</w:t>
            </w:r>
          </w:p>
          <w:p w14:paraId="34515AC0">
            <w:pPr>
              <w:widowControl/>
              <w:jc w:val="both"/>
            </w:pPr>
          </w:p>
          <w:p w14:paraId="3A77524A">
            <w:pPr>
              <w:pStyle w:val="2"/>
              <w:numPr>
                <w:ilvl w:val="0"/>
                <w:numId w:val="0"/>
              </w:numPr>
              <w:ind w:leftChars="200"/>
            </w:pPr>
          </w:p>
          <w:p w14:paraId="04D5DBEC"/>
        </w:tc>
      </w:tr>
      <w:tr w14:paraId="3F90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DB2225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73AA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0374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5F8F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1F537058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</w:p>
          <w:p w14:paraId="776C7901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7839C63A">
      <w:pPr>
        <w:snapToGrid w:val="0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 xml:space="preserve">  </w:t>
      </w:r>
    </w:p>
    <w:p w14:paraId="1AD06CD8">
      <w:pPr>
        <w:snapToGrid w:val="0"/>
        <w:ind w:firstLine="480" w:firstLine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1、报考职位只能填写一个职位，填写两个职位以上的作废；</w:t>
      </w:r>
    </w:p>
    <w:p w14:paraId="1EAF3844">
      <w:pPr>
        <w:ind w:firstLine="480" w:firstLineChars="200"/>
        <w:rPr>
          <w:rFonts w:hint="eastAsia" w:ascii="楷体_GB2312" w:hAnsi="宋体" w:eastAsia="楷体_GB2312"/>
          <w:sz w:val="24"/>
          <w:lang w:eastAsia="zh-CN"/>
        </w:rPr>
      </w:pPr>
      <w:r>
        <w:rPr>
          <w:rFonts w:hint="eastAsia" w:ascii="楷体_GB2312" w:hAnsi="宋体" w:eastAsia="楷体_GB2312"/>
          <w:sz w:val="24"/>
        </w:rPr>
        <w:t>2、涉及时间的栏目，请按规范填写，如“1966.05”，不能写“66.05”</w:t>
      </w:r>
      <w:r>
        <w:rPr>
          <w:rFonts w:hint="eastAsia" w:ascii="楷体_GB2312" w:hAnsi="宋体" w:eastAsia="楷体_GB2312"/>
          <w:sz w:val="24"/>
          <w:lang w:eastAsia="zh-CN"/>
        </w:rPr>
        <w:t>；</w:t>
      </w:r>
    </w:p>
    <w:p w14:paraId="4C7585E4">
      <w:pPr>
        <w:ind w:firstLine="480" w:firstLineChars="200"/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3、</w:t>
      </w:r>
      <w:r>
        <w:rPr>
          <w:rFonts w:hint="eastAsia" w:ascii="楷体_GB2312" w:hAnsi="宋体" w:eastAsia="楷体_GB2312"/>
          <w:sz w:val="24"/>
        </w:rPr>
        <w:t>为方便招聘单位审核是否构成回避关系职位，家庭成员（包括配偶、子女、父母和配偶父母等）及主要社会关系不得漏填，以免影响审核。</w:t>
      </w:r>
    </w:p>
    <w:sectPr>
      <w:headerReference r:id="rId3" w:type="default"/>
      <w:footerReference r:id="rId4" w:type="default"/>
      <w:pgSz w:w="11906" w:h="16838"/>
      <w:pgMar w:top="1304" w:right="1417" w:bottom="1304" w:left="147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5400BC-2F13-4728-9B68-8EB77FCD8B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27BB5D-EC68-4E50-B381-877EB47F92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C5FAAC-3B26-4F99-AAB6-195ABEA2288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BD40961-5DF9-4E78-9CA5-3840F7B6F1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A07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18E9E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8E9E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3F80">
    <w:pPr>
      <w:pStyle w:val="4"/>
      <w:pBdr>
        <w:bottom w:val="none" w:color="auto" w:sz="0" w:space="1"/>
      </w:pBdr>
      <w:jc w:val="both"/>
      <w:rPr>
        <w:rFonts w:hint="default" w:eastAsiaTheme="minorEastAsia"/>
        <w:lang w:val="en-US" w:eastAsia="zh-CN"/>
      </w:rPr>
    </w:pPr>
    <w:bookmarkStart w:id="1" w:name="_GoBack"/>
    <w:r>
      <w:rPr>
        <w:rFonts w:hint="eastAsia"/>
        <w:lang w:val="en-US" w:eastAsia="zh-CN"/>
      </w:rPr>
      <w:t>附件2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2235BA9"/>
    <w:rsid w:val="033A0604"/>
    <w:rsid w:val="050E7B12"/>
    <w:rsid w:val="065E18EB"/>
    <w:rsid w:val="0862680F"/>
    <w:rsid w:val="0A09531E"/>
    <w:rsid w:val="0B281ED3"/>
    <w:rsid w:val="0BDF6035"/>
    <w:rsid w:val="0EF76164"/>
    <w:rsid w:val="10725DB5"/>
    <w:rsid w:val="16C30975"/>
    <w:rsid w:val="172363B4"/>
    <w:rsid w:val="19877A81"/>
    <w:rsid w:val="1AB33A3D"/>
    <w:rsid w:val="1DC56F66"/>
    <w:rsid w:val="1FD33CA2"/>
    <w:rsid w:val="23FA2D78"/>
    <w:rsid w:val="27A20306"/>
    <w:rsid w:val="284C5036"/>
    <w:rsid w:val="2C0C3D27"/>
    <w:rsid w:val="2D6C3F90"/>
    <w:rsid w:val="2DFC03F7"/>
    <w:rsid w:val="335B30E7"/>
    <w:rsid w:val="33786B2C"/>
    <w:rsid w:val="398D666F"/>
    <w:rsid w:val="3B3B53FF"/>
    <w:rsid w:val="3C7571BF"/>
    <w:rsid w:val="3ED04DDB"/>
    <w:rsid w:val="40491CEE"/>
    <w:rsid w:val="44E0623A"/>
    <w:rsid w:val="450106BC"/>
    <w:rsid w:val="46C228D2"/>
    <w:rsid w:val="48344240"/>
    <w:rsid w:val="4BB42E4F"/>
    <w:rsid w:val="4CEE50C2"/>
    <w:rsid w:val="50325C58"/>
    <w:rsid w:val="52163252"/>
    <w:rsid w:val="52EE72E8"/>
    <w:rsid w:val="56BA2CAD"/>
    <w:rsid w:val="5C3B7D3B"/>
    <w:rsid w:val="638E374C"/>
    <w:rsid w:val="641E60AF"/>
    <w:rsid w:val="65F46248"/>
    <w:rsid w:val="6A4017A2"/>
    <w:rsid w:val="6A9564BA"/>
    <w:rsid w:val="6BEF0C02"/>
    <w:rsid w:val="6C017F73"/>
    <w:rsid w:val="6DFE4F74"/>
    <w:rsid w:val="6E18568C"/>
    <w:rsid w:val="74872DC1"/>
    <w:rsid w:val="749C31CA"/>
    <w:rsid w:val="782F5D54"/>
    <w:rsid w:val="78DF3BAF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589</Words>
  <Characters>639</Characters>
  <Lines>3</Lines>
  <Paragraphs>1</Paragraphs>
  <TotalTime>43</TotalTime>
  <ScaleCrop>false</ScaleCrop>
  <LinksUpToDate>false</LinksUpToDate>
  <CharactersWithSpaces>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-菜菜</cp:lastModifiedBy>
  <cp:lastPrinted>2025-02-10T08:47:00Z</cp:lastPrinted>
  <dcterms:modified xsi:type="dcterms:W3CDTF">2025-03-14T07:30:14Z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eyJoZGlkIjoiZTk4NTc5NDdkMzQxYTI2MGRjNjU1YWM1NTA3ZDMxMGEiLCJ1c2VySWQiOiIzNDYxNTQxMzQifQ==</vt:lpwstr>
  </property>
</Properties>
</file>