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196E26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从业经历证明</w:t>
      </w:r>
    </w:p>
    <w:p w14:paraId="08AB9532">
      <w:pPr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1B0B2800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姓名：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，身份证号码：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 xml:space="preserve">，于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 xml:space="preserve">日至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日在我单位从</w:t>
      </w:r>
    </w:p>
    <w:p w14:paraId="4F246169">
      <w:pP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 xml:space="preserve">事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岗位，若与事实不符，我单位愿承担一切法律责任。</w:t>
      </w:r>
    </w:p>
    <w:p w14:paraId="780E7AD0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我单位联系人：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，联系方式：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</w:t>
      </w:r>
    </w:p>
    <w:p w14:paraId="2EE367ED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7143C633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170C5EEA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003B9AAC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7B81D9D7">
      <w:pPr>
        <w:ind w:firstLine="5100" w:firstLineChars="1700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单位名称（盖章）：</w:t>
      </w:r>
    </w:p>
    <w:p w14:paraId="408733A7">
      <w:pPr>
        <w:ind w:firstLine="5100" w:firstLineChars="1700"/>
        <w:rPr>
          <w:rFonts w:hint="default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xMDQ3NDU4ZWZjMzUyNzJlZWU5ODJjM2Y3ZWI3YmEifQ=="/>
  </w:docVars>
  <w:rsids>
    <w:rsidRoot w:val="00000000"/>
    <w:rsid w:val="373F606B"/>
    <w:rsid w:val="44F07E44"/>
    <w:rsid w:val="55FC3479"/>
    <w:rsid w:val="73A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5</TotalTime>
  <ScaleCrop>false</ScaleCrop>
  <LinksUpToDate>false</LinksUpToDate>
  <CharactersWithSpaces>167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2023-03-30T06:37:00Z</dcterms:created>
  <dc:creator>Administrator</dc:creator>
  <cp:lastModifiedBy>齐峰</cp:lastModifiedBy>
  <dcterms:modified xsi:type="dcterms:W3CDTF">2024-09-27T02:13:25Z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414DF4BCB8B9414C8D9A9C31F3838272_13</vt:lpwstr>
  </property>
</Properties>
</file>