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20D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Arial" w:hAnsi="Arial" w:eastAsia="宋体" w:cs="Arial"/>
          <w:i w:val="0"/>
          <w:iCs w:val="0"/>
          <w:caps w:val="0"/>
          <w:color w:val="192338"/>
          <w:spacing w:val="0"/>
          <w:sz w:val="32"/>
          <w:szCs w:val="32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eastAsia="zh-CN"/>
        </w:rPr>
        <w:t>红安县卫健系统2025年赴高校公开招聘专业技术人员考生诚信承诺书</w:t>
      </w:r>
    </w:p>
    <w:p w14:paraId="5DBEC2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我已仔细阅读《红安县卫健系统2025年赴高校公开招聘专业技术人员公告》，清楚并理解其内容。在此我郑重承诺：</w:t>
      </w:r>
    </w:p>
    <w:p w14:paraId="4507D33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一、本人所提供和填报的个人信息、证明材料、证件等均真实、准确、有效，并已对照公告与本人情况认真核对无误。因本人填写错误或缺失证件所造成的后果，本人自愿承担责任。如有虚假，无论何时一经查实，立即取消本人应聘岗位的资格，并自愿承担相应的法律责任。</w:t>
      </w:r>
    </w:p>
    <w:p w14:paraId="044484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二、本人自觉遵守此次招聘的各项政策规定及纪律要求，服从安排，不舞弊或协助他人舞弊。保证在整个招聘期间，认真履行应试人员的义务，自觉维护招聘工作秩序，珍惜招聘公共资源。报名结束后，参加考试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信守承诺不擅自放弃资格，在规定的时间内提供相关材料，如被确定为聘用对象，本人将按时到岗上班。如有违反，本人自愿承担相应责任，记入事业单位公开招聘应聘人员诚信档案库，记录期限为五年。</w:t>
      </w:r>
    </w:p>
    <w:p w14:paraId="7146D51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>三、本人将严格遵守国家省市县事业单位人事管理相关规定，服从组织安排，如被确定为聘用对象，将按照《公告》要求，签订事业单位工作人员聘用合同，履行最低3年服务期限承诺。对不服从安排或违反有关纪律规定所造成的后果，本人自愿承担相应的责任，包括但不限于取消聘用资格、记入诚信档案等。</w:t>
      </w:r>
    </w:p>
    <w:p w14:paraId="0B29AB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</w:t>
      </w:r>
    </w:p>
    <w:p w14:paraId="5463688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承诺人（手写签名并盖手印）：               </w:t>
      </w:r>
    </w:p>
    <w:p w14:paraId="4E217BD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 w:firstLine="56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身份证号码:                </w:t>
      </w:r>
    </w:p>
    <w:p w14:paraId="24E3CEC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topLinePunct w:val="0"/>
        <w:bidi w:val="0"/>
        <w:adjustRightInd/>
        <w:spacing w:before="0" w:beforeAutospacing="0" w:after="0" w:afterAutospacing="0" w:line="54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                         日期: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2023CC"/>
    <w:rsid w:val="0314369E"/>
    <w:rsid w:val="052023CC"/>
    <w:rsid w:val="05726DA2"/>
    <w:rsid w:val="10A90056"/>
    <w:rsid w:val="1AF000F5"/>
    <w:rsid w:val="295B52D4"/>
    <w:rsid w:val="3E320579"/>
    <w:rsid w:val="49897B4D"/>
    <w:rsid w:val="4CE14258"/>
    <w:rsid w:val="4D221AE1"/>
    <w:rsid w:val="4E04765A"/>
    <w:rsid w:val="540E11DC"/>
    <w:rsid w:val="5525071A"/>
    <w:rsid w:val="56EB3D71"/>
    <w:rsid w:val="69EC54F9"/>
    <w:rsid w:val="6AB46016"/>
    <w:rsid w:val="B3CF8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540</Words>
  <Characters>546</Characters>
  <Lines>0</Lines>
  <Paragraphs>0</Paragraphs>
  <TotalTime>42</TotalTime>
  <ScaleCrop>false</ScaleCrop>
  <LinksUpToDate>false</LinksUpToDate>
  <CharactersWithSpaces>623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2024-12-17T15:16:00Z</dcterms:created>
  <dc:creator>颖谦</dc:creator>
  <cp:lastModifiedBy>walden</cp:lastModifiedBy>
  <dcterms:modified xsi:type="dcterms:W3CDTF">2025-03-19T07:15:08Z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C838C0D6C6234E0A975935F102E08D8B_13</vt:lpwstr>
  </property>
  <property fmtid="{D5CDD505-2E9C-101B-9397-08002B2CF9AE}" pid="4" name="KSOTemplateDocerSaveRecord">
    <vt:lpwstr>eyJoZGlkIjoiY2ViNmExODhmZmNmZDAwYjRlZjViYjVlMTFkYzQzNjYiLCJ1c2VySWQiOiI1NzQ2MTM2OTcifQ==</vt:lpwstr>
  </property>
</Properties>
</file>