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A6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4998E4F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筠连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中医医院</w:t>
      </w:r>
    </w:p>
    <w:p w14:paraId="6111792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次公开招聘编外聘用人员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154"/>
        <w:gridCol w:w="329"/>
        <w:gridCol w:w="1160"/>
        <w:gridCol w:w="1801"/>
      </w:tblGrid>
      <w:tr w14:paraId="7CD8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2BF747F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15E810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3A66A9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524723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CC6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36B9715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0B0F07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2寸</w:t>
            </w:r>
          </w:p>
          <w:p w14:paraId="1D1B40B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标准照片</w:t>
            </w:r>
          </w:p>
          <w:p w14:paraId="196877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（蓝底）</w:t>
            </w:r>
          </w:p>
        </w:tc>
      </w:tr>
      <w:tr w14:paraId="6049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7B8FDC8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166C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74B0FF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4FC36A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03C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29CDF0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456EBA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C26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107929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459DE8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602171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A183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721E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4F14A3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3DC9D4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73E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130473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9"/>
            <w:noWrap w:val="0"/>
            <w:vAlign w:val="center"/>
          </w:tcPr>
          <w:p w14:paraId="52EDAA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A8B5F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7FB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640AE8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0A7E9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0022FA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33D5BE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17128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6263BDF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134F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6A2DD6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7942B4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119F87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47F244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46921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33AE40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1EC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6893025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7CA1B2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3885A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950FA5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0C0D04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10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518010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5654F12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37D18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3D349C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3E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36153E8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21E733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18DC5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1FD5B9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BDB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0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E94C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79F22F6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407219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29DDE4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1E9C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443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8D92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4AE8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BD910A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10"/>
            <w:noWrap w:val="0"/>
            <w:vAlign w:val="center"/>
          </w:tcPr>
          <w:p w14:paraId="3B6FCF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73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B29C1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295060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10"/>
            <w:noWrap w:val="0"/>
            <w:vAlign w:val="center"/>
          </w:tcPr>
          <w:p w14:paraId="6EA3EF9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27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556E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18D3E1A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6572AE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16C1C2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D712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66E4A40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3E9D536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3B84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9582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32051A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449006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33DF4B1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4CA34E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496C21F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3FF9260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53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F46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86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84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EBD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10E4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670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3B5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6D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39C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2E3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BD3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BD8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9C1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DF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F66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E69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FC1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62A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2A1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17D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D93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BDC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BEF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D0B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20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721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C90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E6D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7D5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1E2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0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6AC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BEA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36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7FE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5A6B18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7B6FEE6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3CC335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595B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B5DA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790A108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5C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5C37D8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：               年    月    日</w:t>
            </w:r>
          </w:p>
        </w:tc>
      </w:tr>
    </w:tbl>
    <w:p w14:paraId="7CDFC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签字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以扫描件的形式上传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TJmOTI4NTc0NDZmNmU4ZjI1ZDBhZTdkZDdjODIifQ=="/>
  </w:docVars>
  <w:rsids>
    <w:rsidRoot w:val="00000000"/>
    <w:rsid w:val="09C65D3C"/>
    <w:rsid w:val="0E2D3866"/>
    <w:rsid w:val="107A6B0B"/>
    <w:rsid w:val="177A6F24"/>
    <w:rsid w:val="1CC51B0E"/>
    <w:rsid w:val="268B33C8"/>
    <w:rsid w:val="28CD75AE"/>
    <w:rsid w:val="2C416A03"/>
    <w:rsid w:val="2D300825"/>
    <w:rsid w:val="30B91C1C"/>
    <w:rsid w:val="326067E9"/>
    <w:rsid w:val="35BC4AF6"/>
    <w:rsid w:val="3A850656"/>
    <w:rsid w:val="407A1556"/>
    <w:rsid w:val="411C75E7"/>
    <w:rsid w:val="479566FD"/>
    <w:rsid w:val="4B6D116B"/>
    <w:rsid w:val="5BA30291"/>
    <w:rsid w:val="5E2B322D"/>
    <w:rsid w:val="68B94B91"/>
    <w:rsid w:val="6DDD2218"/>
    <w:rsid w:val="74157F65"/>
    <w:rsid w:val="7CA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442</Characters>
  <Lines>0</Lines>
  <Paragraphs>0</Paragraphs>
  <TotalTime>9</TotalTime>
  <ScaleCrop>false</ScaleCrop>
  <LinksUpToDate>false</LinksUpToDate>
  <CharactersWithSpaces>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2024-04-12T02:55:00Z</dcterms:created>
  <dc:creator>Administrator</dc:creator>
  <cp:lastModifiedBy>钟利</cp:lastModifiedBy>
  <dcterms:modified xsi:type="dcterms:W3CDTF">2025-03-14T07:07:11Z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68D59F1FA52344D1ABB81A70E7AE40A1_13</vt:lpwstr>
  </property>
  <property fmtid="{D5CDD505-2E9C-101B-9397-08002B2CF9AE}" pid="4" name="KSOTemplateDocerSaveRecord">
    <vt:lpwstr>eyJoZGlkIjoiY2QxOTZhMGI2ZmVhOThkNGUzNmU2NGY4ZjAwZDk3NWIiLCJ1c2VySWQiOiIxNjcyOTc0NTA2In0=</vt:lpwstr>
  </property>
</Properties>
</file>