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250" w:type="dxa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7920"/>
        <w:gridCol w:w="3330"/>
      </w:tblGrid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75" w:hRule="atLeast"/>
          <w:jc w:val="center"/>
        </w:trPr>
        <w:tc>
          <w:tcPr>
            <w:tcW w:w="11250" w:type="dxa"/>
            <w:gridSpan w:val="2"/>
            <w:vAlign w:val="center"/>
          </w:tcPr>
          <w:p>
            <w:pPr>
              <w:widowControl/>
              <w:spacing w:after="380" w:line="525" w:lineRule="atLeast"/>
              <w:ind w:left="840" w:leftChars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8"/>
                <w:szCs w:val="3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8"/>
                <w:szCs w:val="38"/>
              </w:rPr>
              <w:t>会东县2025年上半年公开考核招聘教育系统事业单位工作人员报名信息表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7920" w:type="dxa"/>
            <w:vAlign w:val="center"/>
          </w:tcPr>
          <w:p>
            <w:pPr>
              <w:widowControl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报名序号：0    考试编号：0   </w:t>
            </w:r>
          </w:p>
        </w:tc>
        <w:tc>
          <w:tcPr>
            <w:tcW w:w="3330" w:type="dxa"/>
            <w:vAlign w:val="center"/>
          </w:tcPr>
          <w:p>
            <w:pPr>
              <w:widowControl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报名时间：</w:t>
            </w:r>
          </w:p>
        </w:tc>
      </w:tr>
    </w:tbl>
    <w:p>
      <w:pPr>
        <w:widowControl/>
        <w:ind w:left="0" w:leftChars="0"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5"/>
        <w:tblW w:w="11250" w:type="dxa"/>
        <w:jc w:val="center"/>
        <w:tblBorders>
          <w:top w:val="none" w:color="auto" w:sz="0" w:space="0"/>
          <w:left w:val="outset" w:color="6595D6" w:sz="6" w:space="0"/>
          <w:bottom w:val="none" w:color="auto" w:sz="0" w:space="0"/>
          <w:right w:val="outset" w:color="6595D6" w:sz="6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75"/>
        <w:gridCol w:w="1800"/>
        <w:gridCol w:w="975"/>
        <w:gridCol w:w="1800"/>
        <w:gridCol w:w="885"/>
        <w:gridCol w:w="2325"/>
        <w:gridCol w:w="2490"/>
      </w:tblGrid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50" w:hRule="atLeast"/>
          <w:jc w:val="center"/>
        </w:trPr>
        <w:tc>
          <w:tcPr>
            <w:tcW w:w="97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18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8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 w:firstLine="90" w:firstLineChars="50"/>
              <w:jc w:val="left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  <w:t>报考岗位编码</w:t>
            </w:r>
          </w:p>
        </w:tc>
        <w:tc>
          <w:tcPr>
            <w:tcW w:w="232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 w:firstLine="90" w:firstLineChars="50"/>
              <w:jc w:val="left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490" w:type="dxa"/>
            <w:vMerge w:val="restart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ind w:left="0" w:leftChars="0"/>
              <w:jc w:val="righ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1143000" cy="1619250"/>
                  <wp:effectExtent l="0" t="0" r="0" b="0"/>
                  <wp:docPr id="1" name="图片 1" descr="http://bm.e21cn.com/images/e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http://bm.e21cn.com/images/e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50" w:hRule="atLeast"/>
          <w:jc w:val="center"/>
        </w:trPr>
        <w:tc>
          <w:tcPr>
            <w:tcW w:w="97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8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8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32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490" w:type="dxa"/>
            <w:vMerge w:val="continue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97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8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32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490" w:type="dxa"/>
            <w:vMerge w:val="continue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79" w:hRule="atLeast"/>
          <w:jc w:val="center"/>
        </w:trPr>
        <w:tc>
          <w:tcPr>
            <w:tcW w:w="97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8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7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8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学习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形式</w:t>
            </w:r>
          </w:p>
        </w:tc>
        <w:tc>
          <w:tcPr>
            <w:tcW w:w="232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490" w:type="dxa"/>
            <w:vMerge w:val="continue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ind w:left="0" w:leftChars="0"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5"/>
        <w:tblW w:w="11250" w:type="dxa"/>
        <w:jc w:val="center"/>
        <w:tblBorders>
          <w:top w:val="none" w:color="auto" w:sz="0" w:space="0"/>
          <w:left w:val="outset" w:color="6595D6" w:sz="6" w:space="0"/>
          <w:bottom w:val="none" w:color="auto" w:sz="0" w:space="0"/>
          <w:right w:val="outset" w:color="6595D6" w:sz="6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500"/>
        <w:gridCol w:w="1275"/>
        <w:gridCol w:w="1260"/>
        <w:gridCol w:w="1515"/>
        <w:gridCol w:w="1215"/>
        <w:gridCol w:w="1495"/>
        <w:gridCol w:w="260"/>
        <w:gridCol w:w="1235"/>
        <w:gridCol w:w="1495"/>
      </w:tblGrid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23" w:hRule="atLeast"/>
          <w:jc w:val="center"/>
        </w:trPr>
        <w:tc>
          <w:tcPr>
            <w:tcW w:w="15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7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51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1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所学专业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（严格按照毕业书填写）</w:t>
            </w:r>
          </w:p>
        </w:tc>
        <w:tc>
          <w:tcPr>
            <w:tcW w:w="149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95" w:type="dxa"/>
            <w:gridSpan w:val="2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tabs>
                <w:tab w:val="left" w:pos="351"/>
              </w:tabs>
              <w:bidi w:val="0"/>
              <w:ind w:left="0" w:leftChars="0" w:firstLine="0" w:firstLineChars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color w:val="FF0000"/>
                <w:kern w:val="2"/>
                <w:sz w:val="21"/>
                <w:szCs w:val="22"/>
                <w:lang w:val="en-US" w:eastAsia="zh-CN" w:bidi="ar-SA"/>
              </w:rPr>
              <w:t>是否是机关事业单位在编人员</w:t>
            </w:r>
          </w:p>
        </w:tc>
        <w:tc>
          <w:tcPr>
            <w:tcW w:w="149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50" w:hRule="atLeast"/>
          <w:jc w:val="center"/>
        </w:trPr>
        <w:tc>
          <w:tcPr>
            <w:tcW w:w="15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考生类型</w:t>
            </w:r>
          </w:p>
        </w:tc>
        <w:tc>
          <w:tcPr>
            <w:tcW w:w="127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就业情况</w:t>
            </w:r>
          </w:p>
        </w:tc>
        <w:tc>
          <w:tcPr>
            <w:tcW w:w="151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1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4485" w:type="dxa"/>
            <w:gridSpan w:val="4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50" w:hRule="atLeast"/>
          <w:jc w:val="center"/>
        </w:trPr>
        <w:tc>
          <w:tcPr>
            <w:tcW w:w="15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27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730" w:type="dxa"/>
            <w:gridSpan w:val="2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30" w:type="dxa"/>
            <w:gridSpan w:val="2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50" w:hRule="atLeast"/>
          <w:jc w:val="center"/>
        </w:trPr>
        <w:tc>
          <w:tcPr>
            <w:tcW w:w="15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9750" w:type="dxa"/>
            <w:gridSpan w:val="8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800" w:hRule="atLeast"/>
          <w:jc w:val="center"/>
        </w:trPr>
        <w:tc>
          <w:tcPr>
            <w:tcW w:w="15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个人简历（从高中开始，不间断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  <w:t>写到现在</w:t>
            </w: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。请填写起止时间、单位（学校）、职务（学历））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就业情况或在编在职情况</w:t>
            </w:r>
          </w:p>
        </w:tc>
        <w:tc>
          <w:tcPr>
            <w:tcW w:w="9750" w:type="dxa"/>
            <w:gridSpan w:val="8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50" w:hRule="atLeast"/>
          <w:jc w:val="center"/>
        </w:trPr>
        <w:tc>
          <w:tcPr>
            <w:tcW w:w="15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其他：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  <w:t>教师</w:t>
            </w: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资格证书（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  <w:t>取得的</w:t>
            </w: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时间、层次、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专业</w:t>
            </w: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  <w:t>等，具体要求详见岗位表）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填写详细。</w:t>
            </w:r>
          </w:p>
        </w:tc>
        <w:tc>
          <w:tcPr>
            <w:tcW w:w="9750" w:type="dxa"/>
            <w:gridSpan w:val="8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50" w:hRule="atLeast"/>
          <w:jc w:val="center"/>
        </w:trPr>
        <w:tc>
          <w:tcPr>
            <w:tcW w:w="15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  <w:t>家庭主要成员及工作单位和职务</w:t>
            </w:r>
          </w:p>
        </w:tc>
        <w:tc>
          <w:tcPr>
            <w:tcW w:w="9750" w:type="dxa"/>
            <w:gridSpan w:val="8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</w:tcPr>
          <w:p>
            <w:pPr>
              <w:widowControl/>
              <w:spacing w:line="27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ind w:left="0" w:leftChars="0"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5"/>
        <w:tblW w:w="11250" w:type="dxa"/>
        <w:jc w:val="center"/>
        <w:tblBorders>
          <w:top w:val="none" w:color="auto" w:sz="0" w:space="0"/>
          <w:left w:val="outset" w:color="6595D6" w:sz="6" w:space="0"/>
          <w:bottom w:val="none" w:color="auto" w:sz="0" w:space="0"/>
          <w:right w:val="outset" w:color="6595D6" w:sz="6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500"/>
        <w:gridCol w:w="4125"/>
        <w:gridCol w:w="1500"/>
        <w:gridCol w:w="4125"/>
      </w:tblGrid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250" w:hRule="atLeast"/>
          <w:jc w:val="center"/>
        </w:trPr>
        <w:tc>
          <w:tcPr>
            <w:tcW w:w="15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  <w:vAlign w:val="center"/>
          </w:tcPr>
          <w:p>
            <w:pPr>
              <w:widowControl/>
              <w:spacing w:line="330" w:lineRule="atLeast"/>
              <w:ind w:left="0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单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位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意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见</w:t>
            </w:r>
          </w:p>
        </w:tc>
        <w:tc>
          <w:tcPr>
            <w:tcW w:w="412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  <w:vAlign w:val="center"/>
          </w:tcPr>
          <w:p>
            <w:pPr>
              <w:widowControl/>
              <w:ind w:left="135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（单位盖章）</w:t>
            </w:r>
          </w:p>
          <w:p>
            <w:pPr>
              <w:widowControl/>
              <w:ind w:left="75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审查人签名：</w:t>
            </w:r>
          </w:p>
          <w:p>
            <w:pPr>
              <w:widowControl/>
              <w:ind w:left="180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年      月      日</w:t>
            </w:r>
          </w:p>
        </w:tc>
        <w:tc>
          <w:tcPr>
            <w:tcW w:w="15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  <w:vAlign w:val="center"/>
          </w:tcPr>
          <w:p>
            <w:pPr>
              <w:widowControl/>
              <w:spacing w:line="330" w:lineRule="atLeast"/>
              <w:ind w:left="0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主管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部门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意见</w:t>
            </w:r>
          </w:p>
        </w:tc>
        <w:tc>
          <w:tcPr>
            <w:tcW w:w="412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  <w:vAlign w:val="center"/>
          </w:tcPr>
          <w:p>
            <w:pPr>
              <w:widowControl/>
              <w:ind w:left="135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（单位盖章）</w:t>
            </w:r>
          </w:p>
          <w:p>
            <w:pPr>
              <w:widowControl/>
              <w:ind w:left="75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审查人签名：</w:t>
            </w:r>
          </w:p>
          <w:p>
            <w:pPr>
              <w:widowControl/>
              <w:ind w:left="180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年      月      日</w:t>
            </w:r>
          </w:p>
        </w:tc>
      </w:tr>
    </w:tbl>
    <w:p>
      <w:pPr>
        <w:widowControl/>
        <w:ind w:left="0" w:leftChars="0"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5"/>
        <w:tblW w:w="11250" w:type="dxa"/>
        <w:jc w:val="center"/>
        <w:tblBorders>
          <w:top w:val="none" w:color="auto" w:sz="0" w:space="0"/>
          <w:left w:val="outset" w:color="6595D6" w:sz="6" w:space="0"/>
          <w:bottom w:val="none" w:color="auto" w:sz="0" w:space="0"/>
          <w:right w:val="outset" w:color="6595D6" w:sz="6" w:space="0"/>
          <w:insideH w:val="none" w:color="auto" w:sz="0" w:space="0"/>
          <w:insideV w:val="none" w:color="auto" w:sz="0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250"/>
      </w:tblGrid>
      <w:tr>
        <w:tblPrEx>
          <w:tblBorders>
            <w:top w:val="none" w:color="auto" w:sz="0" w:space="0"/>
            <w:left w:val="outset" w:color="6595D6" w:sz="6" w:space="0"/>
            <w:bottom w:val="none" w:color="auto" w:sz="0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1125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vAlign w:val="center"/>
          </w:tcPr>
          <w:p>
            <w:pPr>
              <w:widowControl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ind w:left="0" w:leftChars="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11250" w:type="dxa"/>
        <w:jc w:val="center"/>
        <w:tblBorders>
          <w:top w:val="outset" w:color="6595D6" w:sz="6" w:space="0"/>
          <w:left w:val="outset" w:color="6595D6" w:sz="6" w:space="0"/>
          <w:bottom w:val="outset" w:color="6595D6" w:sz="6" w:space="0"/>
          <w:right w:val="outset" w:color="6595D6" w:sz="6" w:space="0"/>
          <w:insideH w:val="none" w:color="auto" w:sz="0" w:space="0"/>
          <w:insideV w:val="none" w:color="auto" w:sz="0" w:space="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500"/>
        <w:gridCol w:w="4125"/>
        <w:gridCol w:w="1500"/>
        <w:gridCol w:w="4125"/>
      </w:tblGrid>
      <w:tr>
        <w:tblPrEx>
          <w:tblBorders>
            <w:top w:val="outset" w:color="6595D6" w:sz="6" w:space="0"/>
            <w:left w:val="outset" w:color="6595D6" w:sz="6" w:space="0"/>
            <w:bottom w:val="outset" w:color="6595D6" w:sz="6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5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  <w:vAlign w:val="center"/>
          </w:tcPr>
          <w:p>
            <w:pPr>
              <w:widowControl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照片审核状态</w:t>
            </w:r>
          </w:p>
        </w:tc>
        <w:tc>
          <w:tcPr>
            <w:tcW w:w="412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  <w:vAlign w:val="center"/>
          </w:tcPr>
          <w:p>
            <w:pPr>
              <w:widowControl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  <w:vAlign w:val="center"/>
          </w:tcPr>
          <w:p>
            <w:pPr>
              <w:widowControl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照片审核意见</w:t>
            </w:r>
          </w:p>
        </w:tc>
        <w:tc>
          <w:tcPr>
            <w:tcW w:w="412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  <w:vAlign w:val="center"/>
          </w:tcPr>
          <w:p>
            <w:pPr>
              <w:widowControl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6595D6" w:sz="6" w:space="0"/>
            <w:left w:val="outset" w:color="6595D6" w:sz="6" w:space="0"/>
            <w:bottom w:val="outset" w:color="6595D6" w:sz="6" w:space="0"/>
            <w:right w:val="outset" w:color="6595D6" w:sz="6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5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  <w:vAlign w:val="center"/>
          </w:tcPr>
          <w:p>
            <w:pPr>
              <w:widowControl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应缴费金额</w:t>
            </w:r>
          </w:p>
        </w:tc>
        <w:tc>
          <w:tcPr>
            <w:tcW w:w="412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  <w:vAlign w:val="center"/>
          </w:tcPr>
          <w:p>
            <w:pPr>
              <w:widowControl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￥</w:t>
            </w:r>
          </w:p>
        </w:tc>
        <w:tc>
          <w:tcPr>
            <w:tcW w:w="1500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E4E8EF"/>
            <w:vAlign w:val="center"/>
          </w:tcPr>
          <w:p>
            <w:pPr>
              <w:widowControl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缴费状态</w:t>
            </w:r>
          </w:p>
        </w:tc>
        <w:tc>
          <w:tcPr>
            <w:tcW w:w="4125" w:type="dxa"/>
            <w:tcBorders>
              <w:top w:val="outset" w:color="6595D6" w:sz="6" w:space="0"/>
              <w:left w:val="outset" w:color="6595D6" w:sz="6" w:space="0"/>
              <w:bottom w:val="outset" w:color="6595D6" w:sz="6" w:space="0"/>
              <w:right w:val="outset" w:color="6595D6" w:sz="6" w:space="0"/>
            </w:tcBorders>
            <w:shd w:val="clear" w:color="auto" w:fill="FFFFFF"/>
            <w:vAlign w:val="center"/>
          </w:tcPr>
          <w:p>
            <w:pPr>
              <w:widowControl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ind w:left="0" w:leftChars="0"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5"/>
        <w:tblW w:w="11250" w:type="dxa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1250"/>
      </w:tblGrid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11250" w:type="dxa"/>
            <w:vAlign w:val="center"/>
          </w:tcPr>
          <w:p>
            <w:pPr>
              <w:widowControl/>
              <w:spacing w:line="30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报名人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诚信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声明：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上述填写内容真实完整。如有不实，本人愿意承担一切法律责任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报名人签名：</w:t>
            </w:r>
          </w:p>
          <w:p>
            <w:pPr>
              <w:widowControl/>
              <w:spacing w:line="300" w:lineRule="atLeast"/>
              <w:ind w:left="0" w:left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日期（年/月/日）</w:t>
            </w:r>
          </w:p>
        </w:tc>
      </w:tr>
    </w:tbl>
    <w:p>
      <w:pPr>
        <w:widowControl/>
        <w:ind w:left="0" w:leftChars="0"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5"/>
        <w:tblW w:w="1125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250" w:type="dxa"/>
            <w:vAlign w:val="center"/>
          </w:tcPr>
          <w:p>
            <w:pPr>
              <w:widowControl/>
              <w:ind w:left="0" w:left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>
      <w:pPr>
        <w:ind w:left="840"/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840"/>
      </w:pPr>
      <w:r>
        <w:separator/>
      </w:r>
    </w:p>
  </w:endnote>
  <w:endnote w:type="continuationSeparator" w:id="1">
    <w:p>
      <w:pPr>
        <w:ind w:left="8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8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8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8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840"/>
      </w:pPr>
      <w:r>
        <w:separator/>
      </w:r>
    </w:p>
  </w:footnote>
  <w:footnote w:type="continuationSeparator" w:id="1">
    <w:p>
      <w:pPr>
        <w:ind w:left="8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8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8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46"/>
    <w:rsid w:val="00515C94"/>
    <w:rsid w:val="005D3326"/>
    <w:rsid w:val="006C6A46"/>
    <w:rsid w:val="007913B3"/>
    <w:rsid w:val="009E4029"/>
    <w:rsid w:val="00AA1EF8"/>
    <w:rsid w:val="00C04010"/>
    <w:rsid w:val="00D0445B"/>
    <w:rsid w:val="00EF7E44"/>
    <w:rsid w:val="00F93954"/>
    <w:rsid w:val="01E4019B"/>
    <w:rsid w:val="04C96E89"/>
    <w:rsid w:val="08344E24"/>
    <w:rsid w:val="08617644"/>
    <w:rsid w:val="088302D6"/>
    <w:rsid w:val="09A31384"/>
    <w:rsid w:val="0BB54418"/>
    <w:rsid w:val="0C86368E"/>
    <w:rsid w:val="105D2826"/>
    <w:rsid w:val="11316A7C"/>
    <w:rsid w:val="11AF009E"/>
    <w:rsid w:val="13106989"/>
    <w:rsid w:val="15096D2E"/>
    <w:rsid w:val="15267EAC"/>
    <w:rsid w:val="15382F6C"/>
    <w:rsid w:val="168276B5"/>
    <w:rsid w:val="18713AD9"/>
    <w:rsid w:val="19660A0D"/>
    <w:rsid w:val="1D3E6FF9"/>
    <w:rsid w:val="1EAD48B3"/>
    <w:rsid w:val="20343BA6"/>
    <w:rsid w:val="28C23DEB"/>
    <w:rsid w:val="2E1F2D7E"/>
    <w:rsid w:val="2EAF74E0"/>
    <w:rsid w:val="2FFC684F"/>
    <w:rsid w:val="30F327A2"/>
    <w:rsid w:val="30FB6838"/>
    <w:rsid w:val="37063B0B"/>
    <w:rsid w:val="38385E4F"/>
    <w:rsid w:val="3947105D"/>
    <w:rsid w:val="3A461FB6"/>
    <w:rsid w:val="3D156DFE"/>
    <w:rsid w:val="4021656D"/>
    <w:rsid w:val="40D61C0D"/>
    <w:rsid w:val="44D5625D"/>
    <w:rsid w:val="47935209"/>
    <w:rsid w:val="492921C1"/>
    <w:rsid w:val="499E66D0"/>
    <w:rsid w:val="49F416DF"/>
    <w:rsid w:val="4E0C6FC1"/>
    <w:rsid w:val="4EB331F2"/>
    <w:rsid w:val="508E76EF"/>
    <w:rsid w:val="530413CC"/>
    <w:rsid w:val="54110128"/>
    <w:rsid w:val="58CA79DB"/>
    <w:rsid w:val="58E3AAC7"/>
    <w:rsid w:val="5A5C5D21"/>
    <w:rsid w:val="5AC82940"/>
    <w:rsid w:val="5BF95CA5"/>
    <w:rsid w:val="5C45019C"/>
    <w:rsid w:val="5C8859E4"/>
    <w:rsid w:val="5D363053"/>
    <w:rsid w:val="60E61F8E"/>
    <w:rsid w:val="62966B10"/>
    <w:rsid w:val="669F242E"/>
    <w:rsid w:val="69021CE6"/>
    <w:rsid w:val="6A3F5890"/>
    <w:rsid w:val="6A540F7B"/>
    <w:rsid w:val="6B2830A9"/>
    <w:rsid w:val="6D65644F"/>
    <w:rsid w:val="6E5D6B95"/>
    <w:rsid w:val="6F454D24"/>
    <w:rsid w:val="6FE502E9"/>
    <w:rsid w:val="76577726"/>
    <w:rsid w:val="798E78CD"/>
    <w:rsid w:val="7CC10342"/>
    <w:rsid w:val="7FFFE610"/>
    <w:rsid w:val="9FF6656A"/>
    <w:rsid w:val="FFEE0BA0"/>
    <w:rsid w:val="FFFD70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400" w:leftChars="4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2</Pages>
  <Words>79</Words>
  <Characters>452</Characters>
  <Lines>3</Lines>
  <Paragraphs>1</Paragraphs>
  <TotalTime>17</TotalTime>
  <ScaleCrop>false</ScaleCrop>
  <LinksUpToDate>false</LinksUpToDate>
  <CharactersWithSpaces>530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2018-03-27T19:39:00Z</dcterms:created>
  <dc:creator>csj</dc:creator>
  <cp:lastModifiedBy>huawei</cp:lastModifiedBy>
  <dcterms:modified xsi:type="dcterms:W3CDTF">2025-03-19T08:44:50Z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D0AA575598D9297A3836D967260484D3_43</vt:lpwstr>
  </property>
</Properties>
</file>