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附件</w:t>
      </w:r>
    </w:p>
    <w:tbl>
      <w:tblPr>
        <w:tblStyle w:val="3"/>
        <w:tblW w:w="9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416"/>
        <w:gridCol w:w="286"/>
        <w:gridCol w:w="1842"/>
        <w:gridCol w:w="1654"/>
        <w:gridCol w:w="1813"/>
      </w:tblGrid>
      <w:tr w14:paraId="43F3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05" w:type="dxa"/>
            <w:gridSpan w:val="7"/>
            <w:noWrap w:val="0"/>
            <w:vAlign w:val="center"/>
          </w:tcPr>
          <w:p w14:paraId="1EDF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shd w:val="clear" w:color="auto" w:fill="FFFFFF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333333"/>
                <w:spacing w:val="-23"/>
                <w:w w:val="95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pacing w:val="-23"/>
                <w:w w:val="95"/>
                <w:sz w:val="44"/>
                <w:szCs w:val="44"/>
                <w:highlight w:val="none"/>
                <w:shd w:val="clear" w:color="auto" w:fill="FFFFFF"/>
                <w:lang w:bidi="ar"/>
              </w:rPr>
              <w:t>选聘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pacing w:val="-23"/>
                <w:w w:val="95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眉山环天产业发展投资集团投资中层干部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pacing w:val="-23"/>
                <w:w w:val="95"/>
                <w:sz w:val="44"/>
                <w:szCs w:val="44"/>
                <w:highlight w:val="none"/>
                <w:shd w:val="clear" w:color="auto" w:fill="FFFFFF"/>
                <w:lang w:bidi="ar"/>
              </w:rPr>
              <w:t>报名表</w:t>
            </w:r>
            <w:bookmarkEnd w:id="0"/>
          </w:p>
        </w:tc>
      </w:tr>
      <w:tr w14:paraId="1AAA0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4D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报       名      应         聘         人       员        情       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99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6C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FE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0A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AE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照片</w:t>
            </w:r>
          </w:p>
          <w:p w14:paraId="7E3507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val="en-US" w:eastAsia="zh-CN" w:bidi="ar"/>
              </w:rPr>
              <w:t>底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寸）</w:t>
            </w:r>
          </w:p>
        </w:tc>
      </w:tr>
      <w:tr w14:paraId="7D7C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658D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DF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出生年月    （  岁）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E9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96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B0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E895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 w14:paraId="27A4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27C9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6C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政治面貌</w:t>
            </w:r>
          </w:p>
          <w:p w14:paraId="5198E78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（入党时间）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0A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CB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婚姻状况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25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9574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 w14:paraId="490D0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ECC2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6A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学历学位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D8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2E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9C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毕业院校        及专业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A96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381B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7C49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5A6A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E7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AD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170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毕业院校        及专业 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8E2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2DDD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9743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530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身份证号码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F7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2DB86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8E50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01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  <w:t>及职务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1F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35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电话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07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0EB2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48E1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50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专业技术职务、职（执）业资格及取得时间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6B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69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熟悉专业      有何专长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A0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2392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0F9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报             名        应       聘      人       员      情      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E0E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简历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75F06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79366030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3B82CA3E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6620028D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18C6E69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7D1F02F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7D05159F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557ADF0C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（从大学起填写）</w:t>
            </w:r>
          </w:p>
          <w:p w14:paraId="72E1CEE4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1CD406F4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0B687AE2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1AC52B1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7627F3E8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41D2F8B5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4D2D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A40B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FA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  <w:t>工作业绩</w:t>
            </w:r>
          </w:p>
          <w:p w14:paraId="0C07EA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（可另附）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607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75BE2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CBC0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10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奖惩情况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C0E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6EB7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58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是否有下列情形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278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72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有□         无□  </w:t>
            </w:r>
          </w:p>
        </w:tc>
      </w:tr>
      <w:tr w14:paraId="09EEE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FC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应    聘   承   诺</w:t>
            </w:r>
          </w:p>
        </w:tc>
        <w:tc>
          <w:tcPr>
            <w:tcW w:w="91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45E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6"/>
                <w:szCs w:val="26"/>
                <w:highlight w:val="none"/>
                <w:lang w:bidi="ar"/>
              </w:rPr>
              <w:t xml:space="preserve">   本人认可并郑重承诺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                                本人签名：            年   月   日                               </w:t>
            </w:r>
          </w:p>
        </w:tc>
      </w:tr>
    </w:tbl>
    <w:p w14:paraId="66FC4DA1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D2E1A64"/>
    <w:sectPr>
      <w:headerReference r:id="rId3" w:type="default"/>
      <w:footerReference r:id="rId4" w:type="default"/>
      <w:footerReference r:id="rId5" w:type="even"/>
      <w:pgSz w:w="11906" w:h="16838"/>
      <w:pgMar w:top="2098" w:right="1474" w:bottom="1928" w:left="1587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D14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51845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51845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8FC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8C3A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8C3A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B8C12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B6B4E"/>
    <w:rsid w:val="409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2025-03-20T09:18:00Z</dcterms:created>
  <dc:creator>眉天人才网客服18583373000</dc:creator>
  <cp:lastModifiedBy>眉天人才网客服18583373000</cp:lastModifiedBy>
  <dcterms:modified xsi:type="dcterms:W3CDTF">2025-03-20T09:18:37Z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F9ADD00FA1F442D19CA3694CEA0FC5BB_11</vt:lpwstr>
  </property>
  <property fmtid="{D5CDD505-2E9C-101B-9397-08002B2CF9AE}" pid="4" name="KSOTemplateDocerSaveRecord">
    <vt:lpwstr>eyJoZGlkIjoiNzYyZDk0YWM4MWQzNjIyM2E0ZTFlNzU2NWU1ZmQyZGUiLCJ1c2VySWQiOiIxNjAyMjExOTk4In0=</vt:lpwstr>
  </property>
</Properties>
</file>