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1AC4B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8050DB2">
      <w:pPr>
        <w:spacing w:before="157" w:beforeLines="50" w:after="157" w:afterLines="5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招聘岗位报名表</w:t>
      </w:r>
    </w:p>
    <w:p w14:paraId="54A96FBB">
      <w:pPr>
        <w:spacing w:after="157" w:afterLines="50"/>
        <w:jc w:val="left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应聘岗位：</w:t>
      </w:r>
    </w:p>
    <w:tbl>
      <w:tblPr>
        <w:tblStyle w:val="6"/>
        <w:tblW w:w="9643" w:type="dxa"/>
        <w:tblInd w:w="-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 w14:paraId="17D8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0E6DA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6C3B5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1D4B2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818A0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7A669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8A93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C5E3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 w14:paraId="3FEB02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021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8" w:type="dxa"/>
            <w:tcBorders>
              <w:left w:val="single" w:color="auto" w:sz="12" w:space="0"/>
            </w:tcBorders>
            <w:noWrap w:val="0"/>
            <w:vAlign w:val="center"/>
          </w:tcPr>
          <w:p w14:paraId="213235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</w:t>
            </w:r>
          </w:p>
          <w:p w14:paraId="751FFB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591591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3904C2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1D57DC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42FE7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 w14:paraId="5309A0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D3B76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95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18" w:type="dxa"/>
            <w:tcBorders>
              <w:left w:val="single" w:color="auto" w:sz="12" w:space="0"/>
            </w:tcBorders>
            <w:noWrap w:val="0"/>
            <w:vAlign w:val="center"/>
          </w:tcPr>
          <w:p w14:paraId="29092F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 w14:paraId="56A25C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3CDECE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753C1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641A24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4BD99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 w14:paraId="570A44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BAA48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F5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18" w:type="dxa"/>
            <w:tcBorders>
              <w:left w:val="single" w:color="auto" w:sz="12" w:space="0"/>
            </w:tcBorders>
            <w:noWrap w:val="0"/>
            <w:vAlign w:val="center"/>
          </w:tcPr>
          <w:p w14:paraId="614D3A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659D62F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30D45C8A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87" w:type="dxa"/>
            <w:gridSpan w:val="3"/>
            <w:noWrap w:val="0"/>
            <w:vAlign w:val="center"/>
          </w:tcPr>
          <w:p w14:paraId="2DFBCE9C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历、学位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2C433754"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44D53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姻</w:t>
            </w:r>
          </w:p>
          <w:p w14:paraId="00A0BAC9">
            <w:pPr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 w14:paraId="5E6615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3E68A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C2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2070F0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6A0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必填项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64F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C6966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必填项，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请填具体年薪期望值，不得填面议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0969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96E2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4398BF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E5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1D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A6BF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5D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F580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  动</w:t>
            </w:r>
          </w:p>
          <w:p w14:paraId="7F893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81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3B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子</w:t>
            </w:r>
          </w:p>
          <w:p w14:paraId="388B7B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0A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1B7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13ED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78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4683E2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</w:t>
            </w:r>
          </w:p>
          <w:p w14:paraId="6D19220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育</w:t>
            </w:r>
          </w:p>
          <w:p w14:paraId="654E2B3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 w14:paraId="6E794C1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  <w:p w14:paraId="11A73D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（自高中）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F44C1A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10761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5A0E3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学历学位</w:t>
            </w:r>
          </w:p>
        </w:tc>
      </w:tr>
      <w:tr w14:paraId="05B1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E966B5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C83539">
            <w:pPr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（需注明是否全日制）</w:t>
            </w:r>
          </w:p>
          <w:p w14:paraId="609DA8D0">
            <w:pPr>
              <w:jc w:val="left"/>
              <w:rPr>
                <w:rFonts w:hint="eastAsia"/>
              </w:rPr>
            </w:pPr>
          </w:p>
        </w:tc>
      </w:tr>
      <w:tr w14:paraId="342B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58AA08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 w14:paraId="0B1D398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21B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517D8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</w:t>
            </w:r>
          </w:p>
          <w:p w14:paraId="78F1DB1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</w:t>
            </w:r>
          </w:p>
          <w:p w14:paraId="2C44F94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</w:t>
            </w:r>
          </w:p>
          <w:p w14:paraId="0A84184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CBA2F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包含：单位名称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企业性质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/部门名称、职务/岗位、工作时间、主要职责及业绩情况</w:t>
            </w:r>
          </w:p>
          <w:p w14:paraId="14A4D3A2"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034D833"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BCD293E"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51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D9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3CA138">
            <w:pPr>
              <w:pStyle w:val="2"/>
              <w:ind w:firstLine="0" w:firstLineChars="0"/>
            </w:pPr>
          </w:p>
        </w:tc>
      </w:tr>
      <w:tr w14:paraId="1EA0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2B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3CB550"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2D51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4F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0994C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应聘优势：</w:t>
            </w:r>
          </w:p>
          <w:p w14:paraId="0208A75D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33709ED0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05927A4E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9CFF1B0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不足之处：</w:t>
            </w:r>
          </w:p>
          <w:p w14:paraId="0C6228D1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4639BD39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5F0FCB6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2DA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31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8B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08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17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BC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A4DF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2648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4A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11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52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91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99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2B4686">
            <w:pPr>
              <w:rPr>
                <w:rFonts w:ascii="宋体" w:hAnsi="宋体"/>
                <w:szCs w:val="21"/>
              </w:rPr>
            </w:pPr>
          </w:p>
        </w:tc>
      </w:tr>
      <w:tr w14:paraId="1384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60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95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05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3B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10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F0CE50">
            <w:pPr>
              <w:rPr>
                <w:rFonts w:ascii="宋体" w:hAnsi="宋体"/>
                <w:szCs w:val="21"/>
              </w:rPr>
            </w:pPr>
          </w:p>
        </w:tc>
      </w:tr>
      <w:tr w14:paraId="3DE3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D7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43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0E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EC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71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38F53C">
            <w:pPr>
              <w:rPr>
                <w:rFonts w:ascii="宋体" w:hAnsi="宋体"/>
                <w:szCs w:val="21"/>
              </w:rPr>
            </w:pPr>
          </w:p>
        </w:tc>
      </w:tr>
      <w:tr w14:paraId="3A0C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431E4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385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214C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C7E82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19762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17FF12">
            <w:pPr>
              <w:rPr>
                <w:rFonts w:ascii="宋体" w:hAnsi="宋体"/>
                <w:szCs w:val="21"/>
              </w:rPr>
            </w:pPr>
          </w:p>
        </w:tc>
      </w:tr>
      <w:tr w14:paraId="3154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4F65E4">
            <w:pPr>
              <w:pStyle w:val="8"/>
              <w:spacing w:line="336" w:lineRule="auto"/>
              <w:ind w:left="-108" w:firstLine="420" w:firstLineChars="2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</w:t>
            </w:r>
            <w:r>
              <w:rPr>
                <w:rFonts w:hint="eastAsia" w:ascii="宋体" w:hAnsi="宋体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16D29224"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           签字：</w:t>
            </w:r>
          </w:p>
          <w:p w14:paraId="32FFA46C">
            <w:pPr>
              <w:pStyle w:val="8"/>
              <w:spacing w:line="336" w:lineRule="auto"/>
              <w:ind w:left="-108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02D3FA0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D8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51BA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51BA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ODU0ZWE1NTQzYThmYjUwNGNmMThhNTVhOWYxMTQifQ=="/>
  </w:docVars>
  <w:rsids>
    <w:rsidRoot w:val="02684A5A"/>
    <w:rsid w:val="02684A5A"/>
    <w:rsid w:val="1C242CC2"/>
    <w:rsid w:val="1C2B36EF"/>
    <w:rsid w:val="217344A1"/>
    <w:rsid w:val="2FE37450"/>
    <w:rsid w:val="37587419"/>
    <w:rsid w:val="4B3A74EF"/>
    <w:rsid w:val="508A6D82"/>
    <w:rsid w:val="524F452D"/>
    <w:rsid w:val="67544B35"/>
    <w:rsid w:val="68D371E6"/>
    <w:rsid w:val="6EA22A64"/>
    <w:rsid w:val="71633D28"/>
    <w:rsid w:val="72885736"/>
    <w:rsid w:val="752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Arial" w:hAnsi="Arial" w:eastAsia="仿宋_GB2312"/>
      <w:sz w:val="28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39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2023-07-25T08:58:00Z</dcterms:created>
  <dc:creator>CHEN</dc:creator>
  <cp:lastModifiedBy>拓拓</cp:lastModifiedBy>
  <cp:lastPrinted>2024-06-17T07:25:00Z</cp:lastPrinted>
  <dcterms:modified xsi:type="dcterms:W3CDTF">2025-03-18T02:54:58Z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0C668C4094034FF39CC36C8244300335_11</vt:lpwstr>
  </property>
  <property fmtid="{D5CDD505-2E9C-101B-9397-08002B2CF9AE}" pid="4" name="KSOTemplateDocerSaveRecord">
    <vt:lpwstr>eyJoZGlkIjoiNmE1MzE1N2VjNGVjMWQ4ZWVlZmFjMjM3Yjk1ZjMxZjIiLCJ1c2VySWQiOiIyMjgzNDA1MTYifQ==</vt:lpwstr>
  </property>
</Properties>
</file>