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8C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CEAF192">
      <w:pPr>
        <w:pStyle w:val="19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</w:p>
    <w:p w14:paraId="01B7C6F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宜春市城市建设投资开发有限公司公开招聘劳务派遣人员岗位表</w:t>
      </w:r>
    </w:p>
    <w:bookmarkEnd w:id="0"/>
    <w:tbl>
      <w:tblPr>
        <w:tblStyle w:val="13"/>
        <w:tblW w:w="15621" w:type="dxa"/>
        <w:tblInd w:w="-9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317"/>
        <w:gridCol w:w="10772"/>
        <w:gridCol w:w="1664"/>
        <w:gridCol w:w="886"/>
      </w:tblGrid>
      <w:tr w14:paraId="0D1D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2" w:type="dxa"/>
            <w:noWrap w:val="0"/>
            <w:vAlign w:val="top"/>
          </w:tcPr>
          <w:p w14:paraId="3F0D460D">
            <w:pPr>
              <w:pStyle w:val="19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17" w:type="dxa"/>
            <w:noWrap w:val="0"/>
            <w:vAlign w:val="top"/>
          </w:tcPr>
          <w:p w14:paraId="7FACF6EB">
            <w:pPr>
              <w:pStyle w:val="19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  <w:tc>
          <w:tcPr>
            <w:tcW w:w="10772" w:type="dxa"/>
            <w:noWrap w:val="0"/>
            <w:vAlign w:val="top"/>
          </w:tcPr>
          <w:p w14:paraId="47E1B7CB">
            <w:pPr>
              <w:pStyle w:val="19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664" w:type="dxa"/>
            <w:noWrap w:val="0"/>
            <w:vAlign w:val="top"/>
          </w:tcPr>
          <w:p w14:paraId="52DCC4EE">
            <w:pPr>
              <w:pStyle w:val="19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待遇</w:t>
            </w:r>
          </w:p>
        </w:tc>
        <w:tc>
          <w:tcPr>
            <w:tcW w:w="886" w:type="dxa"/>
            <w:noWrap w:val="0"/>
            <w:vAlign w:val="top"/>
          </w:tcPr>
          <w:p w14:paraId="7BFD8A67">
            <w:pPr>
              <w:pStyle w:val="19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</w:tr>
      <w:tr w14:paraId="23F8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982" w:type="dxa"/>
            <w:noWrap w:val="0"/>
            <w:vAlign w:val="center"/>
          </w:tcPr>
          <w:p w14:paraId="2D0E58AB">
            <w:pPr>
              <w:pStyle w:val="19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17" w:type="dxa"/>
            <w:noWrap w:val="0"/>
            <w:vAlign w:val="center"/>
          </w:tcPr>
          <w:p w14:paraId="2A06213E">
            <w:pPr>
              <w:pStyle w:val="19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员额外岗位</w:t>
            </w:r>
          </w:p>
        </w:tc>
        <w:tc>
          <w:tcPr>
            <w:tcW w:w="10772" w:type="dxa"/>
            <w:noWrap w:val="0"/>
            <w:vAlign w:val="top"/>
          </w:tcPr>
          <w:p w14:paraId="41263B72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15FF71BB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周岁以下，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本科及以上学历，会计学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等相关专业；</w:t>
            </w:r>
          </w:p>
          <w:p w14:paraId="2B1EB67D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含）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以上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审计、会计等相关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经验，熟悉国家财务会计和财政税收相关法律、法规、政策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熟练掌握内部审计有关法律法规、企业会计准则和内部审计准则等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；</w:t>
            </w:r>
          </w:p>
          <w:p w14:paraId="156C00A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品行端正，专业扎实，原则性强，具备良好的职业操守和团队合作精神，较强的沟通、理解和分析能力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56C53B2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4.具有初级会计师职称,有中级会计师职称者优先考虑。</w:t>
            </w:r>
          </w:p>
        </w:tc>
        <w:tc>
          <w:tcPr>
            <w:tcW w:w="1664" w:type="dxa"/>
            <w:noWrap w:val="0"/>
            <w:vAlign w:val="center"/>
          </w:tcPr>
          <w:p w14:paraId="67669179">
            <w:pPr>
              <w:pStyle w:val="19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4500元/月起（含个人部分五险一金）</w:t>
            </w:r>
          </w:p>
        </w:tc>
        <w:tc>
          <w:tcPr>
            <w:tcW w:w="886" w:type="dxa"/>
            <w:noWrap w:val="0"/>
            <w:vAlign w:val="center"/>
          </w:tcPr>
          <w:p w14:paraId="28C1DA38">
            <w:pPr>
              <w:pStyle w:val="19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</w:tbl>
    <w:p w14:paraId="2F4016D4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31" w:right="1928" w:bottom="1531" w:left="1814" w:header="851" w:footer="992" w:gutter="0"/>
          <w:paperSrc w:first="1" w:other="1"/>
          <w:pgNumType w:fmt="numberInDash"/>
          <w:cols w:space="720" w:num="1"/>
          <w:rtlGutter w:val="0"/>
          <w:docGrid w:type="linesAndChars" w:linePitch="290" w:charSpace="640"/>
        </w:sectPr>
      </w:pPr>
    </w:p>
    <w:p w14:paraId="49D75FDE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928" w:right="1531" w:bottom="1814" w:left="1531" w:header="851" w:footer="992" w:gutter="0"/>
      <w:paperSrc w:first="1" w:other="1"/>
      <w:pgNumType w:fmt="numberInDash"/>
      <w:cols w:space="720" w:num="1"/>
      <w:rtlGutter w:val="0"/>
      <w:docGrid w:type="linesAndChars" w:linePitch="290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55D089-B0F3-439A-822F-6DFE8BCC8F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FF6E7FB-6601-41F2-878E-1ED80DE37AA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E7D162D-FABD-46B9-893E-BC51A5E5B7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AEA19"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CADB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hYmY4ZWNiYjFiMzc5ODI5NjJkM2IzMjM4MTE5YmMifQ=="/>
  </w:docVars>
  <w:rsids>
    <w:rsidRoot w:val="00000000"/>
    <w:rsid w:val="004252D6"/>
    <w:rsid w:val="009D0EA3"/>
    <w:rsid w:val="013243F9"/>
    <w:rsid w:val="014E23C2"/>
    <w:rsid w:val="018E53BB"/>
    <w:rsid w:val="01DB1C83"/>
    <w:rsid w:val="020E667F"/>
    <w:rsid w:val="02652A07"/>
    <w:rsid w:val="02BE5FE1"/>
    <w:rsid w:val="0321400D"/>
    <w:rsid w:val="03217B69"/>
    <w:rsid w:val="0391013F"/>
    <w:rsid w:val="03AE3AF3"/>
    <w:rsid w:val="049E222E"/>
    <w:rsid w:val="04A171B4"/>
    <w:rsid w:val="05145BD8"/>
    <w:rsid w:val="0543026B"/>
    <w:rsid w:val="05E732EC"/>
    <w:rsid w:val="05F574F5"/>
    <w:rsid w:val="060A0D89"/>
    <w:rsid w:val="062449FC"/>
    <w:rsid w:val="0637210A"/>
    <w:rsid w:val="069468A4"/>
    <w:rsid w:val="06BA27AF"/>
    <w:rsid w:val="073A5092"/>
    <w:rsid w:val="07585B24"/>
    <w:rsid w:val="07AF4ECA"/>
    <w:rsid w:val="07C75183"/>
    <w:rsid w:val="07C82CA9"/>
    <w:rsid w:val="07CB4548"/>
    <w:rsid w:val="07F504C8"/>
    <w:rsid w:val="08744BDF"/>
    <w:rsid w:val="090D0F93"/>
    <w:rsid w:val="09731054"/>
    <w:rsid w:val="099F5C8C"/>
    <w:rsid w:val="09C247EA"/>
    <w:rsid w:val="09F14739"/>
    <w:rsid w:val="09F204B1"/>
    <w:rsid w:val="0A570314"/>
    <w:rsid w:val="0A8B6D96"/>
    <w:rsid w:val="0B57681E"/>
    <w:rsid w:val="0C4274CE"/>
    <w:rsid w:val="0CCA0F1D"/>
    <w:rsid w:val="0D2941EA"/>
    <w:rsid w:val="0D646FD0"/>
    <w:rsid w:val="0D897144"/>
    <w:rsid w:val="0DD73C46"/>
    <w:rsid w:val="0DE46363"/>
    <w:rsid w:val="0E286250"/>
    <w:rsid w:val="0EBA67D5"/>
    <w:rsid w:val="0F0C5B71"/>
    <w:rsid w:val="0F7D6AE4"/>
    <w:rsid w:val="10665CC7"/>
    <w:rsid w:val="10914580"/>
    <w:rsid w:val="10EA5A3E"/>
    <w:rsid w:val="10EF74F9"/>
    <w:rsid w:val="11CB3AC2"/>
    <w:rsid w:val="11D30BC8"/>
    <w:rsid w:val="126F6B43"/>
    <w:rsid w:val="12BC340B"/>
    <w:rsid w:val="12C0114D"/>
    <w:rsid w:val="13367661"/>
    <w:rsid w:val="13E744B7"/>
    <w:rsid w:val="145204CA"/>
    <w:rsid w:val="154A2F50"/>
    <w:rsid w:val="157F6158"/>
    <w:rsid w:val="15962639"/>
    <w:rsid w:val="159A1EE1"/>
    <w:rsid w:val="15EC60D8"/>
    <w:rsid w:val="16133C89"/>
    <w:rsid w:val="16A918E4"/>
    <w:rsid w:val="16C94348"/>
    <w:rsid w:val="17132FC3"/>
    <w:rsid w:val="17874E68"/>
    <w:rsid w:val="17B46632"/>
    <w:rsid w:val="17E01616"/>
    <w:rsid w:val="18047D2E"/>
    <w:rsid w:val="197750FB"/>
    <w:rsid w:val="197A7537"/>
    <w:rsid w:val="19923117"/>
    <w:rsid w:val="19D61256"/>
    <w:rsid w:val="19F42FE3"/>
    <w:rsid w:val="1A3366A8"/>
    <w:rsid w:val="1A7171D0"/>
    <w:rsid w:val="1AB377E9"/>
    <w:rsid w:val="1B155DAE"/>
    <w:rsid w:val="1B33732E"/>
    <w:rsid w:val="1BA00373"/>
    <w:rsid w:val="1BB13D28"/>
    <w:rsid w:val="1BC108F3"/>
    <w:rsid w:val="1C4F52EF"/>
    <w:rsid w:val="1C5332F9"/>
    <w:rsid w:val="1C705992"/>
    <w:rsid w:val="1C7F3E27"/>
    <w:rsid w:val="1C9F6277"/>
    <w:rsid w:val="1CCC5E93"/>
    <w:rsid w:val="1D244763"/>
    <w:rsid w:val="1D24677C"/>
    <w:rsid w:val="1D7B2840"/>
    <w:rsid w:val="1E956E12"/>
    <w:rsid w:val="1F022AED"/>
    <w:rsid w:val="1F316F2E"/>
    <w:rsid w:val="1FB262C1"/>
    <w:rsid w:val="20516B50"/>
    <w:rsid w:val="20580BEE"/>
    <w:rsid w:val="2080479F"/>
    <w:rsid w:val="20B816B5"/>
    <w:rsid w:val="213F5933"/>
    <w:rsid w:val="21555156"/>
    <w:rsid w:val="219C2D85"/>
    <w:rsid w:val="21D97B35"/>
    <w:rsid w:val="21EA7F33"/>
    <w:rsid w:val="220B1CB9"/>
    <w:rsid w:val="22235254"/>
    <w:rsid w:val="222866C7"/>
    <w:rsid w:val="2298500E"/>
    <w:rsid w:val="22FB3FA8"/>
    <w:rsid w:val="2318643B"/>
    <w:rsid w:val="23BD1C3E"/>
    <w:rsid w:val="244871F4"/>
    <w:rsid w:val="24CA19B7"/>
    <w:rsid w:val="25A77F4A"/>
    <w:rsid w:val="2630659C"/>
    <w:rsid w:val="265E2CFF"/>
    <w:rsid w:val="269A360B"/>
    <w:rsid w:val="27A85F06"/>
    <w:rsid w:val="27F37477"/>
    <w:rsid w:val="28A864B3"/>
    <w:rsid w:val="28BD72A1"/>
    <w:rsid w:val="28D23530"/>
    <w:rsid w:val="29363ABF"/>
    <w:rsid w:val="29A21154"/>
    <w:rsid w:val="2A0B4F4C"/>
    <w:rsid w:val="2A616B41"/>
    <w:rsid w:val="2AA1765E"/>
    <w:rsid w:val="2B053749"/>
    <w:rsid w:val="2B9351F9"/>
    <w:rsid w:val="2BE772F2"/>
    <w:rsid w:val="2C811E5F"/>
    <w:rsid w:val="2D3447B9"/>
    <w:rsid w:val="2D597D7C"/>
    <w:rsid w:val="2D6230D5"/>
    <w:rsid w:val="2D9708A4"/>
    <w:rsid w:val="2DA73D14"/>
    <w:rsid w:val="2EBF4557"/>
    <w:rsid w:val="2EE43FBD"/>
    <w:rsid w:val="2F402A9A"/>
    <w:rsid w:val="2F5E5B1E"/>
    <w:rsid w:val="2F82604B"/>
    <w:rsid w:val="2F967065"/>
    <w:rsid w:val="2FC516F9"/>
    <w:rsid w:val="2FD8767E"/>
    <w:rsid w:val="311A5A74"/>
    <w:rsid w:val="31717D8A"/>
    <w:rsid w:val="31815AF3"/>
    <w:rsid w:val="31845948"/>
    <w:rsid w:val="31AB770C"/>
    <w:rsid w:val="32303406"/>
    <w:rsid w:val="32827D75"/>
    <w:rsid w:val="333F7A14"/>
    <w:rsid w:val="339E298D"/>
    <w:rsid w:val="33EA3E24"/>
    <w:rsid w:val="33F86A17"/>
    <w:rsid w:val="3420011D"/>
    <w:rsid w:val="343668E0"/>
    <w:rsid w:val="34592D57"/>
    <w:rsid w:val="34913F87"/>
    <w:rsid w:val="34AE30A3"/>
    <w:rsid w:val="35044A71"/>
    <w:rsid w:val="3538471B"/>
    <w:rsid w:val="3546508A"/>
    <w:rsid w:val="35896873"/>
    <w:rsid w:val="35EC7C60"/>
    <w:rsid w:val="364307A9"/>
    <w:rsid w:val="364F6D4C"/>
    <w:rsid w:val="368340BC"/>
    <w:rsid w:val="368A71F8"/>
    <w:rsid w:val="36FE6211"/>
    <w:rsid w:val="37353608"/>
    <w:rsid w:val="374C0952"/>
    <w:rsid w:val="37521BDE"/>
    <w:rsid w:val="375515B4"/>
    <w:rsid w:val="377D6D5D"/>
    <w:rsid w:val="378620B5"/>
    <w:rsid w:val="37870D15"/>
    <w:rsid w:val="37B7226F"/>
    <w:rsid w:val="382A2A41"/>
    <w:rsid w:val="387B504A"/>
    <w:rsid w:val="390019F4"/>
    <w:rsid w:val="3922196A"/>
    <w:rsid w:val="39FF1CAB"/>
    <w:rsid w:val="3A614714"/>
    <w:rsid w:val="3B4B164C"/>
    <w:rsid w:val="3BA15C6B"/>
    <w:rsid w:val="3BAA4176"/>
    <w:rsid w:val="3BBF3CCF"/>
    <w:rsid w:val="3C432323"/>
    <w:rsid w:val="3C9B3F0D"/>
    <w:rsid w:val="3D001FC2"/>
    <w:rsid w:val="3D17730C"/>
    <w:rsid w:val="3D26727F"/>
    <w:rsid w:val="3D3E7547"/>
    <w:rsid w:val="3D436353"/>
    <w:rsid w:val="3D605157"/>
    <w:rsid w:val="3DE2791A"/>
    <w:rsid w:val="3DEC0798"/>
    <w:rsid w:val="3E646581"/>
    <w:rsid w:val="3E834C59"/>
    <w:rsid w:val="3ED47077"/>
    <w:rsid w:val="3EDD6E27"/>
    <w:rsid w:val="3F4940F4"/>
    <w:rsid w:val="3F6A406B"/>
    <w:rsid w:val="4000052B"/>
    <w:rsid w:val="401F09B1"/>
    <w:rsid w:val="405128D8"/>
    <w:rsid w:val="407056B1"/>
    <w:rsid w:val="40A67141"/>
    <w:rsid w:val="40C63523"/>
    <w:rsid w:val="40E83499"/>
    <w:rsid w:val="40ED6D01"/>
    <w:rsid w:val="41032081"/>
    <w:rsid w:val="411B386E"/>
    <w:rsid w:val="427A2817"/>
    <w:rsid w:val="43F32881"/>
    <w:rsid w:val="44B55D88"/>
    <w:rsid w:val="44C80249"/>
    <w:rsid w:val="44D07B86"/>
    <w:rsid w:val="44FB62CC"/>
    <w:rsid w:val="45050ABD"/>
    <w:rsid w:val="458F482B"/>
    <w:rsid w:val="459C2AA4"/>
    <w:rsid w:val="45C30031"/>
    <w:rsid w:val="467D3578"/>
    <w:rsid w:val="46CF6E7E"/>
    <w:rsid w:val="471A6376"/>
    <w:rsid w:val="47721D0E"/>
    <w:rsid w:val="47D14C87"/>
    <w:rsid w:val="4820176A"/>
    <w:rsid w:val="483376F0"/>
    <w:rsid w:val="491F1A22"/>
    <w:rsid w:val="49425710"/>
    <w:rsid w:val="49755AE6"/>
    <w:rsid w:val="497955D6"/>
    <w:rsid w:val="498872D5"/>
    <w:rsid w:val="4A2319E6"/>
    <w:rsid w:val="4A82495E"/>
    <w:rsid w:val="4B8B339F"/>
    <w:rsid w:val="4BC0497F"/>
    <w:rsid w:val="4BE331DB"/>
    <w:rsid w:val="4BF61160"/>
    <w:rsid w:val="4C017B05"/>
    <w:rsid w:val="4C12586E"/>
    <w:rsid w:val="4C3752D5"/>
    <w:rsid w:val="4C4F6AC2"/>
    <w:rsid w:val="4C6205A3"/>
    <w:rsid w:val="4CE54D31"/>
    <w:rsid w:val="4DD51249"/>
    <w:rsid w:val="4F560168"/>
    <w:rsid w:val="4FB31116"/>
    <w:rsid w:val="4FC9093A"/>
    <w:rsid w:val="50505EC7"/>
    <w:rsid w:val="505B3C87"/>
    <w:rsid w:val="508036EE"/>
    <w:rsid w:val="510A2FB8"/>
    <w:rsid w:val="51200A2D"/>
    <w:rsid w:val="512978E2"/>
    <w:rsid w:val="5139564B"/>
    <w:rsid w:val="52173BDE"/>
    <w:rsid w:val="52BE430B"/>
    <w:rsid w:val="52CB49C9"/>
    <w:rsid w:val="53662E9D"/>
    <w:rsid w:val="53794425"/>
    <w:rsid w:val="54505185"/>
    <w:rsid w:val="545F186C"/>
    <w:rsid w:val="54686973"/>
    <w:rsid w:val="547056B1"/>
    <w:rsid w:val="554761E9"/>
    <w:rsid w:val="55477D4E"/>
    <w:rsid w:val="560C332E"/>
    <w:rsid w:val="57605364"/>
    <w:rsid w:val="579C55B7"/>
    <w:rsid w:val="57AA2DFF"/>
    <w:rsid w:val="5875165E"/>
    <w:rsid w:val="589C4E3D"/>
    <w:rsid w:val="58AA36C5"/>
    <w:rsid w:val="59570D64"/>
    <w:rsid w:val="59745DBA"/>
    <w:rsid w:val="59CD1026"/>
    <w:rsid w:val="59F842F5"/>
    <w:rsid w:val="5A4412E8"/>
    <w:rsid w:val="5A70032F"/>
    <w:rsid w:val="5A9F6E67"/>
    <w:rsid w:val="5ABF12B7"/>
    <w:rsid w:val="5ACB01DE"/>
    <w:rsid w:val="5B1433B1"/>
    <w:rsid w:val="5B386824"/>
    <w:rsid w:val="5B757E82"/>
    <w:rsid w:val="5BBB382C"/>
    <w:rsid w:val="5BC76675"/>
    <w:rsid w:val="5BED59B0"/>
    <w:rsid w:val="5BF46D3E"/>
    <w:rsid w:val="5C0D40EB"/>
    <w:rsid w:val="5C0E6052"/>
    <w:rsid w:val="5CDF0BE3"/>
    <w:rsid w:val="5D445C4B"/>
    <w:rsid w:val="5D577585"/>
    <w:rsid w:val="5D8B722E"/>
    <w:rsid w:val="5D99194B"/>
    <w:rsid w:val="5E287173"/>
    <w:rsid w:val="5E3824A4"/>
    <w:rsid w:val="5E420235"/>
    <w:rsid w:val="5E6A778C"/>
    <w:rsid w:val="5E8B1BDC"/>
    <w:rsid w:val="5EFC18D7"/>
    <w:rsid w:val="5F610B8F"/>
    <w:rsid w:val="5F867CB5"/>
    <w:rsid w:val="5FDD7B11"/>
    <w:rsid w:val="5FE86BBA"/>
    <w:rsid w:val="601B2AEB"/>
    <w:rsid w:val="616E7593"/>
    <w:rsid w:val="618B5A4F"/>
    <w:rsid w:val="61F07FA8"/>
    <w:rsid w:val="626F711E"/>
    <w:rsid w:val="629B43B7"/>
    <w:rsid w:val="62BB2364"/>
    <w:rsid w:val="62C92CD3"/>
    <w:rsid w:val="62E0001C"/>
    <w:rsid w:val="63A64DC2"/>
    <w:rsid w:val="63BC45E5"/>
    <w:rsid w:val="63C27722"/>
    <w:rsid w:val="641C76D4"/>
    <w:rsid w:val="643F551C"/>
    <w:rsid w:val="64874BF3"/>
    <w:rsid w:val="649966D5"/>
    <w:rsid w:val="64A54380"/>
    <w:rsid w:val="64DE67DD"/>
    <w:rsid w:val="655645C6"/>
    <w:rsid w:val="65815AE7"/>
    <w:rsid w:val="66B934EE"/>
    <w:rsid w:val="66C11F13"/>
    <w:rsid w:val="6727621A"/>
    <w:rsid w:val="67664CE6"/>
    <w:rsid w:val="683E2EF0"/>
    <w:rsid w:val="684352D5"/>
    <w:rsid w:val="68882CE8"/>
    <w:rsid w:val="68DE733A"/>
    <w:rsid w:val="699F478D"/>
    <w:rsid w:val="69CA13F4"/>
    <w:rsid w:val="69E5416A"/>
    <w:rsid w:val="6A5A06B4"/>
    <w:rsid w:val="6A7A0DD1"/>
    <w:rsid w:val="6A9C2A7B"/>
    <w:rsid w:val="6AC1283E"/>
    <w:rsid w:val="6AC16985"/>
    <w:rsid w:val="6AC975E8"/>
    <w:rsid w:val="6ACB3360"/>
    <w:rsid w:val="6B1C3BBC"/>
    <w:rsid w:val="6B234F4A"/>
    <w:rsid w:val="6B87197D"/>
    <w:rsid w:val="6B8D6867"/>
    <w:rsid w:val="6BCF1867"/>
    <w:rsid w:val="6C0E79A8"/>
    <w:rsid w:val="6C3A69EF"/>
    <w:rsid w:val="6D3B22CA"/>
    <w:rsid w:val="6DA8604A"/>
    <w:rsid w:val="6DF57072"/>
    <w:rsid w:val="6E0E3A82"/>
    <w:rsid w:val="6E3F653F"/>
    <w:rsid w:val="6EA12D56"/>
    <w:rsid w:val="6ED805C5"/>
    <w:rsid w:val="6EF03395"/>
    <w:rsid w:val="6F413BF1"/>
    <w:rsid w:val="6F432DEE"/>
    <w:rsid w:val="6F9D176F"/>
    <w:rsid w:val="6FA04DBB"/>
    <w:rsid w:val="70082960"/>
    <w:rsid w:val="703674CE"/>
    <w:rsid w:val="703C5498"/>
    <w:rsid w:val="71033854"/>
    <w:rsid w:val="71F92EA9"/>
    <w:rsid w:val="720C2BD8"/>
    <w:rsid w:val="721B697B"/>
    <w:rsid w:val="722F68B9"/>
    <w:rsid w:val="72367C59"/>
    <w:rsid w:val="72964253"/>
    <w:rsid w:val="72EA3C8F"/>
    <w:rsid w:val="73972979"/>
    <w:rsid w:val="739E5AB6"/>
    <w:rsid w:val="744835A6"/>
    <w:rsid w:val="74716D26"/>
    <w:rsid w:val="75150C9F"/>
    <w:rsid w:val="753233B2"/>
    <w:rsid w:val="753C7334"/>
    <w:rsid w:val="75930F1E"/>
    <w:rsid w:val="763D406E"/>
    <w:rsid w:val="76876CD5"/>
    <w:rsid w:val="76D010BD"/>
    <w:rsid w:val="76F51E90"/>
    <w:rsid w:val="76F97188"/>
    <w:rsid w:val="77397E8B"/>
    <w:rsid w:val="775F555C"/>
    <w:rsid w:val="7769462C"/>
    <w:rsid w:val="77D25D2E"/>
    <w:rsid w:val="78153E6C"/>
    <w:rsid w:val="782E2522"/>
    <w:rsid w:val="78396395"/>
    <w:rsid w:val="788D71B5"/>
    <w:rsid w:val="78D67AA0"/>
    <w:rsid w:val="794549BB"/>
    <w:rsid w:val="79D51B05"/>
    <w:rsid w:val="7A756E44"/>
    <w:rsid w:val="7AA53BCD"/>
    <w:rsid w:val="7AF91823"/>
    <w:rsid w:val="7B445E60"/>
    <w:rsid w:val="7B5B603A"/>
    <w:rsid w:val="7B875081"/>
    <w:rsid w:val="7BF42D23"/>
    <w:rsid w:val="7C4B4301"/>
    <w:rsid w:val="7D8350A1"/>
    <w:rsid w:val="7D9A5540"/>
    <w:rsid w:val="7D9F6F29"/>
    <w:rsid w:val="7DD82F61"/>
    <w:rsid w:val="7E0B5A63"/>
    <w:rsid w:val="7E5F22E5"/>
    <w:rsid w:val="7EBD1BC5"/>
    <w:rsid w:val="7F7C62EF"/>
    <w:rsid w:val="7F914720"/>
    <w:rsid w:val="7FB3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  <w:rPr>
      <w:sz w:val="21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1"/>
      <w:lang w:val="en-US" w:eastAsia="zh-CN" w:bidi="ar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left="420" w:leftChars="200"/>
    </w:pPr>
    <w:rPr>
      <w:sz w:val="16"/>
    </w:rPr>
  </w:style>
  <w:style w:type="paragraph" w:styleId="9">
    <w:name w:val="Body Text 2"/>
    <w:basedOn w:val="1"/>
    <w:qFormat/>
    <w:uiPriority w:val="0"/>
    <w:pPr>
      <w:spacing w:before="100" w:beforeAutospacing="1" w:after="120" w:line="480" w:lineRule="auto"/>
    </w:p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2E3A64"/>
      <w:u w:val="none"/>
    </w:rPr>
  </w:style>
  <w:style w:type="paragraph" w:customStyle="1" w:styleId="18">
    <w:name w:val="List Paragraph"/>
    <w:basedOn w:val="1"/>
    <w:qFormat/>
    <w:uiPriority w:val="0"/>
    <w:pPr>
      <w:ind w:firstLine="420" w:firstLineChars="200"/>
    </w:pPr>
  </w:style>
  <w:style w:type="paragraph" w:customStyle="1" w:styleId="19">
    <w:name w:val="正文文本缩进 31"/>
    <w:basedOn w:val="1"/>
    <w:autoRedefine/>
    <w:qFormat/>
    <w:uiPriority w:val="0"/>
    <w:pPr>
      <w:ind w:left="420" w:leftChars="200"/>
    </w:pPr>
    <w:rPr>
      <w:rFonts w:eastAsia="仿宋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3347</Words>
  <Characters>3537</Characters>
  <Lines>0</Lines>
  <Paragraphs>0</Paragraphs>
  <TotalTime>5</TotalTime>
  <ScaleCrop>false</ScaleCrop>
  <LinksUpToDate>false</LinksUpToDate>
  <CharactersWithSpaces>3587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2023-06-28T11:37:00Z</dcterms:created>
  <dc:creator>罗妹妹</dc:creator>
  <cp:lastModifiedBy>宜春就业网</cp:lastModifiedBy>
  <cp:lastPrinted>2024-05-30T06:39:00Z</cp:lastPrinted>
  <dcterms:modified xsi:type="dcterms:W3CDTF">2025-03-21T07:14:12Z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DB91724471D94E2F9CEFA02F9117CB0E_13</vt:lpwstr>
  </property>
  <property fmtid="{D5CDD505-2E9C-101B-9397-08002B2CF9AE}" pid="4" name="KSOTemplateDocerSaveRecord">
    <vt:lpwstr>eyJoZGlkIjoiMzhhZGEzOTBlZmVjOTNlNDdjY2QyNzk1MmRmNjc0ZjIiLCJ1c2VySWQiOiI2MTMzNjAwODkifQ==</vt:lpwstr>
  </property>
</Properties>
</file>