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贵旅集团2025年人博会招聘报名表</w:t>
      </w:r>
    </w:p>
    <w:tbl>
      <w:tblPr>
        <w:tblStyle w:val="3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011"/>
        <w:gridCol w:w="561"/>
        <w:gridCol w:w="600"/>
        <w:gridCol w:w="359"/>
        <w:gridCol w:w="361"/>
        <w:gridCol w:w="1155"/>
        <w:gridCol w:w="7"/>
        <w:gridCol w:w="713"/>
        <w:gridCol w:w="570"/>
        <w:gridCol w:w="451"/>
        <w:gridCol w:w="267"/>
        <w:gridCol w:w="1817"/>
      </w:tblGrid>
      <w:tr w14:paraId="694C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38F3E6C3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1DADBB2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49C9C0C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615B802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FF86BB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 w14:paraId="01678A1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 w14:paraId="2E4F314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照片</w:t>
            </w:r>
          </w:p>
        </w:tc>
      </w:tr>
      <w:tr w14:paraId="1A20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66E0E96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6B0F9EE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 w14:paraId="0DB5BDF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001" w:type="dxa"/>
            <w:gridSpan w:val="4"/>
            <w:noWrap w:val="0"/>
            <w:vAlign w:val="center"/>
          </w:tcPr>
          <w:p w14:paraId="09D1EA7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0C5092A8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B5F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7DAAE345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2BFA034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 w14:paraId="7C5E0CB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001" w:type="dxa"/>
            <w:gridSpan w:val="4"/>
            <w:noWrap w:val="0"/>
            <w:vAlign w:val="center"/>
          </w:tcPr>
          <w:p w14:paraId="76BB458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6D307848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B7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7C97A54C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07A48AC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 w14:paraId="479A667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001" w:type="dxa"/>
            <w:gridSpan w:val="4"/>
            <w:noWrap w:val="0"/>
            <w:vAlign w:val="center"/>
          </w:tcPr>
          <w:p w14:paraId="7108EFD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14EE2DFD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F37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2170" w:type="dxa"/>
            <w:noWrap w:val="0"/>
            <w:vAlign w:val="center"/>
          </w:tcPr>
          <w:p w14:paraId="26D23DA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全日制教育</w:t>
            </w:r>
          </w:p>
          <w:p w14:paraId="319D3037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42174E5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6DF0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79F8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02564F5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C4A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2170" w:type="dxa"/>
            <w:noWrap w:val="0"/>
            <w:vAlign w:val="center"/>
          </w:tcPr>
          <w:p w14:paraId="352C125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  <w:p w14:paraId="63E667B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7925C78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874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0FBB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28ED33D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C74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2170" w:type="dxa"/>
            <w:noWrap w:val="0"/>
            <w:vAlign w:val="center"/>
          </w:tcPr>
          <w:p w14:paraId="2A472C5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报考岗位类别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1046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拔尖人才    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优秀人才</w:t>
            </w:r>
          </w:p>
          <w:p w14:paraId="1CF7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市场化薪酬人员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集团统一薪酬人员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72AA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岗位</w:t>
            </w:r>
          </w:p>
          <w:p w14:paraId="1DA8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313087C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2A4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170" w:type="dxa"/>
            <w:noWrap w:val="0"/>
            <w:vAlign w:val="center"/>
          </w:tcPr>
          <w:p w14:paraId="4061CD5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5F64500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3819C6B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509672D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E9A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2170" w:type="dxa"/>
            <w:noWrap w:val="0"/>
            <w:vAlign w:val="center"/>
          </w:tcPr>
          <w:p w14:paraId="766B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职业（从业）资格证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37A6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48E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39B0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AF9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2170" w:type="dxa"/>
            <w:noWrap w:val="0"/>
            <w:vAlign w:val="center"/>
          </w:tcPr>
          <w:p w14:paraId="163A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1293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noWrap w:val="0"/>
            <w:vAlign w:val="center"/>
          </w:tcPr>
          <w:p w14:paraId="52EE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是否符合直接面试资格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7756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012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170" w:type="dxa"/>
            <w:noWrap w:val="0"/>
            <w:vAlign w:val="center"/>
          </w:tcPr>
          <w:p w14:paraId="760C12C0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872" w:type="dxa"/>
            <w:gridSpan w:val="12"/>
            <w:noWrap w:val="0"/>
            <w:vAlign w:val="center"/>
          </w:tcPr>
          <w:p w14:paraId="7B49E004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06A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3BC9CF6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教育经历（从高中填起）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72E6AD1A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483" w:type="dxa"/>
            <w:gridSpan w:val="9"/>
            <w:noWrap w:val="0"/>
            <w:vAlign w:val="center"/>
          </w:tcPr>
          <w:p w14:paraId="62BC24EE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1817" w:type="dxa"/>
            <w:noWrap w:val="0"/>
            <w:vAlign w:val="center"/>
          </w:tcPr>
          <w:p w14:paraId="2FE11E4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4612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F3C46F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3F6A9B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0D27E5FC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9F3A845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EC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49F3B5D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70B4CC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21838F81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A9122B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03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45C5787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4BCD75B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2AF42316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8CC7BAF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BA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351ADD3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4050F0C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4F4E9B5B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7AE281A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624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436CBE9E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5DA4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483" w:type="dxa"/>
            <w:gridSpan w:val="9"/>
            <w:noWrap w:val="0"/>
            <w:vAlign w:val="center"/>
          </w:tcPr>
          <w:p w14:paraId="6EE0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817" w:type="dxa"/>
            <w:noWrap w:val="0"/>
            <w:vAlign w:val="center"/>
          </w:tcPr>
          <w:p w14:paraId="22A2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174C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D95F4F4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002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07F8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C86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EA4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302379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57F1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5D1E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1A2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FF3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16106F39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5A79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7345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E73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845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23597CB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F6A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396C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205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A0D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14ABDA6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450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45BE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B8E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E28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02D9648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EBE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 w14:paraId="36E9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221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314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01B4AB51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76A33414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48E3EF85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获奖内容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3ECE9BD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3C3C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728687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4" w:type="dxa"/>
            <w:gridSpan w:val="7"/>
            <w:noWrap w:val="0"/>
            <w:vAlign w:val="center"/>
          </w:tcPr>
          <w:p w14:paraId="01CFF0C2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E5B3A69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 w14:paraId="4D183619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B0D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16471948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4" w:type="dxa"/>
            <w:gridSpan w:val="7"/>
            <w:noWrap w:val="0"/>
            <w:vAlign w:val="center"/>
          </w:tcPr>
          <w:p w14:paraId="591F3B42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7C43E5DE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 w14:paraId="7E894B8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46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7CCD2B9E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社会关系</w:t>
            </w:r>
          </w:p>
        </w:tc>
        <w:tc>
          <w:tcPr>
            <w:tcW w:w="1011" w:type="dxa"/>
            <w:noWrap w:val="0"/>
            <w:vAlign w:val="center"/>
          </w:tcPr>
          <w:p w14:paraId="2ED10D8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0C6F22FF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F29DB6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年龄</w:t>
            </w:r>
          </w:p>
        </w:tc>
        <w:tc>
          <w:tcPr>
            <w:tcW w:w="1155" w:type="dxa"/>
            <w:noWrap w:val="0"/>
            <w:vAlign w:val="center"/>
          </w:tcPr>
          <w:p w14:paraId="63ECB0B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 治</w:t>
            </w:r>
          </w:p>
          <w:p w14:paraId="1DD62B79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 貌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 w14:paraId="62D6E4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 作 单 位 及 职 务</w:t>
            </w:r>
          </w:p>
        </w:tc>
      </w:tr>
      <w:tr w14:paraId="7AA1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32F2C4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E59F9E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F04058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EA40AB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9AB31D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 w14:paraId="11CE381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2AB0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88F74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2CF1B8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D18E45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2F8B9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4F11BA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 w14:paraId="5625BFB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7B80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348331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B1500E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2913E5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E6AF4D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99FD00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 w14:paraId="65B3763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1EE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1ABD3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CEC61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CF0FE6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A8F9D7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3F451B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 w14:paraId="641B299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7CEA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502E723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CBE24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02BD36D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85B59A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B186A2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 w14:paraId="3CD5F1A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933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224F0931">
            <w:pPr>
              <w:widowControl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近亲属在贵旅集团及下属公司工作情况</w:t>
            </w:r>
          </w:p>
        </w:tc>
        <w:tc>
          <w:tcPr>
            <w:tcW w:w="1011" w:type="dxa"/>
            <w:noWrap w:val="0"/>
            <w:vAlign w:val="center"/>
          </w:tcPr>
          <w:p w14:paraId="59EEEA8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52988B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性别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603146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近亲属</w:t>
            </w:r>
          </w:p>
          <w:p w14:paraId="7A792FB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类别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 w14:paraId="29E584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 作 单 位 及 职 务</w:t>
            </w:r>
          </w:p>
        </w:tc>
      </w:tr>
      <w:tr w14:paraId="31E2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E4F35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490A3A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5A76DD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15EBB8E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 w14:paraId="582B644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E4D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2603233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8C339E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4D3CCF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6F56C25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6"/>
            <w:noWrap w:val="0"/>
            <w:vAlign w:val="center"/>
          </w:tcPr>
          <w:p w14:paraId="172DBB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868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8" w:hRule="exact"/>
          <w:jc w:val="center"/>
        </w:trPr>
        <w:tc>
          <w:tcPr>
            <w:tcW w:w="2170" w:type="dxa"/>
            <w:noWrap w:val="0"/>
            <w:vAlign w:val="center"/>
          </w:tcPr>
          <w:p w14:paraId="1B95B67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其它情况</w:t>
            </w:r>
          </w:p>
        </w:tc>
        <w:tc>
          <w:tcPr>
            <w:tcW w:w="7872" w:type="dxa"/>
            <w:gridSpan w:val="12"/>
            <w:noWrap w:val="0"/>
            <w:vAlign w:val="center"/>
          </w:tcPr>
          <w:p w14:paraId="140753AD">
            <w:pPr>
              <w:widowControl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个人履职能力、岗位需求的作品情况或作品链接等（选填）。</w:t>
            </w:r>
          </w:p>
        </w:tc>
      </w:tr>
      <w:tr w14:paraId="716E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exact"/>
          <w:jc w:val="center"/>
        </w:trPr>
        <w:tc>
          <w:tcPr>
            <w:tcW w:w="2170" w:type="dxa"/>
            <w:noWrap w:val="0"/>
            <w:vAlign w:val="center"/>
          </w:tcPr>
          <w:p w14:paraId="523C0220">
            <w:pPr>
              <w:widowControl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报名信息</w:t>
            </w:r>
          </w:p>
          <w:p w14:paraId="734E338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确认栏</w:t>
            </w:r>
          </w:p>
        </w:tc>
        <w:tc>
          <w:tcPr>
            <w:tcW w:w="7872" w:type="dxa"/>
            <w:gridSpan w:val="12"/>
            <w:noWrap w:val="0"/>
            <w:vAlign w:val="center"/>
          </w:tcPr>
          <w:p w14:paraId="553C3C60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</w:p>
          <w:p w14:paraId="06B1A44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均为本人真实情况，若有虚假、遗漏、错误，责任自负。</w:t>
            </w:r>
          </w:p>
          <w:p w14:paraId="4360E4F9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 xml:space="preserve">                  </w:t>
            </w:r>
          </w:p>
          <w:p w14:paraId="7C7208CB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val="en-US" w:eastAsia="zh-CN"/>
              </w:rPr>
              <w:t>应聘者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 xml:space="preserve">签名：   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 xml:space="preserve">     </w:t>
            </w:r>
          </w:p>
          <w:p w14:paraId="5AFB205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日</w:t>
            </w:r>
          </w:p>
        </w:tc>
      </w:tr>
    </w:tbl>
    <w:p w14:paraId="4AC10CC9">
      <w:pPr>
        <w:ind w:firstLine="420"/>
        <w:rPr>
          <w:rFonts w:hint="default"/>
          <w:lang w:val="en-US" w:eastAsia="zh-CN"/>
        </w:rPr>
      </w:pPr>
      <w:r>
        <w:rPr>
          <w:rFonts w:hint="eastAsia"/>
        </w:rPr>
        <w:t>备注：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sectPr>
      <w:pgSz w:w="11906" w:h="16838"/>
      <w:pgMar w:top="1077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TUxMTIyZTc2NjI5ZWMxZjE2NzQ1OTk1ZTNkYWUifQ=="/>
    <w:docVar w:name="KSO_WPS_MARK_KEY" w:val="d73cfa76-fb24-4b55-9444-c7613a42515c"/>
  </w:docVars>
  <w:rsids>
    <w:rsidRoot w:val="26587E87"/>
    <w:rsid w:val="01ED6E23"/>
    <w:rsid w:val="022F73A2"/>
    <w:rsid w:val="0236534B"/>
    <w:rsid w:val="02C77B8D"/>
    <w:rsid w:val="095C3EEF"/>
    <w:rsid w:val="0A031F72"/>
    <w:rsid w:val="0AE11795"/>
    <w:rsid w:val="0B9C1096"/>
    <w:rsid w:val="14FE41AE"/>
    <w:rsid w:val="1596468C"/>
    <w:rsid w:val="17435337"/>
    <w:rsid w:val="18CD6545"/>
    <w:rsid w:val="1AA154E6"/>
    <w:rsid w:val="1B221A8F"/>
    <w:rsid w:val="1C104870"/>
    <w:rsid w:val="1C3E26FA"/>
    <w:rsid w:val="1D1471BD"/>
    <w:rsid w:val="21445CEE"/>
    <w:rsid w:val="2429631D"/>
    <w:rsid w:val="256F277E"/>
    <w:rsid w:val="26587E87"/>
    <w:rsid w:val="27DC5671"/>
    <w:rsid w:val="291B219F"/>
    <w:rsid w:val="2F967251"/>
    <w:rsid w:val="2FDC6A42"/>
    <w:rsid w:val="3091013E"/>
    <w:rsid w:val="319770C5"/>
    <w:rsid w:val="34725B9A"/>
    <w:rsid w:val="34F443A1"/>
    <w:rsid w:val="365302AE"/>
    <w:rsid w:val="3B0527E0"/>
    <w:rsid w:val="3BE7393B"/>
    <w:rsid w:val="3F225EA4"/>
    <w:rsid w:val="3F8E4D11"/>
    <w:rsid w:val="3FB0365D"/>
    <w:rsid w:val="40107A40"/>
    <w:rsid w:val="40524017"/>
    <w:rsid w:val="43FA3C0F"/>
    <w:rsid w:val="447B4624"/>
    <w:rsid w:val="452A1C17"/>
    <w:rsid w:val="478F3A9A"/>
    <w:rsid w:val="47C076C6"/>
    <w:rsid w:val="47EA686E"/>
    <w:rsid w:val="493C2D64"/>
    <w:rsid w:val="49F5618C"/>
    <w:rsid w:val="4BF91035"/>
    <w:rsid w:val="4C8C62FF"/>
    <w:rsid w:val="4D420E7E"/>
    <w:rsid w:val="4E1B4533"/>
    <w:rsid w:val="4E1F5138"/>
    <w:rsid w:val="4EE90083"/>
    <w:rsid w:val="4FF91853"/>
    <w:rsid w:val="50A16EC7"/>
    <w:rsid w:val="54BF0B57"/>
    <w:rsid w:val="59590F80"/>
    <w:rsid w:val="5B2D4026"/>
    <w:rsid w:val="5B3C2BCD"/>
    <w:rsid w:val="65800E00"/>
    <w:rsid w:val="66A257F6"/>
    <w:rsid w:val="681C38A5"/>
    <w:rsid w:val="68F44821"/>
    <w:rsid w:val="6AAE4B43"/>
    <w:rsid w:val="6E372B94"/>
    <w:rsid w:val="6E912088"/>
    <w:rsid w:val="71BD0038"/>
    <w:rsid w:val="72331CFA"/>
    <w:rsid w:val="72D22945"/>
    <w:rsid w:val="76091AB6"/>
    <w:rsid w:val="7C2A335D"/>
    <w:rsid w:val="7E902DF7"/>
    <w:rsid w:val="7F7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542</Characters>
  <Lines>0</Lines>
  <Paragraphs>0</Paragraphs>
  <TotalTime>1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2022-07-08T03:03:00Z</dcterms:created>
  <dc:creator>HIH</dc:creator>
  <cp:lastModifiedBy>曾曾</cp:lastModifiedBy>
  <cp:lastPrinted>2025-03-11T01:40:00Z</cp:lastPrinted>
  <dcterms:modified xsi:type="dcterms:W3CDTF">2025-03-14T05:45:06Z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0D7745FA04AA4588AC625618CD681A05</vt:lpwstr>
  </property>
  <property fmtid="{D5CDD505-2E9C-101B-9397-08002B2CF9AE}" pid="4" name="KSOTemplateDocerSaveRecord">
    <vt:lpwstr>eyJoZGlkIjoiMjMzOGYzZjc2YzY5MWU0NjcyNDY5NWRiNGMyNjg4MzEiLCJ1c2VySWQiOiIxNTQ5MDkzMjkzIn0=</vt:lpwstr>
  </property>
</Properties>
</file>