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B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2</w:t>
      </w:r>
    </w:p>
    <w:p w14:paraId="1815BD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  <w:lang w:eastAsia="zh-CN"/>
        </w:rPr>
        <w:t>长兴金控集团</w:t>
      </w:r>
      <w:r>
        <w:rPr>
          <w:rFonts w:hint="eastAsia" w:ascii="黑体" w:hAnsi="黑体" w:eastAsia="黑体"/>
          <w:sz w:val="44"/>
          <w:szCs w:val="48"/>
        </w:rPr>
        <w:t>应聘登记表</w:t>
      </w:r>
    </w:p>
    <w:bookmarkEnd w:id="0"/>
    <w:tbl>
      <w:tblPr>
        <w:tblStyle w:val="5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384"/>
        <w:gridCol w:w="1056"/>
        <w:gridCol w:w="159"/>
        <w:gridCol w:w="1461"/>
        <w:gridCol w:w="1080"/>
        <w:gridCol w:w="24"/>
        <w:gridCol w:w="1596"/>
        <w:gridCol w:w="1980"/>
      </w:tblGrid>
      <w:tr w14:paraId="5E0C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noWrap w:val="0"/>
            <w:vAlign w:val="center"/>
          </w:tcPr>
          <w:p w14:paraId="2F9E3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 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1E52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D5FD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 别</w:t>
            </w:r>
          </w:p>
        </w:tc>
        <w:tc>
          <w:tcPr>
            <w:tcW w:w="1461" w:type="dxa"/>
            <w:noWrap w:val="0"/>
            <w:vAlign w:val="center"/>
          </w:tcPr>
          <w:p w14:paraId="7A5E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F8B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6291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315AF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照片（近期免冠1寸照片）</w:t>
            </w:r>
          </w:p>
        </w:tc>
      </w:tr>
      <w:tr w14:paraId="55197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80" w:type="dxa"/>
            <w:noWrap w:val="0"/>
            <w:vAlign w:val="center"/>
          </w:tcPr>
          <w:p w14:paraId="3FD8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  生</w:t>
            </w:r>
          </w:p>
          <w:p w14:paraId="3086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664B0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C51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政  治</w:t>
            </w:r>
          </w:p>
          <w:p w14:paraId="398D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面  貌</w:t>
            </w:r>
          </w:p>
        </w:tc>
        <w:tc>
          <w:tcPr>
            <w:tcW w:w="1461" w:type="dxa"/>
            <w:noWrap w:val="0"/>
            <w:vAlign w:val="center"/>
          </w:tcPr>
          <w:p w14:paraId="4C4C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38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职称/</w:t>
            </w:r>
            <w:r>
              <w:rPr>
                <w:rFonts w:hint="eastAsia" w:ascii="宋体" w:hAnsi="宋体"/>
                <w:spacing w:val="-6"/>
                <w:sz w:val="24"/>
              </w:rPr>
              <w:t>职业资格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24B3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0743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73412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3DB4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全日制学  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4BD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350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669F2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5D2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6CA3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80" w:type="dxa"/>
            <w:noWrap w:val="0"/>
            <w:vAlign w:val="center"/>
          </w:tcPr>
          <w:p w14:paraId="6531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最  高</w:t>
            </w:r>
          </w:p>
          <w:p w14:paraId="1FA36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  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511D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E46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4161" w:type="dxa"/>
            <w:gridSpan w:val="4"/>
            <w:noWrap w:val="0"/>
            <w:vAlign w:val="center"/>
          </w:tcPr>
          <w:p w14:paraId="34BFD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6748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6352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080" w:type="dxa"/>
            <w:noWrap w:val="0"/>
            <w:vAlign w:val="center"/>
          </w:tcPr>
          <w:p w14:paraId="0F58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婚  育</w:t>
            </w:r>
          </w:p>
          <w:p w14:paraId="4B6BC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状  况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0B25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0079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联系方式</w:t>
            </w:r>
          </w:p>
        </w:tc>
        <w:tc>
          <w:tcPr>
            <w:tcW w:w="1461" w:type="dxa"/>
            <w:noWrap w:val="0"/>
            <w:vAlign w:val="center"/>
          </w:tcPr>
          <w:p w14:paraId="2CC0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 w14:paraId="5EA87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聘</w:t>
            </w:r>
          </w:p>
          <w:p w14:paraId="1BD2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岗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1596" w:type="dxa"/>
            <w:noWrap w:val="0"/>
            <w:vAlign w:val="center"/>
          </w:tcPr>
          <w:p w14:paraId="7C338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AABD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5092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2364" w:type="dxa"/>
            <w:gridSpan w:val="3"/>
            <w:noWrap w:val="0"/>
            <w:vAlign w:val="center"/>
          </w:tcPr>
          <w:p w14:paraId="7CF1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身份证号码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6B27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6CAA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364" w:type="dxa"/>
            <w:gridSpan w:val="3"/>
            <w:noWrap w:val="0"/>
            <w:vAlign w:val="center"/>
          </w:tcPr>
          <w:p w14:paraId="77803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现工作单位及岗位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3D8B4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7FF4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364" w:type="dxa"/>
            <w:gridSpan w:val="3"/>
            <w:noWrap w:val="0"/>
            <w:vAlign w:val="center"/>
          </w:tcPr>
          <w:p w14:paraId="4868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  庭 住  址</w:t>
            </w:r>
          </w:p>
        </w:tc>
        <w:tc>
          <w:tcPr>
            <w:tcW w:w="7356" w:type="dxa"/>
            <w:gridSpan w:val="7"/>
            <w:noWrap w:val="0"/>
            <w:vAlign w:val="center"/>
          </w:tcPr>
          <w:p w14:paraId="4F4B7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</w:tr>
      <w:tr w14:paraId="1977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294C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  作</w:t>
            </w:r>
          </w:p>
          <w:p w14:paraId="2897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  历（曾获荣誉）</w:t>
            </w:r>
          </w:p>
        </w:tc>
        <w:tc>
          <w:tcPr>
            <w:tcW w:w="864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FC40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高中学习</w:t>
            </w:r>
          </w:p>
          <w:p w14:paraId="59424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大学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专业学习</w:t>
            </w:r>
          </w:p>
          <w:p w14:paraId="15033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 w:hAnsi="宋体"/>
                <w:i/>
                <w:color w:val="595959"/>
                <w:sz w:val="24"/>
              </w:rPr>
              <w:t>-XXXX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年</w:t>
            </w:r>
            <w:r>
              <w:rPr>
                <w:rFonts w:ascii="宋体" w:hAnsi="宋体"/>
                <w:i/>
                <w:color w:val="595959"/>
                <w:sz w:val="24"/>
              </w:rPr>
              <w:t>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月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在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工作单位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从事</w:t>
            </w:r>
            <w:r>
              <w:rPr>
                <w:rFonts w:ascii="宋体" w:hAnsi="宋体"/>
                <w:i/>
                <w:color w:val="595959"/>
                <w:sz w:val="24"/>
              </w:rPr>
              <w:t>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岗位</w:t>
            </w:r>
            <w:r>
              <w:rPr>
                <w:rFonts w:ascii="宋体"/>
                <w:i/>
                <w:color w:val="595959"/>
                <w:sz w:val="24"/>
              </w:rPr>
              <w:t>,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具体做</w:t>
            </w:r>
            <w:r>
              <w:rPr>
                <w:rFonts w:ascii="宋体" w:hAnsi="宋体"/>
                <w:i/>
                <w:color w:val="595959"/>
                <w:sz w:val="24"/>
              </w:rPr>
              <w:t>XXXXX</w:t>
            </w:r>
            <w:r>
              <w:rPr>
                <w:rFonts w:hint="eastAsia" w:ascii="宋体" w:hAnsi="宋体"/>
                <w:i/>
                <w:color w:val="595959"/>
                <w:sz w:val="24"/>
              </w:rPr>
              <w:t>工作内容</w:t>
            </w:r>
          </w:p>
          <w:p w14:paraId="5B54F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（学习经历从高中起填写，工作经历按时间段填写完整）</w:t>
            </w:r>
          </w:p>
        </w:tc>
      </w:tr>
      <w:tr w14:paraId="7AA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noWrap w:val="0"/>
            <w:vAlign w:val="center"/>
          </w:tcPr>
          <w:p w14:paraId="3A2B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家庭主要成员</w:t>
            </w:r>
          </w:p>
        </w:tc>
        <w:tc>
          <w:tcPr>
            <w:tcW w:w="900" w:type="dxa"/>
            <w:noWrap w:val="0"/>
            <w:vAlign w:val="top"/>
          </w:tcPr>
          <w:p w14:paraId="6484D1B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7A23E8D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top"/>
          </w:tcPr>
          <w:p w14:paraId="0B8C68E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4"/>
            <w:noWrap w:val="0"/>
            <w:vAlign w:val="top"/>
          </w:tcPr>
          <w:p w14:paraId="375120C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 w14:paraId="705D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C9C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02CF7FF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FEA99C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E2FC2F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753A72B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B4A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2CF2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630219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712EA7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B28F88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748FA9C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38B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0" w:type="dxa"/>
            <w:vMerge w:val="continue"/>
            <w:noWrap w:val="0"/>
            <w:vAlign w:val="center"/>
          </w:tcPr>
          <w:p w14:paraId="7EE41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 w14:paraId="2F2C9CD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55BD575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62C9F1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4"/>
            <w:noWrap w:val="0"/>
            <w:vAlign w:val="top"/>
          </w:tcPr>
          <w:p w14:paraId="4E3A7D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60F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20" w:type="dxa"/>
            <w:gridSpan w:val="10"/>
            <w:noWrap w:val="0"/>
            <w:vAlign w:val="center"/>
          </w:tcPr>
          <w:p w14:paraId="09862138"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 w14:paraId="11AAC6A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 w14:paraId="312F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80" w:type="dxa"/>
            <w:noWrap w:val="0"/>
            <w:vAlign w:val="center"/>
          </w:tcPr>
          <w:p w14:paraId="531E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资格初审意见</w:t>
            </w:r>
          </w:p>
        </w:tc>
        <w:tc>
          <w:tcPr>
            <w:tcW w:w="8640" w:type="dxa"/>
            <w:gridSpan w:val="9"/>
            <w:noWrap w:val="0"/>
            <w:vAlign w:val="center"/>
          </w:tcPr>
          <w:p w14:paraId="13B5328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14:paraId="5AECB0A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年    月    日</w:t>
            </w:r>
          </w:p>
        </w:tc>
      </w:tr>
    </w:tbl>
    <w:p w14:paraId="57D71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pgSz w:w="11906" w:h="16838"/>
          <w:pgMar w:top="1440" w:right="1746" w:bottom="1157" w:left="1800" w:header="851" w:footer="992" w:gutter="0"/>
          <w:cols w:space="425" w:num="1"/>
          <w:docGrid w:type="lines" w:linePitch="312" w:charSpace="0"/>
        </w:sectPr>
      </w:pPr>
    </w:p>
    <w:p w14:paraId="1E82B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MzU1NTE2YjVmYzkxNjdjMzBhM2E3OGJlZWZhNjAifQ=="/>
  </w:docVars>
  <w:rsids>
    <w:rsidRoot w:val="00000000"/>
    <w:rsid w:val="00E371FE"/>
    <w:rsid w:val="01436604"/>
    <w:rsid w:val="02941808"/>
    <w:rsid w:val="04E946B7"/>
    <w:rsid w:val="05DC2B5A"/>
    <w:rsid w:val="066E3A0D"/>
    <w:rsid w:val="06B84C89"/>
    <w:rsid w:val="07FB58A4"/>
    <w:rsid w:val="09180E83"/>
    <w:rsid w:val="096A04BC"/>
    <w:rsid w:val="09FE2D33"/>
    <w:rsid w:val="0A5847B8"/>
    <w:rsid w:val="0A9F4195"/>
    <w:rsid w:val="0B892750"/>
    <w:rsid w:val="0E8B67DF"/>
    <w:rsid w:val="0F4B48EC"/>
    <w:rsid w:val="0FBF0E36"/>
    <w:rsid w:val="110A60E1"/>
    <w:rsid w:val="11C32AB3"/>
    <w:rsid w:val="11D92218"/>
    <w:rsid w:val="12533BBB"/>
    <w:rsid w:val="12AF0CEE"/>
    <w:rsid w:val="12FE3A23"/>
    <w:rsid w:val="133833D9"/>
    <w:rsid w:val="13B81721"/>
    <w:rsid w:val="145A737F"/>
    <w:rsid w:val="165B5394"/>
    <w:rsid w:val="173E4D36"/>
    <w:rsid w:val="17602EFE"/>
    <w:rsid w:val="176F6C9D"/>
    <w:rsid w:val="1835691B"/>
    <w:rsid w:val="18893D8F"/>
    <w:rsid w:val="18944910"/>
    <w:rsid w:val="18B0756E"/>
    <w:rsid w:val="1941466A"/>
    <w:rsid w:val="1B45561B"/>
    <w:rsid w:val="1E200F73"/>
    <w:rsid w:val="1ECA369A"/>
    <w:rsid w:val="1F574BE7"/>
    <w:rsid w:val="1F5E41C7"/>
    <w:rsid w:val="1FAF4A23"/>
    <w:rsid w:val="209B5B6F"/>
    <w:rsid w:val="20B322F1"/>
    <w:rsid w:val="2418246B"/>
    <w:rsid w:val="241E2177"/>
    <w:rsid w:val="26B26C72"/>
    <w:rsid w:val="26FFB816"/>
    <w:rsid w:val="272A2BE1"/>
    <w:rsid w:val="278F2052"/>
    <w:rsid w:val="284303FE"/>
    <w:rsid w:val="2A3C0B1B"/>
    <w:rsid w:val="2B2F367F"/>
    <w:rsid w:val="2B513901"/>
    <w:rsid w:val="2CC82C80"/>
    <w:rsid w:val="2DE75388"/>
    <w:rsid w:val="2EFA10EB"/>
    <w:rsid w:val="31BB6815"/>
    <w:rsid w:val="31E4053E"/>
    <w:rsid w:val="333E43FF"/>
    <w:rsid w:val="33423060"/>
    <w:rsid w:val="35747E49"/>
    <w:rsid w:val="3713612A"/>
    <w:rsid w:val="38A04AB1"/>
    <w:rsid w:val="392263FE"/>
    <w:rsid w:val="39C379D5"/>
    <w:rsid w:val="3C7E15AD"/>
    <w:rsid w:val="3CF67CAC"/>
    <w:rsid w:val="3DCB6A74"/>
    <w:rsid w:val="3EA36C32"/>
    <w:rsid w:val="41466412"/>
    <w:rsid w:val="423746D8"/>
    <w:rsid w:val="42BA70B7"/>
    <w:rsid w:val="42E47C90"/>
    <w:rsid w:val="43754D8C"/>
    <w:rsid w:val="45453B33"/>
    <w:rsid w:val="4565576C"/>
    <w:rsid w:val="45C078E0"/>
    <w:rsid w:val="46893028"/>
    <w:rsid w:val="49830203"/>
    <w:rsid w:val="4AB60164"/>
    <w:rsid w:val="4B28521A"/>
    <w:rsid w:val="4B7F4D50"/>
    <w:rsid w:val="4CF71E51"/>
    <w:rsid w:val="4D467EC5"/>
    <w:rsid w:val="4E636C6B"/>
    <w:rsid w:val="4F1D17D9"/>
    <w:rsid w:val="50A32F39"/>
    <w:rsid w:val="50CF6A4D"/>
    <w:rsid w:val="50EA13B1"/>
    <w:rsid w:val="51AF590D"/>
    <w:rsid w:val="527A2872"/>
    <w:rsid w:val="5290573F"/>
    <w:rsid w:val="52E837CD"/>
    <w:rsid w:val="532B0745"/>
    <w:rsid w:val="552A2B71"/>
    <w:rsid w:val="55FB134A"/>
    <w:rsid w:val="567809C3"/>
    <w:rsid w:val="57207913"/>
    <w:rsid w:val="58607961"/>
    <w:rsid w:val="587F072F"/>
    <w:rsid w:val="59E7658C"/>
    <w:rsid w:val="5B9E0709"/>
    <w:rsid w:val="5C553C81"/>
    <w:rsid w:val="5CEC4046"/>
    <w:rsid w:val="5D1F7DEB"/>
    <w:rsid w:val="5FF13CC0"/>
    <w:rsid w:val="61946FD0"/>
    <w:rsid w:val="61A60B84"/>
    <w:rsid w:val="61F21F72"/>
    <w:rsid w:val="638A5C79"/>
    <w:rsid w:val="63D42C55"/>
    <w:rsid w:val="64182E0A"/>
    <w:rsid w:val="6817003C"/>
    <w:rsid w:val="68F26A7D"/>
    <w:rsid w:val="69C5333C"/>
    <w:rsid w:val="6BD66460"/>
    <w:rsid w:val="6C0A7EB8"/>
    <w:rsid w:val="6C6B1371"/>
    <w:rsid w:val="6F9A3937"/>
    <w:rsid w:val="6F9E1043"/>
    <w:rsid w:val="7055204A"/>
    <w:rsid w:val="705D4A5A"/>
    <w:rsid w:val="70F80C27"/>
    <w:rsid w:val="714120EF"/>
    <w:rsid w:val="71AA7554"/>
    <w:rsid w:val="72E27499"/>
    <w:rsid w:val="72FC09DD"/>
    <w:rsid w:val="72FE5A9D"/>
    <w:rsid w:val="7378495F"/>
    <w:rsid w:val="74B95CD7"/>
    <w:rsid w:val="75B94E29"/>
    <w:rsid w:val="75BA2E93"/>
    <w:rsid w:val="7655236E"/>
    <w:rsid w:val="76654669"/>
    <w:rsid w:val="771B7375"/>
    <w:rsid w:val="77452C0B"/>
    <w:rsid w:val="77846D70"/>
    <w:rsid w:val="78A31478"/>
    <w:rsid w:val="78B50729"/>
    <w:rsid w:val="78CA1E86"/>
    <w:rsid w:val="791D56CF"/>
    <w:rsid w:val="7A672D6C"/>
    <w:rsid w:val="7A72125C"/>
    <w:rsid w:val="7B712388"/>
    <w:rsid w:val="7C705B15"/>
    <w:rsid w:val="7EC5039A"/>
    <w:rsid w:val="7EE628C5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2210</Words>
  <Characters>2332</Characters>
  <Lines>0</Lines>
  <Paragraphs>0</Paragraphs>
  <TotalTime>1</TotalTime>
  <ScaleCrop>false</ScaleCrop>
  <LinksUpToDate>false</LinksUpToDate>
  <CharactersWithSpaces>2470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2024-10-29T14:29:00Z</dcterms:created>
  <dc:creator>Administrator</dc:creator>
  <cp:lastModifiedBy>WPS_1641882576</cp:lastModifiedBy>
  <cp:lastPrinted>2024-12-11T10:00:00Z</cp:lastPrinted>
  <dcterms:modified xsi:type="dcterms:W3CDTF">2025-03-21T01:16:33Z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F0991CFBF3C04649845CE61471354E6D_13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