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FEDE">
      <w:pPr>
        <w:pStyle w:val="2"/>
        <w:spacing w:before="77" w:line="258" w:lineRule="auto"/>
        <w:ind w:firstLine="399"/>
        <w:rPr>
          <w:rFonts w:hint="eastAsia" w:ascii="宋体" w:hAnsi="宋体" w:eastAsia="宋体" w:cs="宋体"/>
          <w:spacing w:val="9"/>
          <w:sz w:val="24"/>
          <w:szCs w:val="24"/>
        </w:rPr>
      </w:pPr>
    </w:p>
    <w:p w14:paraId="133D116A">
      <w:pPr>
        <w:ind w:firstLine="0"/>
        <w:rPr>
          <w:rFonts w:ascii="方正仿宋简体" w:eastAsia="方正仿宋简体"/>
          <w:sz w:val="36"/>
          <w:szCs w:val="36"/>
        </w:rPr>
      </w:pPr>
      <w:r>
        <w:rPr>
          <w:rFonts w:hint="eastAsia" w:ascii="方正仿宋简体" w:eastAsia="方正仿宋简体"/>
          <w:szCs w:val="32"/>
        </w:rPr>
        <w:t>附件</w:t>
      </w:r>
    </w:p>
    <w:p w14:paraId="5100A5C3">
      <w:pPr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高校毕业生就业见习申请表</w:t>
      </w:r>
    </w:p>
    <w:p w14:paraId="2F2F2725"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76F4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 w14:paraId="3390032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D09D730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A91DEA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EA3B5E4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838CD13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030D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 w14:paraId="22B62E9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C98EDC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6B703A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08FC924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4371188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2DDE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 w14:paraId="1C2278DC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C4052F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D7AF47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103E3F0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A5E24FC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6A80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 w14:paraId="6775542D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49A7AE8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8AB02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22AD2EA0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D4F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 w14:paraId="3268335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8A716BA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AFAF15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5F581BA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65D1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 w14:paraId="25E90BE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2A91938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C0810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6CC85EFD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3D7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 w14:paraId="66FAB65E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6AF2E7C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479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 w14:paraId="52018A6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3544CED1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35D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D11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5481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4EBB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4E3C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402B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4CF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091C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2C55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18A6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39F4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37BF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326D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37B0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3E5F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7568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1D7D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81E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0238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F380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A9C5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41D0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887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公共就业（人才）服务机构或见习基地推荐意见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C9E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  <w:p w14:paraId="5A5AEECE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  <w:p w14:paraId="18BB1B5A">
            <w:pPr>
              <w:spacing w:line="400" w:lineRule="exact"/>
              <w:ind w:right="280" w:firstLine="0"/>
              <w:jc w:val="right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2284F978">
            <w:pPr>
              <w:spacing w:line="400" w:lineRule="exact"/>
              <w:ind w:firstLine="0"/>
              <w:jc w:val="righ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2A8C8A0C"/>
    <w:p w14:paraId="20AF9AA8">
      <w:bookmarkStart w:id="0" w:name="_GoBack"/>
      <w:bookmarkEnd w:id="0"/>
    </w:p>
    <w:sectPr>
      <w:footerReference r:id="rId5" w:type="default"/>
      <w:pgSz w:w="11906" w:h="16838"/>
      <w:pgMar w:top="850" w:right="1474" w:bottom="1134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DAF2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A0852"/>
    <w:rsid w:val="181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2025-03-21T02:12:00Z</dcterms:created>
  <dc:creator>刘一O</dc:creator>
  <cp:lastModifiedBy>刘一O</cp:lastModifiedBy>
  <dcterms:modified xsi:type="dcterms:W3CDTF">2025-03-21T02:12:57Z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72628770A4F047F4A07969A04466DB9A_11</vt:lpwstr>
  </property>
  <property fmtid="{D5CDD505-2E9C-101B-9397-08002B2CF9AE}" pid="4" name="KSOTemplateDocerSaveRecord">
    <vt:lpwstr>eyJoZGlkIjoiOGFjYjcyZWE5NmEzZDllODA4NTZiNDY2MmY3NjVkOTYiLCJ1c2VySWQiOiI0NjE0ODQ4MTYifQ==</vt:lpwstr>
  </property>
</Properties>
</file>