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:rsidR="00EC756C" w14:paraId="627CEED2" w14:textId="77777777" w:rsidTr="00296A66">
        <w:trPr>
          <w:trHeight w:val="479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351BEB" w14:textId="77777777" w:rsidR="00EC756C" w:rsidRDefault="00EC756C" w:rsidP="00296A66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  <w:u w:color="000000"/>
              </w:rPr>
              <w:t>附件1</w:t>
            </w:r>
          </w:p>
        </w:tc>
      </w:tr>
      <w:tr w:rsidR="00EC756C" w14:paraId="315ADDB2" w14:textId="77777777" w:rsidTr="00296A66">
        <w:trPr>
          <w:trHeight w:val="610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2D038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 w:rsidR="00EC756C" w14:paraId="3EB2420E" w14:textId="77777777" w:rsidTr="00296A66">
        <w:trPr>
          <w:trHeight w:val="675"/>
        </w:trPr>
        <w:tc>
          <w:tcPr>
            <w:tcW w:w="14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B821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F81E3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A845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251DC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22E3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6409E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9EBA7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  <w:t>彩色免冠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  <w:t>证件照</w:t>
            </w:r>
          </w:p>
        </w:tc>
      </w:tr>
      <w:tr w:rsidR="00EC756C" w14:paraId="0E206132" w14:textId="77777777" w:rsidTr="00296A66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EB80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3743A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B009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1060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51B2E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EC756C" w14:paraId="3A2739A8" w14:textId="77777777" w:rsidTr="00296A66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D7875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2EA4F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AF51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8F5E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D3ED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籍贯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80F94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A6A92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EC756C" w14:paraId="5BFAB6A9" w14:textId="77777777" w:rsidTr="00296A66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BAF9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婚否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0AD3C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BB46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5C85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5054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783A6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26F0B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EC756C" w14:paraId="56A26907" w14:textId="77777777" w:rsidTr="00296A66">
        <w:trPr>
          <w:trHeight w:val="1193"/>
        </w:trPr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5E0B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学历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  <w:t>学位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8E02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全日制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BD8B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36AB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毕业院校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084E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4512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E8D87E0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EC756C" w14:paraId="32925EFD" w14:textId="77777777" w:rsidTr="00296A66">
        <w:trPr>
          <w:trHeight w:val="64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046A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A2C4D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EC756C" w14:paraId="420C286F" w14:textId="77777777" w:rsidTr="00296A66">
        <w:trPr>
          <w:trHeight w:val="71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E1A8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CA63" w14:textId="77777777" w:rsidR="00EC756C" w:rsidRDefault="00EC756C" w:rsidP="00296A66">
            <w:pPr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EC756C" w14:paraId="3042B4D9" w14:textId="77777777" w:rsidTr="00296A66">
        <w:trPr>
          <w:trHeight w:val="1787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F673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个人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  <w:t>简历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036889A" w14:textId="77777777" w:rsidR="00EC756C" w:rsidRDefault="00EC756C" w:rsidP="00296A66">
            <w:pPr>
              <w:jc w:val="left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从高中学历填起</w:t>
            </w:r>
          </w:p>
          <w:p w14:paraId="472321DC" w14:textId="77777777" w:rsidR="00EC756C" w:rsidRDefault="00EC756C" w:rsidP="00296A66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例：2003.09-2007.08  就读于XX学校XX专业（本科）</w:t>
            </w:r>
          </w:p>
          <w:p w14:paraId="29D6CB51" w14:textId="77777777" w:rsidR="00EC756C" w:rsidRDefault="00EC756C" w:rsidP="00296A66">
            <w:pPr>
              <w:pStyle w:val="a0"/>
              <w:spacing w:after="0"/>
              <w:ind w:firstLine="42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2007.09-2010.08  就读于XX学校XX专业（硕士研究生）</w:t>
            </w:r>
          </w:p>
        </w:tc>
      </w:tr>
      <w:tr w:rsidR="00EC756C" w14:paraId="001904DC" w14:textId="77777777" w:rsidTr="00296A66">
        <w:trPr>
          <w:trHeight w:val="128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BB2F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受奖惩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4B99F17" w14:textId="77777777" w:rsidR="00EC756C" w:rsidRDefault="00EC756C" w:rsidP="00296A66">
            <w:pPr>
              <w:rPr>
                <w:rFonts w:ascii="宋体" w:hAnsi="宋体" w:cs="宋体" w:hint="eastAsia"/>
                <w:sz w:val="22"/>
              </w:rPr>
            </w:pPr>
          </w:p>
        </w:tc>
      </w:tr>
      <w:tr w:rsidR="00EC756C" w14:paraId="019C693C" w14:textId="77777777" w:rsidTr="00296A66">
        <w:trPr>
          <w:trHeight w:val="123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14AE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Style w:val="font31"/>
                <w:lang w:bidi="ar"/>
              </w:rPr>
              <w:t>实习经历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8125039" w14:textId="77777777" w:rsidR="00EC756C" w:rsidRDefault="00EC756C" w:rsidP="00296A66">
            <w:pPr>
              <w:rPr>
                <w:rFonts w:ascii="宋体" w:hAnsi="宋体" w:cs="宋体" w:hint="eastAsia"/>
                <w:sz w:val="22"/>
              </w:rPr>
            </w:pPr>
          </w:p>
        </w:tc>
      </w:tr>
      <w:tr w:rsidR="00EC756C" w14:paraId="46A99F2E" w14:textId="77777777" w:rsidTr="00296A66">
        <w:trPr>
          <w:trHeight w:val="97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DE40F" w14:textId="77777777" w:rsidR="00EC756C" w:rsidRDefault="00EC756C" w:rsidP="00296A66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个人特长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0A2F54F" w14:textId="77777777" w:rsidR="00EC756C" w:rsidRDefault="00EC756C" w:rsidP="00296A66">
            <w:pPr>
              <w:rPr>
                <w:rFonts w:ascii="宋体" w:hAnsi="宋体" w:cs="宋体" w:hint="eastAsia"/>
                <w:sz w:val="22"/>
              </w:rPr>
            </w:pPr>
          </w:p>
        </w:tc>
      </w:tr>
      <w:tr w:rsidR="00EC756C" w14:paraId="6EE6C19D" w14:textId="77777777" w:rsidTr="00296A66">
        <w:trPr>
          <w:trHeight w:val="1905"/>
        </w:trPr>
        <w:tc>
          <w:tcPr>
            <w:tcW w:w="144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8C7D" w14:textId="77777777" w:rsidR="00EC756C" w:rsidRDefault="00EC756C" w:rsidP="00296A6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7B67D04" w14:textId="77777777" w:rsidR="00EC756C" w:rsidRDefault="00EC756C" w:rsidP="00296A66">
            <w:pPr>
              <w:widowControl/>
              <w:jc w:val="left"/>
              <w:textAlignment w:val="bottom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 xml:space="preserve">    我已认真阅读储备公告，知悉告知事项和要求。在此郑重承诺：本人报名时所填写和提交的所有信息（证明）均真实、准确、完整、有效，如有不实，本人自愿取消此次应聘资格并接受相应处理。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 xml:space="preserve">    报考者（本人签字确认）: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年   月   日</w:t>
            </w:r>
          </w:p>
        </w:tc>
      </w:tr>
    </w:tbl>
    <w:p w14:paraId="27746FAD" w14:textId="77777777" w:rsidR="00DC362A" w:rsidRDefault="00DC362A"/>
    <w:sectPr w:rsidR="00DC3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E08F1" w14:textId="77777777" w:rsidR="005B3727" w:rsidRDefault="005B3727" w:rsidP="00EC756C">
      <w:pPr>
        <w:rPr>
          <w:rFonts w:hint="eastAsia"/>
        </w:rPr>
      </w:pPr>
      <w:r>
        <w:separator/>
      </w:r>
    </w:p>
  </w:endnote>
  <w:endnote w:type="continuationSeparator" w:id="0">
    <w:p w14:paraId="617A0097" w14:textId="77777777" w:rsidR="005B3727" w:rsidRDefault="005B3727" w:rsidP="00EC75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46DE7" w14:textId="77777777" w:rsidR="005B3727" w:rsidRDefault="005B3727" w:rsidP="00EC756C">
      <w:pPr>
        <w:rPr>
          <w:rFonts w:hint="eastAsia"/>
        </w:rPr>
      </w:pPr>
      <w:r>
        <w:separator/>
      </w:r>
    </w:p>
  </w:footnote>
  <w:footnote w:type="continuationSeparator" w:id="0">
    <w:p w14:paraId="6D2D0F32" w14:textId="77777777" w:rsidR="005B3727" w:rsidRDefault="005B3727" w:rsidP="00EC75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2A"/>
    <w:rsid w:val="005B3727"/>
    <w:rsid w:val="00DB2BE6"/>
    <w:rsid w:val="00DC362A"/>
    <w:rsid w:val="00EC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B26C41-51DC-49F5-A7E9-2FFBE5E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C756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756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EC75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7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EC756C"/>
    <w:rPr>
      <w:sz w:val="18"/>
      <w:szCs w:val="18"/>
    </w:rPr>
  </w:style>
  <w:style w:type="paragraph" w:styleId="a0">
    <w:name w:val="Body Text"/>
    <w:basedOn w:val="a"/>
    <w:link w:val="a8"/>
    <w:qFormat/>
    <w:rsid w:val="00EC756C"/>
    <w:pPr>
      <w:spacing w:after="120"/>
    </w:pPr>
  </w:style>
  <w:style w:type="character" w:customStyle="1" w:styleId="a8">
    <w:name w:val="正文文本 字符"/>
    <w:basedOn w:val="a1"/>
    <w:link w:val="a0"/>
    <w:rsid w:val="00EC756C"/>
    <w:rPr>
      <w:rFonts w:ascii="Calibri" w:eastAsia="宋体" w:hAnsi="Calibri" w:cs="Times New Roman"/>
      <w14:ligatures w14:val="none"/>
    </w:rPr>
  </w:style>
  <w:style w:type="character" w:customStyle="1" w:styleId="font31">
    <w:name w:val="font31"/>
    <w:basedOn w:val="a1"/>
    <w:qFormat/>
    <w:rsid w:val="00EC756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雷</dc:creator>
  <cp:keywords/>
  <dc:description/>
  <cp:lastModifiedBy>丹 雷</cp:lastModifiedBy>
  <cp:revision>2</cp:revision>
  <dcterms:created xsi:type="dcterms:W3CDTF">2024-12-11T07:06:00Z</dcterms:created>
  <dcterms:modified xsi:type="dcterms:W3CDTF">2024-12-11T07:06:00Z</dcterms:modified>
</cp:coreProperties>
</file>