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33645" w14:textId="77777777" w:rsidR="00B44F55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城投集团公开选聘工作人员报名表</w:t>
      </w:r>
    </w:p>
    <w:p w14:paraId="5D576800" w14:textId="0BB9C6DB" w:rsidR="00B44F55" w:rsidRDefault="00000000">
      <w:pPr>
        <w:widowControl/>
        <w:spacing w:line="52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应聘岗位：                     </w:t>
      </w:r>
    </w:p>
    <w:tbl>
      <w:tblPr>
        <w:tblW w:w="91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2"/>
        <w:gridCol w:w="1136"/>
        <w:gridCol w:w="139"/>
        <w:gridCol w:w="871"/>
        <w:gridCol w:w="263"/>
        <w:gridCol w:w="993"/>
        <w:gridCol w:w="208"/>
        <w:gridCol w:w="1275"/>
        <w:gridCol w:w="1455"/>
        <w:gridCol w:w="1606"/>
      </w:tblGrid>
      <w:tr w:rsidR="00B44F55" w14:paraId="0228632A" w14:textId="77777777">
        <w:trPr>
          <w:cantSplit/>
          <w:trHeight w:val="628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BB63" w14:textId="77777777" w:rsidR="00B44F55" w:rsidRDefault="00000000">
            <w:pPr>
              <w:spacing w:after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BAAD" w14:textId="77777777" w:rsidR="00B44F55" w:rsidRDefault="00B44F5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667A" w14:textId="77777777" w:rsidR="00B44F55" w:rsidRDefault="00000000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性别</w:t>
            </w:r>
          </w:p>
        </w:tc>
        <w:tc>
          <w:tcPr>
            <w:tcW w:w="146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11D0" w14:textId="77777777" w:rsidR="00B44F55" w:rsidRDefault="00B44F5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3AF2" w14:textId="77777777" w:rsidR="00B44F55" w:rsidRDefault="00000000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籍贯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335A" w14:textId="77777777" w:rsidR="00B44F55" w:rsidRDefault="00B44F5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CA93" w14:textId="77777777" w:rsidR="00B44F55" w:rsidRDefault="00B44F55">
            <w:pPr>
              <w:jc w:val="center"/>
              <w:rPr>
                <w:spacing w:val="-6"/>
                <w:sz w:val="24"/>
              </w:rPr>
            </w:pPr>
          </w:p>
        </w:tc>
      </w:tr>
      <w:tr w:rsidR="00B44F55" w14:paraId="7BAA0CA4" w14:textId="77777777">
        <w:trPr>
          <w:cantSplit/>
          <w:trHeight w:val="842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FC1A" w14:textId="77777777" w:rsidR="00B44F55" w:rsidRDefault="00000000">
            <w:pPr>
              <w:spacing w:after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</w:t>
            </w:r>
          </w:p>
          <w:p w14:paraId="238453FB" w14:textId="77777777" w:rsidR="00B44F55" w:rsidRDefault="00000000">
            <w:pPr>
              <w:spacing w:after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年月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8932" w14:textId="77777777" w:rsidR="00B44F55" w:rsidRDefault="00B44F5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01CD" w14:textId="77777777" w:rsidR="00B44F55" w:rsidRDefault="00000000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参加工</w:t>
            </w:r>
          </w:p>
          <w:p w14:paraId="18C40FFC" w14:textId="77777777" w:rsidR="00B44F55" w:rsidRDefault="00000000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作时间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E96D" w14:textId="77777777" w:rsidR="00B44F55" w:rsidRDefault="00B44F5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8BAE2" w14:textId="77777777" w:rsidR="00B44F55" w:rsidRDefault="00000000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入党时间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6A75" w14:textId="77777777" w:rsidR="00B44F55" w:rsidRDefault="00B44F5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CEFC19" w14:textId="77777777" w:rsidR="00B44F55" w:rsidRDefault="00B44F55">
            <w:pPr>
              <w:widowControl/>
              <w:jc w:val="left"/>
              <w:rPr>
                <w:spacing w:val="-6"/>
                <w:sz w:val="24"/>
              </w:rPr>
            </w:pPr>
          </w:p>
        </w:tc>
      </w:tr>
      <w:tr w:rsidR="00B44F55" w14:paraId="41861D62" w14:textId="77777777">
        <w:trPr>
          <w:cantSplit/>
          <w:trHeight w:val="599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ED4F" w14:textId="77777777" w:rsidR="00B44F55" w:rsidRDefault="00000000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专业技</w:t>
            </w:r>
          </w:p>
          <w:p w14:paraId="22A3C1BF" w14:textId="77777777" w:rsidR="00B44F55" w:rsidRDefault="00000000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术职称</w:t>
            </w: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9240" w14:textId="77777777" w:rsidR="00B44F55" w:rsidRDefault="00B44F5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A799" w14:textId="77777777" w:rsidR="00B44F55" w:rsidRDefault="00000000">
            <w:pPr>
              <w:spacing w:after="0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健康状况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6649" w14:textId="77777777" w:rsidR="00B44F55" w:rsidRDefault="00B44F55">
            <w:pPr>
              <w:spacing w:after="0"/>
              <w:jc w:val="center"/>
              <w:rPr>
                <w:spacing w:val="-6"/>
                <w:sz w:val="24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0DBFDC" w14:textId="77777777" w:rsidR="00B44F55" w:rsidRDefault="00B44F55">
            <w:pPr>
              <w:widowControl/>
              <w:spacing w:after="0"/>
              <w:jc w:val="left"/>
              <w:rPr>
                <w:spacing w:val="-6"/>
                <w:sz w:val="24"/>
              </w:rPr>
            </w:pPr>
          </w:p>
        </w:tc>
      </w:tr>
      <w:tr w:rsidR="00B44F55" w14:paraId="6D860AF4" w14:textId="77777777">
        <w:trPr>
          <w:cantSplit/>
          <w:trHeight w:val="579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16DD" w14:textId="77777777" w:rsidR="00B44F55" w:rsidRDefault="00000000">
            <w:pPr>
              <w:spacing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  <w:p w14:paraId="23D3FA19" w14:textId="77777777" w:rsidR="00B44F55" w:rsidRDefault="00000000">
            <w:pPr>
              <w:spacing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5472" w14:textId="77777777" w:rsidR="00B44F55" w:rsidRDefault="00000000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 w14:paraId="0A6A5835" w14:textId="77777777" w:rsidR="00B44F55" w:rsidRDefault="00000000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教育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A4F9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B561" w14:textId="77777777" w:rsidR="00B44F55" w:rsidRDefault="00000000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14:paraId="18422AAC" w14:textId="77777777" w:rsidR="00B44F55" w:rsidRDefault="00000000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D98F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B44F55" w14:paraId="2F401C47" w14:textId="77777777">
        <w:trPr>
          <w:cantSplit/>
          <w:trHeight w:val="740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21D5" w14:textId="77777777" w:rsidR="00B44F55" w:rsidRDefault="00B44F55">
            <w:pPr>
              <w:widowControl/>
              <w:spacing w:line="300" w:lineRule="exact"/>
              <w:jc w:val="left"/>
              <w:rPr>
                <w:spacing w:val="-6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1D77F" w14:textId="77777777" w:rsidR="00B44F55" w:rsidRDefault="00000000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在职教育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0B49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DBCA" w14:textId="77777777" w:rsidR="00B44F55" w:rsidRDefault="00000000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14:paraId="4BE2C047" w14:textId="77777777" w:rsidR="00B44F55" w:rsidRDefault="00000000">
            <w:pPr>
              <w:spacing w:after="0" w:line="300" w:lineRule="exact"/>
              <w:ind w:rightChars="7" w:right="1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5336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B44F55" w14:paraId="222C183B" w14:textId="77777777">
        <w:trPr>
          <w:trHeight w:val="649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AB94" w14:textId="77777777" w:rsidR="00B44F55" w:rsidRDefault="00000000">
            <w:pPr>
              <w:spacing w:after="0" w:line="300" w:lineRule="exact"/>
              <w:ind w:leftChars="-50" w:left="-104" w:rightChars="-53" w:right="-111"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单位</w:t>
            </w:r>
            <w:r>
              <w:rPr>
                <w:spacing w:val="-6"/>
                <w:sz w:val="24"/>
              </w:rPr>
              <w:t>职务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83A29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B44F55" w14:paraId="52DFC38C" w14:textId="77777777">
        <w:trPr>
          <w:trHeight w:val="701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10A" w14:textId="77777777" w:rsidR="00B44F55" w:rsidRDefault="00000000">
            <w:pPr>
              <w:spacing w:after="0" w:line="300" w:lineRule="exact"/>
              <w:ind w:leftChars="-50" w:left="-104" w:rightChars="-53" w:right="-111"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身份证号码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8DD98C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B44F55" w14:paraId="65807A33" w14:textId="77777777">
        <w:trPr>
          <w:trHeight w:val="738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D14" w14:textId="77777777" w:rsidR="00B44F55" w:rsidRDefault="00000000">
            <w:pPr>
              <w:spacing w:after="0" w:line="300" w:lineRule="exact"/>
              <w:ind w:leftChars="-50" w:left="-104" w:rightChars="-53" w:right="-111"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手机号码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BA5B2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B44F55" w14:paraId="311AA06C" w14:textId="77777777">
        <w:trPr>
          <w:cantSplit/>
          <w:trHeight w:val="2601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DCE2" w14:textId="77777777" w:rsidR="00B44F55" w:rsidRDefault="00000000">
            <w:pPr>
              <w:spacing w:after="0" w:line="300" w:lineRule="exact"/>
              <w:ind w:left="113" w:right="113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简历（工作、学历教育）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</w:tcPr>
          <w:p w14:paraId="1012823A" w14:textId="77777777" w:rsidR="00B44F55" w:rsidRDefault="00B44F55">
            <w:pPr>
              <w:spacing w:after="0" w:line="300" w:lineRule="exact"/>
              <w:rPr>
                <w:spacing w:val="-6"/>
                <w:sz w:val="24"/>
              </w:rPr>
            </w:pPr>
          </w:p>
        </w:tc>
      </w:tr>
      <w:tr w:rsidR="00B44F55" w14:paraId="4A0F1B38" w14:textId="77777777">
        <w:trPr>
          <w:cantSplit/>
          <w:trHeight w:val="157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0F4C" w14:textId="77777777" w:rsidR="00B44F55" w:rsidRDefault="00000000">
            <w:pPr>
              <w:spacing w:after="0" w:line="24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奖惩</w:t>
            </w:r>
          </w:p>
          <w:p w14:paraId="561CBC10" w14:textId="77777777" w:rsidR="00B44F55" w:rsidRDefault="00000000">
            <w:pPr>
              <w:spacing w:after="0" w:line="240" w:lineRule="exact"/>
              <w:ind w:left="113" w:right="113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情况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</w:tcPr>
          <w:p w14:paraId="27678968" w14:textId="77777777" w:rsidR="00B44F55" w:rsidRDefault="00B44F55">
            <w:pPr>
              <w:spacing w:after="0" w:line="300" w:lineRule="exact"/>
              <w:rPr>
                <w:spacing w:val="-6"/>
                <w:sz w:val="24"/>
              </w:rPr>
            </w:pPr>
          </w:p>
        </w:tc>
      </w:tr>
      <w:tr w:rsidR="00B44F55" w14:paraId="2A3BEFF9" w14:textId="77777777">
        <w:trPr>
          <w:cantSplit/>
          <w:trHeight w:val="171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0941546" w14:textId="77777777" w:rsidR="00B44F55" w:rsidRDefault="00000000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家庭主要</w:t>
            </w:r>
          </w:p>
          <w:p w14:paraId="0C0107C8" w14:textId="77777777" w:rsidR="00B44F55" w:rsidRDefault="00000000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成员及重</w:t>
            </w:r>
          </w:p>
          <w:p w14:paraId="1E9445F8" w14:textId="77777777" w:rsidR="00B44F55" w:rsidRDefault="00000000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要社会</w:t>
            </w:r>
          </w:p>
          <w:p w14:paraId="394D0B6B" w14:textId="77777777" w:rsidR="00B44F55" w:rsidRDefault="00000000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关系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14:paraId="5BBBD6EB" w14:textId="77777777" w:rsidR="00B44F55" w:rsidRDefault="00000000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0E769" w14:textId="77777777" w:rsidR="00B44F55" w:rsidRDefault="00000000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9283" w14:textId="77777777" w:rsidR="00B44F55" w:rsidRDefault="00000000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</w:t>
            </w:r>
            <w:r>
              <w:rPr>
                <w:spacing w:val="-6"/>
                <w:sz w:val="24"/>
              </w:rPr>
              <w:t>年月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3B6F5" w14:textId="77777777" w:rsidR="00B44F55" w:rsidRDefault="00000000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政治面貌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EA927" w14:textId="77777777" w:rsidR="00B44F55" w:rsidRDefault="00000000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工作单位及职务</w:t>
            </w:r>
          </w:p>
        </w:tc>
      </w:tr>
      <w:tr w:rsidR="00B44F55" w14:paraId="489D956A" w14:textId="77777777">
        <w:trPr>
          <w:cantSplit/>
          <w:trHeight w:val="580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71DCC7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14:paraId="232F9669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A04FF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9615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208FC0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796B6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B44F55" w14:paraId="3D21BC45" w14:textId="77777777">
        <w:trPr>
          <w:cantSplit/>
          <w:trHeight w:val="700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79E06B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14:paraId="3EA34BB4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9C0246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EEA8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43517D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9F390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B44F55" w14:paraId="71EF1E2B" w14:textId="77777777">
        <w:trPr>
          <w:cantSplit/>
          <w:trHeight w:val="700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407E8E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14:paraId="0F43DF1C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300A0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D097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E2239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43B7CD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B44F55" w14:paraId="1402DEBA" w14:textId="77777777">
        <w:trPr>
          <w:cantSplit/>
          <w:trHeight w:val="700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654AA2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  <w:vAlign w:val="center"/>
          </w:tcPr>
          <w:p w14:paraId="31ED2229" w14:textId="77777777" w:rsidR="00B44F55" w:rsidRDefault="00B44F55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45BBA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F0CB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59042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C1F1F" w14:textId="77777777" w:rsidR="00B44F55" w:rsidRDefault="00B44F55">
            <w:pPr>
              <w:spacing w:line="300" w:lineRule="exact"/>
              <w:jc w:val="center"/>
              <w:rPr>
                <w:spacing w:val="-6"/>
                <w:sz w:val="24"/>
              </w:rPr>
            </w:pPr>
          </w:p>
        </w:tc>
      </w:tr>
      <w:tr w:rsidR="00B44F55" w14:paraId="012D0392" w14:textId="77777777">
        <w:trPr>
          <w:cantSplit/>
          <w:trHeight w:val="910"/>
          <w:jc w:val="center"/>
        </w:trPr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273FB7" w14:textId="77777777" w:rsidR="00B44F55" w:rsidRDefault="00000000">
            <w:pPr>
              <w:spacing w:after="0" w:line="30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备注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70" w:type="dxa"/>
              <w:left w:w="28" w:type="dxa"/>
              <w:bottom w:w="0" w:type="dxa"/>
              <w:right w:w="28" w:type="dxa"/>
            </w:tcMar>
          </w:tcPr>
          <w:p w14:paraId="75C42785" w14:textId="77777777" w:rsidR="00B44F55" w:rsidRDefault="00B44F55">
            <w:pPr>
              <w:spacing w:after="0" w:line="300" w:lineRule="exact"/>
              <w:ind w:firstLineChars="200" w:firstLine="456"/>
              <w:rPr>
                <w:spacing w:val="-6"/>
                <w:sz w:val="24"/>
              </w:rPr>
            </w:pPr>
          </w:p>
        </w:tc>
      </w:tr>
    </w:tbl>
    <w:p w14:paraId="36EE9B08" w14:textId="77777777" w:rsidR="00B44F55" w:rsidRDefault="00B44F55">
      <w:pPr>
        <w:rPr>
          <w:spacing w:val="-6"/>
          <w:sz w:val="24"/>
        </w:rPr>
      </w:pPr>
    </w:p>
    <w:sectPr w:rsidR="00B44F55">
      <w:footerReference w:type="default" r:id="rId7"/>
      <w:pgSz w:w="11906" w:h="16838"/>
      <w:pgMar w:top="158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E7E92" w14:textId="77777777" w:rsidR="00D909B8" w:rsidRDefault="00D909B8">
      <w:pPr>
        <w:spacing w:line="240" w:lineRule="auto"/>
      </w:pPr>
      <w:r>
        <w:separator/>
      </w:r>
    </w:p>
  </w:endnote>
  <w:endnote w:type="continuationSeparator" w:id="0">
    <w:p w14:paraId="202DC40A" w14:textId="77777777" w:rsidR="00D909B8" w:rsidRDefault="00D909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EE3B3" w14:textId="77777777" w:rsidR="00B44F5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A42BB" wp14:editId="5DCEEF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26C94" w14:textId="77777777" w:rsidR="00B44F55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3E93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5CADA" w14:textId="77777777" w:rsidR="00D909B8" w:rsidRDefault="00D909B8">
      <w:pPr>
        <w:spacing w:after="0"/>
      </w:pPr>
      <w:r>
        <w:separator/>
      </w:r>
    </w:p>
  </w:footnote>
  <w:footnote w:type="continuationSeparator" w:id="0">
    <w:p w14:paraId="1B10AE33" w14:textId="77777777" w:rsidR="00D909B8" w:rsidRDefault="00D909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42C9B"/>
    <w:rsid w:val="000B26A1"/>
    <w:rsid w:val="00240E7E"/>
    <w:rsid w:val="003E2AA0"/>
    <w:rsid w:val="004641AC"/>
    <w:rsid w:val="005B3C25"/>
    <w:rsid w:val="005C1F35"/>
    <w:rsid w:val="006E5DA6"/>
    <w:rsid w:val="00874C96"/>
    <w:rsid w:val="00944D17"/>
    <w:rsid w:val="00A60D2B"/>
    <w:rsid w:val="00A9110F"/>
    <w:rsid w:val="00AC5978"/>
    <w:rsid w:val="00B44F55"/>
    <w:rsid w:val="00B72FBF"/>
    <w:rsid w:val="00BD0096"/>
    <w:rsid w:val="00CE7529"/>
    <w:rsid w:val="00CF7E8C"/>
    <w:rsid w:val="00D40144"/>
    <w:rsid w:val="00D9055E"/>
    <w:rsid w:val="00D909B8"/>
    <w:rsid w:val="00DC7A8F"/>
    <w:rsid w:val="00DD5F76"/>
    <w:rsid w:val="4BA71674"/>
    <w:rsid w:val="6024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CDCFCE"/>
  <w15:docId w15:val="{45895CF9-8A1D-4A87-BB92-43865213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AC597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C59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21</cp:revision>
  <dcterms:created xsi:type="dcterms:W3CDTF">2024-07-04T02:35:00Z</dcterms:created>
  <dcterms:modified xsi:type="dcterms:W3CDTF">2025-03-19T05:22:00Z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eyJoZGlkIjoiYTI4ZDZhMTkwNjg5MmNkMTI3MjZmNzliMGViNmYxZDkiLCJ1c2VySWQiOiIyMzE4MjYzNzkifQ==</vt:lpwstr>
  </property>
  <property fmtid="{D5CDD505-2E9C-101B-9397-08002B2CF9AE}" pid="4" name="ICV">
    <vt:lpwstr>E84C2582D83F46E68FBBA6195F52DB6B_12</vt:lpwstr>
  </property>
</Properties>
</file>