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after="313" w:afterLines="100" w:line="540" w:lineRule="exact"/>
        <w:ind w:left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zh-CN"/>
        </w:rPr>
      </w:pPr>
      <w:bookmarkStart w:id="0" w:name="OLE_LINK24"/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zh-CN"/>
        </w:rPr>
        <w:t>新都区引进急需紧缺人才报名登记表</w:t>
      </w:r>
      <w:bookmarkEnd w:id="0"/>
    </w:p>
    <w:tbl>
      <w:tblPr>
        <w:tblStyle w:val="29"/>
        <w:tblW w:w="10035" w:type="dxa"/>
        <w:tblInd w:w="-5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4"/>
        <w:gridCol w:w="1249"/>
        <w:gridCol w:w="413"/>
        <w:gridCol w:w="411"/>
        <w:gridCol w:w="1239"/>
        <w:gridCol w:w="1089"/>
        <w:gridCol w:w="1638"/>
        <w:gridCol w:w="229"/>
        <w:gridCol w:w="2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2"/>
                <w:sz w:val="20"/>
                <w:szCs w:val="20"/>
              </w:rPr>
              <w:t>姓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2"/>
                <w:sz w:val="20"/>
                <w:szCs w:val="20"/>
              </w:rPr>
              <w:t>名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0"/>
                <w:szCs w:val="20"/>
              </w:rPr>
              <w:t>性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sz w:val="20"/>
                <w:szCs w:val="20"/>
              </w:rPr>
              <w:t>别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9"/>
                <w:sz w:val="20"/>
                <w:szCs w:val="20"/>
              </w:rPr>
              <w:t>出生年月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</w:rPr>
              <w:t>户籍所在地</w:t>
            </w:r>
          </w:p>
        </w:tc>
        <w:tc>
          <w:tcPr>
            <w:tcW w:w="331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4"/>
                <w:sz w:val="20"/>
                <w:szCs w:val="20"/>
              </w:rPr>
              <w:t>民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4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4"/>
                <w:sz w:val="20"/>
                <w:szCs w:val="20"/>
              </w:rPr>
              <w:t>族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</w:rPr>
              <w:t>籍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sz w:val="20"/>
                <w:szCs w:val="20"/>
              </w:rPr>
              <w:t>贯</w:t>
            </w:r>
          </w:p>
        </w:tc>
        <w:tc>
          <w:tcPr>
            <w:tcW w:w="20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243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3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20"/>
                <w:szCs w:val="20"/>
              </w:rPr>
              <w:t>何时何地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243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20"/>
                <w:szCs w:val="20"/>
              </w:rPr>
              <w:t>参加高考</w:t>
            </w:r>
          </w:p>
        </w:tc>
        <w:tc>
          <w:tcPr>
            <w:tcW w:w="27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116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</w:rPr>
              <w:t>政治面貌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时间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</w:rPr>
              <w:t>婚姻状况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0"/>
                <w:szCs w:val="20"/>
              </w:rPr>
              <w:t>身份证号</w:t>
            </w:r>
          </w:p>
        </w:tc>
        <w:tc>
          <w:tcPr>
            <w:tcW w:w="331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20"/>
                <w:szCs w:val="20"/>
                <w:lang w:val="en-US" w:eastAsia="zh-CN"/>
              </w:rPr>
              <w:t>学历学位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13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毕业院校及院系</w:t>
            </w:r>
          </w:p>
        </w:tc>
        <w:tc>
          <w:tcPr>
            <w:tcW w:w="331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</w:rPr>
              <w:t>所学专业</w:t>
            </w:r>
          </w:p>
        </w:tc>
        <w:tc>
          <w:tcPr>
            <w:tcW w:w="39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4"/>
                <w:sz w:val="20"/>
                <w:szCs w:val="20"/>
              </w:rPr>
              <w:t>毕业时间</w:t>
            </w:r>
          </w:p>
        </w:tc>
        <w:tc>
          <w:tcPr>
            <w:tcW w:w="331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</w:rPr>
              <w:t>现工作单位</w:t>
            </w:r>
          </w:p>
        </w:tc>
        <w:tc>
          <w:tcPr>
            <w:tcW w:w="39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37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</w:rPr>
              <w:t>本人联系电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话</w:t>
            </w:r>
          </w:p>
        </w:tc>
        <w:tc>
          <w:tcPr>
            <w:tcW w:w="331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imes New Roman"/>
                <w:sz w:val="20"/>
                <w:szCs w:val="20"/>
                <w:lang w:val="en-US" w:eastAsia="zh-CN"/>
              </w:rPr>
              <w:t>邮  箱</w:t>
            </w:r>
          </w:p>
        </w:tc>
        <w:tc>
          <w:tcPr>
            <w:tcW w:w="39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37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  <w:highlight w:val="none"/>
              </w:rPr>
              <w:t>报考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岗位</w:t>
            </w:r>
          </w:p>
        </w:tc>
        <w:tc>
          <w:tcPr>
            <w:tcW w:w="831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0"/>
                <w:szCs w:val="20"/>
              </w:rPr>
              <w:t>学习工作简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</w:rPr>
              <w:t>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0"/>
                <w:szCs w:val="20"/>
              </w:rPr>
              <w:t>(从高中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</w:rPr>
              <w:t>填起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</w:rPr>
              <w:t>连贯至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20"/>
                <w:szCs w:val="20"/>
              </w:rPr>
              <w:t>今)</w:t>
            </w:r>
          </w:p>
        </w:tc>
        <w:tc>
          <w:tcPr>
            <w:tcW w:w="831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7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92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6"/>
                <w:sz w:val="20"/>
                <w:szCs w:val="20"/>
              </w:rPr>
              <w:t>家庭成员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27"/>
                <w:sz w:val="20"/>
                <w:szCs w:val="20"/>
              </w:rPr>
              <w:t>及主要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4"/>
                <w:sz w:val="20"/>
                <w:szCs w:val="20"/>
              </w:rPr>
              <w:t>社会关系</w:t>
            </w: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19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  姓  名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19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  关  系</w:t>
            </w:r>
          </w:p>
        </w:tc>
        <w:tc>
          <w:tcPr>
            <w:tcW w:w="29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19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 工作单位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19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职  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7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1608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19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19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29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19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19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7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1608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19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19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29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19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19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7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1608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19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19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29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19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19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  <w:lang w:val="en-US" w:eastAsia="zh-CN"/>
              </w:rPr>
              <w:t>相关荣誉证书、取得科研成果、获得奖励（含奖学金）及</w:t>
            </w:r>
            <w:r>
              <w:rPr>
                <w:rFonts w:hint="eastAsia" w:eastAsia="宋体" w:cs="Times New Roman"/>
                <w:color w:val="auto"/>
                <w:spacing w:val="-2"/>
                <w:sz w:val="20"/>
                <w:szCs w:val="20"/>
                <w:lang w:val="en-US" w:eastAsia="zh-CN"/>
              </w:rPr>
              <w:t>奖项</w:t>
            </w:r>
          </w:p>
        </w:tc>
        <w:tc>
          <w:tcPr>
            <w:tcW w:w="831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2" w:line="219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0"/>
                <w:szCs w:val="20"/>
              </w:rPr>
              <w:t>本人签字</w:t>
            </w:r>
          </w:p>
        </w:tc>
        <w:tc>
          <w:tcPr>
            <w:tcW w:w="831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54" w:line="219" w:lineRule="auto"/>
              <w:ind w:left="21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4"/>
                <w:sz w:val="20"/>
                <w:szCs w:val="20"/>
              </w:rPr>
              <w:t>本人承诺：以上各项信息真实、准确、有效。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48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2" w:line="198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8"/>
                <w:sz w:val="20"/>
                <w:szCs w:val="20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8"/>
                <w:sz w:val="20"/>
                <w:szCs w:val="20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8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8"/>
                <w:sz w:val="20"/>
                <w:szCs w:val="20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8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8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240" w:lineRule="exact"/>
              <w:ind w:left="300" w:right="13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20"/>
                <w:szCs w:val="20"/>
              </w:rPr>
              <w:t>工作单位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4"/>
                <w:sz w:val="20"/>
                <w:szCs w:val="20"/>
              </w:rPr>
              <w:t>意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4"/>
                <w:sz w:val="20"/>
                <w:szCs w:val="20"/>
                <w:lang w:val="en-US" w:eastAsia="zh-CN"/>
              </w:rPr>
              <w:t>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240" w:lineRule="exact"/>
              <w:ind w:left="300" w:right="13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4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4"/>
                <w:sz w:val="20"/>
                <w:szCs w:val="20"/>
                <w:lang w:val="en-US" w:eastAsia="zh-CN"/>
              </w:rPr>
              <w:t>无工作单位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240" w:lineRule="exact"/>
              <w:ind w:left="300" w:leftChars="0" w:right="13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4"/>
                <w:sz w:val="20"/>
                <w:szCs w:val="20"/>
                <w:lang w:val="en-US" w:eastAsia="zh-CN"/>
              </w:rPr>
              <w:t>不填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4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31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59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1" w:line="219" w:lineRule="auto"/>
              <w:ind w:left="208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bookmarkStart w:id="1" w:name="_GoBack"/>
            <w:bookmarkEnd w:id="1"/>
            <w:r>
              <w:rPr>
                <w:rFonts w:hint="default" w:ascii="Times New Roman" w:hAnsi="Times New Roman" w:eastAsia="宋体" w:cs="Times New Roman"/>
                <w:color w:val="auto"/>
                <w:spacing w:val="13"/>
                <w:sz w:val="20"/>
                <w:szCs w:val="20"/>
              </w:rPr>
              <w:t>工作单位盖章：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240" w:lineRule="exact"/>
              <w:ind w:left="300" w:leftChars="0" w:right="13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 w:cs="Times New Roman"/>
                <w:color w:val="auto"/>
                <w:spacing w:val="4"/>
                <w:sz w:val="20"/>
                <w:szCs w:val="20"/>
                <w:lang w:val="en-US" w:eastAsia="zh-CN"/>
              </w:rPr>
              <w:t>备注</w:t>
            </w:r>
          </w:p>
        </w:tc>
        <w:tc>
          <w:tcPr>
            <w:tcW w:w="831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1" w:line="219" w:lineRule="auto"/>
              <w:ind w:left="208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</w:tr>
    </w:tbl>
    <w:p>
      <w:pPr>
        <w:pStyle w:val="13"/>
        <w:jc w:val="both"/>
        <w:rPr>
          <w:rFonts w:hint="default"/>
          <w:color w:val="auto"/>
          <w:lang w:val="en-US" w:eastAsia="zh-CN"/>
        </w:rPr>
      </w:pPr>
    </w:p>
    <w:sectPr>
      <w:pgSz w:w="11906" w:h="16838"/>
      <w:pgMar w:top="2098" w:right="1474" w:bottom="1984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36F60"/>
    <w:multiLevelType w:val="multilevel"/>
    <w:tmpl w:val="29036F60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83513"/>
    <w:rsid w:val="00333DE7"/>
    <w:rsid w:val="00D47228"/>
    <w:rsid w:val="016E3051"/>
    <w:rsid w:val="02241D73"/>
    <w:rsid w:val="026A2052"/>
    <w:rsid w:val="037F7EAF"/>
    <w:rsid w:val="03910588"/>
    <w:rsid w:val="03D534AA"/>
    <w:rsid w:val="066C2A4F"/>
    <w:rsid w:val="07AFEE72"/>
    <w:rsid w:val="07CE3F52"/>
    <w:rsid w:val="08112459"/>
    <w:rsid w:val="082C7BC0"/>
    <w:rsid w:val="08C67FD3"/>
    <w:rsid w:val="0A262EF6"/>
    <w:rsid w:val="0A9CD2F4"/>
    <w:rsid w:val="0B062A68"/>
    <w:rsid w:val="0B14336A"/>
    <w:rsid w:val="0BF3EA8D"/>
    <w:rsid w:val="0C5F4375"/>
    <w:rsid w:val="0CCF212C"/>
    <w:rsid w:val="0E057D26"/>
    <w:rsid w:val="0E2F3672"/>
    <w:rsid w:val="0E8B70F9"/>
    <w:rsid w:val="0EFB7464"/>
    <w:rsid w:val="105B79E9"/>
    <w:rsid w:val="12E718EF"/>
    <w:rsid w:val="135972D8"/>
    <w:rsid w:val="142901F8"/>
    <w:rsid w:val="14650A70"/>
    <w:rsid w:val="15184BD5"/>
    <w:rsid w:val="15DC40E2"/>
    <w:rsid w:val="1664116D"/>
    <w:rsid w:val="17B7C8F9"/>
    <w:rsid w:val="17F76C63"/>
    <w:rsid w:val="18577F85"/>
    <w:rsid w:val="19546607"/>
    <w:rsid w:val="199C53A7"/>
    <w:rsid w:val="19DB06DB"/>
    <w:rsid w:val="19E87A1B"/>
    <w:rsid w:val="1A2A4989"/>
    <w:rsid w:val="1AA91F88"/>
    <w:rsid w:val="1B162F81"/>
    <w:rsid w:val="1B30446C"/>
    <w:rsid w:val="1BAB0D11"/>
    <w:rsid w:val="1BFA34B9"/>
    <w:rsid w:val="1C266627"/>
    <w:rsid w:val="1DEF109F"/>
    <w:rsid w:val="1DFF29B6"/>
    <w:rsid w:val="1E4974F1"/>
    <w:rsid w:val="1E561A36"/>
    <w:rsid w:val="1E7B2636"/>
    <w:rsid w:val="1F3FAEF9"/>
    <w:rsid w:val="1FE82574"/>
    <w:rsid w:val="206753DF"/>
    <w:rsid w:val="20C24623"/>
    <w:rsid w:val="21B827F6"/>
    <w:rsid w:val="224D1E62"/>
    <w:rsid w:val="229E6A13"/>
    <w:rsid w:val="231712BE"/>
    <w:rsid w:val="23770207"/>
    <w:rsid w:val="23952FCB"/>
    <w:rsid w:val="23FB5429"/>
    <w:rsid w:val="24657D18"/>
    <w:rsid w:val="24F31390"/>
    <w:rsid w:val="25C11FFE"/>
    <w:rsid w:val="25D73786"/>
    <w:rsid w:val="266E4D4F"/>
    <w:rsid w:val="278F2737"/>
    <w:rsid w:val="27BD417B"/>
    <w:rsid w:val="28000554"/>
    <w:rsid w:val="28B65895"/>
    <w:rsid w:val="28BB23CF"/>
    <w:rsid w:val="29105E1B"/>
    <w:rsid w:val="29E12CD4"/>
    <w:rsid w:val="29FE9A78"/>
    <w:rsid w:val="2A2500FA"/>
    <w:rsid w:val="2A4D1D6F"/>
    <w:rsid w:val="2AAE3610"/>
    <w:rsid w:val="2ACB377D"/>
    <w:rsid w:val="2AFE3886"/>
    <w:rsid w:val="2B186E95"/>
    <w:rsid w:val="2BFD0582"/>
    <w:rsid w:val="2C8D4329"/>
    <w:rsid w:val="2CEC691A"/>
    <w:rsid w:val="2DD905AA"/>
    <w:rsid w:val="2DE73991"/>
    <w:rsid w:val="2E220825"/>
    <w:rsid w:val="2E7F42EA"/>
    <w:rsid w:val="2EBF3583"/>
    <w:rsid w:val="2EF3147E"/>
    <w:rsid w:val="2F144522"/>
    <w:rsid w:val="2F520E35"/>
    <w:rsid w:val="2FF738D9"/>
    <w:rsid w:val="2FF927EC"/>
    <w:rsid w:val="307FB748"/>
    <w:rsid w:val="30AE06FF"/>
    <w:rsid w:val="32036116"/>
    <w:rsid w:val="32182A56"/>
    <w:rsid w:val="326A4868"/>
    <w:rsid w:val="32FF0740"/>
    <w:rsid w:val="34EB287C"/>
    <w:rsid w:val="34FF9E4E"/>
    <w:rsid w:val="35F414D6"/>
    <w:rsid w:val="37423A09"/>
    <w:rsid w:val="376FFF37"/>
    <w:rsid w:val="377EBC82"/>
    <w:rsid w:val="37E92767"/>
    <w:rsid w:val="39192AA4"/>
    <w:rsid w:val="394F1BDC"/>
    <w:rsid w:val="39E276A4"/>
    <w:rsid w:val="3ADFD121"/>
    <w:rsid w:val="3AEB9E4A"/>
    <w:rsid w:val="3B5F79DB"/>
    <w:rsid w:val="3B798B50"/>
    <w:rsid w:val="3BFCA0EC"/>
    <w:rsid w:val="3BFE95CE"/>
    <w:rsid w:val="3BFFD332"/>
    <w:rsid w:val="3C3E439A"/>
    <w:rsid w:val="3D6F50CE"/>
    <w:rsid w:val="3DC55912"/>
    <w:rsid w:val="3DFF44B8"/>
    <w:rsid w:val="3E7CAE38"/>
    <w:rsid w:val="3F2C8171"/>
    <w:rsid w:val="3F52115F"/>
    <w:rsid w:val="3F5F8C28"/>
    <w:rsid w:val="3FBF302D"/>
    <w:rsid w:val="3FD65EC8"/>
    <w:rsid w:val="3FF36F8D"/>
    <w:rsid w:val="3FF63FA7"/>
    <w:rsid w:val="3FFFBD59"/>
    <w:rsid w:val="3FFFE6CE"/>
    <w:rsid w:val="40556864"/>
    <w:rsid w:val="40942E41"/>
    <w:rsid w:val="40A23967"/>
    <w:rsid w:val="40FA2C75"/>
    <w:rsid w:val="42221086"/>
    <w:rsid w:val="42B84108"/>
    <w:rsid w:val="4303184F"/>
    <w:rsid w:val="43B468CF"/>
    <w:rsid w:val="43F78CA2"/>
    <w:rsid w:val="446E58BD"/>
    <w:rsid w:val="44EE6BDF"/>
    <w:rsid w:val="45A97EB4"/>
    <w:rsid w:val="45B94A47"/>
    <w:rsid w:val="45FD471A"/>
    <w:rsid w:val="46FD3C89"/>
    <w:rsid w:val="47224ECA"/>
    <w:rsid w:val="477B41B3"/>
    <w:rsid w:val="47D9774E"/>
    <w:rsid w:val="47E11886"/>
    <w:rsid w:val="47EF1C06"/>
    <w:rsid w:val="49F79E6B"/>
    <w:rsid w:val="4A233CDC"/>
    <w:rsid w:val="4B6B7165"/>
    <w:rsid w:val="4BEA7E64"/>
    <w:rsid w:val="4BF17C4B"/>
    <w:rsid w:val="4D4F777E"/>
    <w:rsid w:val="4DA44365"/>
    <w:rsid w:val="4DFD7FFA"/>
    <w:rsid w:val="4E683256"/>
    <w:rsid w:val="4E6F1E00"/>
    <w:rsid w:val="4EBA3C80"/>
    <w:rsid w:val="4F5F73A4"/>
    <w:rsid w:val="4F824716"/>
    <w:rsid w:val="4F95408D"/>
    <w:rsid w:val="4FC45698"/>
    <w:rsid w:val="4FCF4B50"/>
    <w:rsid w:val="4FFBF6D9"/>
    <w:rsid w:val="500D252F"/>
    <w:rsid w:val="5042696E"/>
    <w:rsid w:val="50FA59F9"/>
    <w:rsid w:val="515624A6"/>
    <w:rsid w:val="516B57B3"/>
    <w:rsid w:val="525E29E7"/>
    <w:rsid w:val="52EDABA2"/>
    <w:rsid w:val="54363A2A"/>
    <w:rsid w:val="54B120EC"/>
    <w:rsid w:val="559DAC92"/>
    <w:rsid w:val="55FB5FE7"/>
    <w:rsid w:val="55FF45BE"/>
    <w:rsid w:val="56FFA293"/>
    <w:rsid w:val="57426780"/>
    <w:rsid w:val="577F4F1C"/>
    <w:rsid w:val="577FFA7B"/>
    <w:rsid w:val="57F7501D"/>
    <w:rsid w:val="58EF74B1"/>
    <w:rsid w:val="590A0718"/>
    <w:rsid w:val="59B34511"/>
    <w:rsid w:val="5A443EB6"/>
    <w:rsid w:val="5AEB4206"/>
    <w:rsid w:val="5AFB363A"/>
    <w:rsid w:val="5B390F39"/>
    <w:rsid w:val="5B3E2BCA"/>
    <w:rsid w:val="5B5C7A4E"/>
    <w:rsid w:val="5B7CF3F8"/>
    <w:rsid w:val="5B87EC06"/>
    <w:rsid w:val="5B8D73A6"/>
    <w:rsid w:val="5BFE29A9"/>
    <w:rsid w:val="5C1D2418"/>
    <w:rsid w:val="5C6A642F"/>
    <w:rsid w:val="5C8E7287"/>
    <w:rsid w:val="5C9621AA"/>
    <w:rsid w:val="5CCB5C3B"/>
    <w:rsid w:val="5DF33B99"/>
    <w:rsid w:val="5EBD599B"/>
    <w:rsid w:val="5F2E2F18"/>
    <w:rsid w:val="5F3E5B9A"/>
    <w:rsid w:val="5F6DB6D3"/>
    <w:rsid w:val="5F9F064E"/>
    <w:rsid w:val="5FD7615C"/>
    <w:rsid w:val="5FDFA445"/>
    <w:rsid w:val="5FE505E3"/>
    <w:rsid w:val="5FEF1EEA"/>
    <w:rsid w:val="5FEF7B24"/>
    <w:rsid w:val="5FFCAFD7"/>
    <w:rsid w:val="607A5C4D"/>
    <w:rsid w:val="609B5A1E"/>
    <w:rsid w:val="61602CB6"/>
    <w:rsid w:val="619047CA"/>
    <w:rsid w:val="61BDF396"/>
    <w:rsid w:val="61E72D4C"/>
    <w:rsid w:val="62373B8B"/>
    <w:rsid w:val="62AD105A"/>
    <w:rsid w:val="63160AF0"/>
    <w:rsid w:val="641C64E6"/>
    <w:rsid w:val="64420FD1"/>
    <w:rsid w:val="6531276B"/>
    <w:rsid w:val="657C2A21"/>
    <w:rsid w:val="65A576E9"/>
    <w:rsid w:val="65BF32F9"/>
    <w:rsid w:val="668D169A"/>
    <w:rsid w:val="66AE15E0"/>
    <w:rsid w:val="670C253E"/>
    <w:rsid w:val="676B7C31"/>
    <w:rsid w:val="677F54C8"/>
    <w:rsid w:val="67832A39"/>
    <w:rsid w:val="67AB9026"/>
    <w:rsid w:val="67DFA828"/>
    <w:rsid w:val="68F35A27"/>
    <w:rsid w:val="68F760E3"/>
    <w:rsid w:val="698A05D0"/>
    <w:rsid w:val="699DE953"/>
    <w:rsid w:val="69FD1C1B"/>
    <w:rsid w:val="6A021B21"/>
    <w:rsid w:val="6A0B5897"/>
    <w:rsid w:val="6A262973"/>
    <w:rsid w:val="6AD87BA2"/>
    <w:rsid w:val="6B06512F"/>
    <w:rsid w:val="6B2A28C4"/>
    <w:rsid w:val="6B6FFDD1"/>
    <w:rsid w:val="6B84466D"/>
    <w:rsid w:val="6BEF3AFE"/>
    <w:rsid w:val="6BFF1F3B"/>
    <w:rsid w:val="6CB91387"/>
    <w:rsid w:val="6CCA78B7"/>
    <w:rsid w:val="6D2E34A3"/>
    <w:rsid w:val="6D402A4B"/>
    <w:rsid w:val="6D5F0BDE"/>
    <w:rsid w:val="6DE13006"/>
    <w:rsid w:val="6DFF6E4B"/>
    <w:rsid w:val="6E76DE7A"/>
    <w:rsid w:val="6EBE5938"/>
    <w:rsid w:val="6ED20069"/>
    <w:rsid w:val="6EDF6C22"/>
    <w:rsid w:val="6EEFA23D"/>
    <w:rsid w:val="6F7EA399"/>
    <w:rsid w:val="6FBA60C7"/>
    <w:rsid w:val="6FCE01F7"/>
    <w:rsid w:val="6FDE5E8A"/>
    <w:rsid w:val="6FE88EB1"/>
    <w:rsid w:val="6FFBFF54"/>
    <w:rsid w:val="6FFD7F84"/>
    <w:rsid w:val="704175E4"/>
    <w:rsid w:val="70A85C4F"/>
    <w:rsid w:val="70C87722"/>
    <w:rsid w:val="71105D6A"/>
    <w:rsid w:val="718D7DE3"/>
    <w:rsid w:val="71DFFA8C"/>
    <w:rsid w:val="721C0B9B"/>
    <w:rsid w:val="723E7604"/>
    <w:rsid w:val="72737EAF"/>
    <w:rsid w:val="727F3614"/>
    <w:rsid w:val="72FF19BC"/>
    <w:rsid w:val="72FFA427"/>
    <w:rsid w:val="738C6EB6"/>
    <w:rsid w:val="73AF1D8D"/>
    <w:rsid w:val="73B7B5FF"/>
    <w:rsid w:val="73D406D2"/>
    <w:rsid w:val="73E33364"/>
    <w:rsid w:val="74296498"/>
    <w:rsid w:val="746705F5"/>
    <w:rsid w:val="74A23352"/>
    <w:rsid w:val="74C403D2"/>
    <w:rsid w:val="75943429"/>
    <w:rsid w:val="75F78691"/>
    <w:rsid w:val="76D851D1"/>
    <w:rsid w:val="77173F1C"/>
    <w:rsid w:val="775F9085"/>
    <w:rsid w:val="777A1C52"/>
    <w:rsid w:val="777F9C4E"/>
    <w:rsid w:val="7787153F"/>
    <w:rsid w:val="77AFE629"/>
    <w:rsid w:val="77BDD426"/>
    <w:rsid w:val="77DF7024"/>
    <w:rsid w:val="77DF7FCC"/>
    <w:rsid w:val="77DFF228"/>
    <w:rsid w:val="77E70884"/>
    <w:rsid w:val="77EF1D98"/>
    <w:rsid w:val="77FF75E6"/>
    <w:rsid w:val="78BA7737"/>
    <w:rsid w:val="78BF2B66"/>
    <w:rsid w:val="79434393"/>
    <w:rsid w:val="7978CAAE"/>
    <w:rsid w:val="79E55B4D"/>
    <w:rsid w:val="79FA927C"/>
    <w:rsid w:val="7A893DAB"/>
    <w:rsid w:val="7B1994E1"/>
    <w:rsid w:val="7B3E62D8"/>
    <w:rsid w:val="7B8F57BF"/>
    <w:rsid w:val="7B8F70E4"/>
    <w:rsid w:val="7BCB3760"/>
    <w:rsid w:val="7BCF10FC"/>
    <w:rsid w:val="7BDE98E1"/>
    <w:rsid w:val="7BED306A"/>
    <w:rsid w:val="7BFF1209"/>
    <w:rsid w:val="7BFF7CA1"/>
    <w:rsid w:val="7C2675C5"/>
    <w:rsid w:val="7D0514A4"/>
    <w:rsid w:val="7D2A0FB0"/>
    <w:rsid w:val="7D3F0277"/>
    <w:rsid w:val="7D6F6562"/>
    <w:rsid w:val="7DE97B9D"/>
    <w:rsid w:val="7DED4DB9"/>
    <w:rsid w:val="7DF5BFB6"/>
    <w:rsid w:val="7DFEF2D4"/>
    <w:rsid w:val="7DFF9832"/>
    <w:rsid w:val="7E0277D2"/>
    <w:rsid w:val="7E135297"/>
    <w:rsid w:val="7E1F8387"/>
    <w:rsid w:val="7E7B7CC0"/>
    <w:rsid w:val="7EBBD403"/>
    <w:rsid w:val="7EF3108F"/>
    <w:rsid w:val="7EF3C524"/>
    <w:rsid w:val="7EFA939A"/>
    <w:rsid w:val="7EFD09E4"/>
    <w:rsid w:val="7EFDD664"/>
    <w:rsid w:val="7F3350AF"/>
    <w:rsid w:val="7F3EEB55"/>
    <w:rsid w:val="7F6E2E9D"/>
    <w:rsid w:val="7F7399C1"/>
    <w:rsid w:val="7F76B9FF"/>
    <w:rsid w:val="7F7B26AE"/>
    <w:rsid w:val="7F7B96A5"/>
    <w:rsid w:val="7F7D8730"/>
    <w:rsid w:val="7F8D87E0"/>
    <w:rsid w:val="7F97DBED"/>
    <w:rsid w:val="7FB5A78F"/>
    <w:rsid w:val="7FB7A85B"/>
    <w:rsid w:val="7FB951FA"/>
    <w:rsid w:val="7FBD114E"/>
    <w:rsid w:val="7FBF9469"/>
    <w:rsid w:val="7FDDA6D8"/>
    <w:rsid w:val="7FDDEF82"/>
    <w:rsid w:val="7FDF530D"/>
    <w:rsid w:val="7FE7CF93"/>
    <w:rsid w:val="7FED1069"/>
    <w:rsid w:val="7FEF9149"/>
    <w:rsid w:val="7FF2BFAA"/>
    <w:rsid w:val="7FF743A7"/>
    <w:rsid w:val="7FFBD490"/>
    <w:rsid w:val="7FFDA1E9"/>
    <w:rsid w:val="7FFF9326"/>
    <w:rsid w:val="7FFF9369"/>
    <w:rsid w:val="7FFFD585"/>
    <w:rsid w:val="8D7AB1DD"/>
    <w:rsid w:val="8F7E449D"/>
    <w:rsid w:val="936D7074"/>
    <w:rsid w:val="96FFBDCC"/>
    <w:rsid w:val="975D2C80"/>
    <w:rsid w:val="975E8114"/>
    <w:rsid w:val="97E38375"/>
    <w:rsid w:val="97FD4A22"/>
    <w:rsid w:val="99D39AB6"/>
    <w:rsid w:val="9AB61013"/>
    <w:rsid w:val="9F7C8CAC"/>
    <w:rsid w:val="9FFDACB9"/>
    <w:rsid w:val="A47E7409"/>
    <w:rsid w:val="A7EDBC84"/>
    <w:rsid w:val="A7F4581B"/>
    <w:rsid w:val="A7F6666F"/>
    <w:rsid w:val="A7FFFB85"/>
    <w:rsid w:val="AAFC568C"/>
    <w:rsid w:val="ABFDA9D4"/>
    <w:rsid w:val="AC85F09D"/>
    <w:rsid w:val="AD0790B1"/>
    <w:rsid w:val="AE7D5A3C"/>
    <w:rsid w:val="AE9FB342"/>
    <w:rsid w:val="AECD5523"/>
    <w:rsid w:val="AEED459B"/>
    <w:rsid w:val="AEEF24DF"/>
    <w:rsid w:val="AF5FC6F8"/>
    <w:rsid w:val="AF65E58E"/>
    <w:rsid w:val="AF7F5CA4"/>
    <w:rsid w:val="AF81C12B"/>
    <w:rsid w:val="AFFF53D6"/>
    <w:rsid w:val="AFFFF942"/>
    <w:rsid w:val="B1F8E439"/>
    <w:rsid w:val="B38F3F95"/>
    <w:rsid w:val="B7F7B4F2"/>
    <w:rsid w:val="B7FF4DBC"/>
    <w:rsid w:val="B8F7E83D"/>
    <w:rsid w:val="BAF70A12"/>
    <w:rsid w:val="BB7AA5EC"/>
    <w:rsid w:val="BB7DAE3D"/>
    <w:rsid w:val="BBFBAA10"/>
    <w:rsid w:val="BD6E473A"/>
    <w:rsid w:val="BDD57983"/>
    <w:rsid w:val="BE77B91B"/>
    <w:rsid w:val="BE7DCAD5"/>
    <w:rsid w:val="BFC44FBA"/>
    <w:rsid w:val="BFE54749"/>
    <w:rsid w:val="BFF532C8"/>
    <w:rsid w:val="BFF747FB"/>
    <w:rsid w:val="BFF958C0"/>
    <w:rsid w:val="BFFA11F6"/>
    <w:rsid w:val="BFFD0A2C"/>
    <w:rsid w:val="BFFD13A0"/>
    <w:rsid w:val="BFFF04C4"/>
    <w:rsid w:val="C57FD951"/>
    <w:rsid w:val="C5B7BE50"/>
    <w:rsid w:val="C67FCD9F"/>
    <w:rsid w:val="CBAB5230"/>
    <w:rsid w:val="CBBFC012"/>
    <w:rsid w:val="CCF338C7"/>
    <w:rsid w:val="CEDFEE41"/>
    <w:rsid w:val="CFDF5E35"/>
    <w:rsid w:val="CFFEDF75"/>
    <w:rsid w:val="D09DB600"/>
    <w:rsid w:val="D1FF1C10"/>
    <w:rsid w:val="D3FFE7F2"/>
    <w:rsid w:val="D5FD2886"/>
    <w:rsid w:val="D67F8841"/>
    <w:rsid w:val="D6EC1094"/>
    <w:rsid w:val="D6F30F2D"/>
    <w:rsid w:val="D6FF1365"/>
    <w:rsid w:val="D7DC3926"/>
    <w:rsid w:val="D9F7FB54"/>
    <w:rsid w:val="D9FE8516"/>
    <w:rsid w:val="DACD0C59"/>
    <w:rsid w:val="DBB31745"/>
    <w:rsid w:val="DBBBB451"/>
    <w:rsid w:val="DBDBDE36"/>
    <w:rsid w:val="DBEB7110"/>
    <w:rsid w:val="DBFE8348"/>
    <w:rsid w:val="DCFF1309"/>
    <w:rsid w:val="DDBFA962"/>
    <w:rsid w:val="DDF7A19F"/>
    <w:rsid w:val="DEE7E24F"/>
    <w:rsid w:val="DEE995E8"/>
    <w:rsid w:val="DEFF2AE9"/>
    <w:rsid w:val="DF4C6C1F"/>
    <w:rsid w:val="DF6F8DFC"/>
    <w:rsid w:val="DFAF4B3F"/>
    <w:rsid w:val="DFFE2D0D"/>
    <w:rsid w:val="DFFE861F"/>
    <w:rsid w:val="DFFF1FEF"/>
    <w:rsid w:val="E17EA1F6"/>
    <w:rsid w:val="E1F46453"/>
    <w:rsid w:val="E263103E"/>
    <w:rsid w:val="E35B2AA5"/>
    <w:rsid w:val="E3A4B393"/>
    <w:rsid w:val="E53DE352"/>
    <w:rsid w:val="E6EF190C"/>
    <w:rsid w:val="E6FFAECC"/>
    <w:rsid w:val="E7374760"/>
    <w:rsid w:val="E75288C7"/>
    <w:rsid w:val="E7AEE48D"/>
    <w:rsid w:val="E7B72AB3"/>
    <w:rsid w:val="E7BF1E50"/>
    <w:rsid w:val="E7E224F2"/>
    <w:rsid w:val="E7EFBC47"/>
    <w:rsid w:val="E9B7350B"/>
    <w:rsid w:val="EAB115C7"/>
    <w:rsid w:val="EAE7941D"/>
    <w:rsid w:val="EAED2E49"/>
    <w:rsid w:val="EAFAC228"/>
    <w:rsid w:val="EAFF9040"/>
    <w:rsid w:val="EB7E6BB0"/>
    <w:rsid w:val="EBF59DA2"/>
    <w:rsid w:val="EBF5EDD4"/>
    <w:rsid w:val="EE7D1D5E"/>
    <w:rsid w:val="EE9F1018"/>
    <w:rsid w:val="EEBCD898"/>
    <w:rsid w:val="EEE90AEC"/>
    <w:rsid w:val="EF6B29A4"/>
    <w:rsid w:val="EF7F6EED"/>
    <w:rsid w:val="EF8EB867"/>
    <w:rsid w:val="EF9C6E78"/>
    <w:rsid w:val="EF9E1BB9"/>
    <w:rsid w:val="EFB20F5A"/>
    <w:rsid w:val="EFD4761E"/>
    <w:rsid w:val="EFFEC53B"/>
    <w:rsid w:val="EFFF0B4B"/>
    <w:rsid w:val="F1B17512"/>
    <w:rsid w:val="F367039F"/>
    <w:rsid w:val="F3FEDFA4"/>
    <w:rsid w:val="F3FF8ECF"/>
    <w:rsid w:val="F4DFDD95"/>
    <w:rsid w:val="F5A29CB8"/>
    <w:rsid w:val="F5FAC6A4"/>
    <w:rsid w:val="F5FE6379"/>
    <w:rsid w:val="F6DB8144"/>
    <w:rsid w:val="F6F7490F"/>
    <w:rsid w:val="F71F3E30"/>
    <w:rsid w:val="F72D85E5"/>
    <w:rsid w:val="F77CE7DB"/>
    <w:rsid w:val="F7BF5295"/>
    <w:rsid w:val="F7D47EA5"/>
    <w:rsid w:val="F7F3E4C4"/>
    <w:rsid w:val="F7FCBBFD"/>
    <w:rsid w:val="F7FF7FC0"/>
    <w:rsid w:val="F871C9D8"/>
    <w:rsid w:val="F8BEFEC5"/>
    <w:rsid w:val="F8DB4ECC"/>
    <w:rsid w:val="F913F879"/>
    <w:rsid w:val="F9233515"/>
    <w:rsid w:val="F9FF1CD7"/>
    <w:rsid w:val="FA751EBC"/>
    <w:rsid w:val="FA9F1568"/>
    <w:rsid w:val="FACD76FC"/>
    <w:rsid w:val="FAEC37E9"/>
    <w:rsid w:val="FB3255A4"/>
    <w:rsid w:val="FB51D168"/>
    <w:rsid w:val="FBAF6C89"/>
    <w:rsid w:val="FBBD0FD3"/>
    <w:rsid w:val="FBE75427"/>
    <w:rsid w:val="FBFDBEB2"/>
    <w:rsid w:val="FBFF3620"/>
    <w:rsid w:val="FBFFD23E"/>
    <w:rsid w:val="FC7A1578"/>
    <w:rsid w:val="FCC7DBA9"/>
    <w:rsid w:val="FCFBDDD6"/>
    <w:rsid w:val="FD398032"/>
    <w:rsid w:val="FDBFDB6A"/>
    <w:rsid w:val="FDDF9D52"/>
    <w:rsid w:val="FDFA4EF7"/>
    <w:rsid w:val="FDFD4C36"/>
    <w:rsid w:val="FDFF901A"/>
    <w:rsid w:val="FE6F86F7"/>
    <w:rsid w:val="FE737B76"/>
    <w:rsid w:val="FE76F6F4"/>
    <w:rsid w:val="FEB72F8C"/>
    <w:rsid w:val="FEB96ABC"/>
    <w:rsid w:val="FEBD63D3"/>
    <w:rsid w:val="FEBFBB76"/>
    <w:rsid w:val="FEDBB00F"/>
    <w:rsid w:val="FEDFB1F8"/>
    <w:rsid w:val="FEED6C56"/>
    <w:rsid w:val="FEF34673"/>
    <w:rsid w:val="FEF63A90"/>
    <w:rsid w:val="FF2C4284"/>
    <w:rsid w:val="FF3613CF"/>
    <w:rsid w:val="FF775FBE"/>
    <w:rsid w:val="FF7E98C9"/>
    <w:rsid w:val="FF7F37E4"/>
    <w:rsid w:val="FFACA583"/>
    <w:rsid w:val="FFB70F21"/>
    <w:rsid w:val="FFBC4AC6"/>
    <w:rsid w:val="FFBEA024"/>
    <w:rsid w:val="FFBFCCFB"/>
    <w:rsid w:val="FFBFD5FC"/>
    <w:rsid w:val="FFCF767C"/>
    <w:rsid w:val="FFCF9291"/>
    <w:rsid w:val="FFD32E15"/>
    <w:rsid w:val="FFEB6F7B"/>
    <w:rsid w:val="FFEBD285"/>
    <w:rsid w:val="FFED5793"/>
    <w:rsid w:val="FFEF1754"/>
    <w:rsid w:val="FFF73D90"/>
    <w:rsid w:val="FFF79F25"/>
    <w:rsid w:val="FFF7BC3A"/>
    <w:rsid w:val="FFFD0655"/>
    <w:rsid w:val="FFFF0D61"/>
    <w:rsid w:val="FFFF5FF6"/>
    <w:rsid w:val="FFFFC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420" w:firstLineChars="200"/>
      <w:jc w:val="both"/>
    </w:pPr>
    <w:rPr>
      <w:rFonts w:ascii="Times New Roman" w:hAnsi="Times New Roman" w:eastAsia="方正仿宋简体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spacing w:before="0" w:beforeAutospacing="0" w:after="0" w:afterAutospacing="0"/>
      <w:ind w:firstLine="640" w:firstLineChars="200"/>
      <w:jc w:val="both"/>
      <w:outlineLvl w:val="0"/>
    </w:pPr>
    <w:rPr>
      <w:rFonts w:hint="eastAsia" w:ascii="Times New Roman" w:hAnsi="Times New Roman" w:eastAsia="方正黑体简体" w:cs="宋体"/>
      <w:kern w:val="44"/>
      <w:szCs w:val="48"/>
      <w:lang w:bidi="ar"/>
    </w:rPr>
  </w:style>
  <w:style w:type="paragraph" w:styleId="4">
    <w:name w:val="heading 2"/>
    <w:basedOn w:val="1"/>
    <w:next w:val="1"/>
    <w:unhideWhenUsed/>
    <w:qFormat/>
    <w:uiPriority w:val="0"/>
    <w:pPr>
      <w:keepNext w:val="0"/>
      <w:keepLines w:val="0"/>
      <w:numPr>
        <w:ilvl w:val="1"/>
        <w:numId w:val="1"/>
      </w:numPr>
      <w:spacing w:beforeLines="0" w:beforeAutospacing="0" w:afterLines="0" w:afterAutospacing="0" w:line="580" w:lineRule="exact"/>
      <w:ind w:firstLine="880" w:firstLineChars="200"/>
      <w:outlineLvl w:val="1"/>
    </w:pPr>
    <w:rPr>
      <w:rFonts w:ascii="Times New Roman" w:hAnsi="Times New Roman" w:eastAsia="方正楷体简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 w:val="0"/>
      <w:keepLines w:val="0"/>
      <w:numPr>
        <w:ilvl w:val="2"/>
        <w:numId w:val="1"/>
      </w:numPr>
      <w:spacing w:beforeLines="0" w:beforeAutospacing="0" w:afterLines="0" w:afterAutospacing="0" w:line="580" w:lineRule="exact"/>
      <w:ind w:firstLine="400" w:firstLineChars="0"/>
      <w:outlineLvl w:val="2"/>
    </w:pPr>
    <w:rPr>
      <w:rFonts w:ascii="Times New Roman" w:hAnsi="Times New Roman" w:eastAsia="方正仿宋简体"/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21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12">
    <w:name w:val="Salutation"/>
    <w:basedOn w:val="1"/>
    <w:next w:val="1"/>
    <w:qFormat/>
    <w:uiPriority w:val="0"/>
    <w:pPr>
      <w:ind w:firstLine="0" w:firstLineChars="0"/>
    </w:pPr>
    <w:rPr>
      <w:rFonts w:ascii="Times New Roman" w:hAnsi="Times New Roman"/>
    </w:rPr>
  </w:style>
  <w:style w:type="paragraph" w:styleId="13">
    <w:name w:val="Body Text"/>
    <w:basedOn w:val="1"/>
    <w:next w:val="1"/>
    <w:qFormat/>
    <w:uiPriority w:val="0"/>
    <w:pPr>
      <w:spacing w:line="400" w:lineRule="exact"/>
      <w:ind w:firstLine="0" w:firstLineChars="0"/>
      <w:jc w:val="center"/>
    </w:pPr>
    <w:rPr>
      <w:rFonts w:ascii="Times New Roman" w:hAnsi="Times New Roman"/>
      <w:sz w:val="24"/>
    </w:rPr>
  </w:style>
  <w:style w:type="paragraph" w:styleId="14">
    <w:name w:val="Date"/>
    <w:basedOn w:val="1"/>
    <w:next w:val="1"/>
    <w:qFormat/>
    <w:uiPriority w:val="0"/>
    <w:pPr>
      <w:ind w:left="0" w:leftChars="0" w:right="1280" w:rightChars="400" w:firstLine="0" w:firstLineChars="0"/>
      <w:jc w:val="right"/>
    </w:pPr>
    <w:rPr>
      <w:rFonts w:ascii="Times New Roman" w:hAnsi="Times New Roman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Signature"/>
    <w:basedOn w:val="1"/>
    <w:next w:val="14"/>
    <w:qFormat/>
    <w:uiPriority w:val="0"/>
    <w:pPr>
      <w:ind w:left="0" w:leftChars="0" w:firstLine="0" w:firstLineChars="0"/>
      <w:jc w:val="right"/>
    </w:pPr>
    <w:rPr>
      <w:rFonts w:ascii="Times New Roman" w:hAnsi="Times New Roman"/>
    </w:rPr>
  </w:style>
  <w:style w:type="paragraph" w:styleId="18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9">
    <w:name w:val="Title"/>
    <w:basedOn w:val="1"/>
    <w:next w:val="12"/>
    <w:qFormat/>
    <w:uiPriority w:val="0"/>
    <w:pPr>
      <w:spacing w:beforeLines="0" w:beforeAutospacing="0" w:afterLines="0" w:afterAutospacing="0"/>
      <w:ind w:firstLine="0" w:firstLineChars="0"/>
      <w:jc w:val="center"/>
      <w:outlineLvl w:val="0"/>
    </w:pPr>
    <w:rPr>
      <w:rFonts w:ascii="Times New Roman" w:hAnsi="Times New Roman" w:eastAsia="方正小标宋简体"/>
      <w:sz w:val="44"/>
    </w:rPr>
  </w:style>
  <w:style w:type="paragraph" w:customStyle="1" w:styleId="22">
    <w:name w:val="表格"/>
    <w:basedOn w:val="1"/>
    <w:qFormat/>
    <w:uiPriority w:val="0"/>
    <w:pPr>
      <w:spacing w:line="400" w:lineRule="exact"/>
      <w:ind w:firstLine="0" w:firstLineChars="0"/>
      <w:jc w:val="center"/>
    </w:pPr>
    <w:rPr>
      <w:rFonts w:ascii="Times New Roman" w:hAnsi="Times New Roman"/>
      <w:sz w:val="28"/>
    </w:rPr>
  </w:style>
  <w:style w:type="paragraph" w:customStyle="1" w:styleId="23">
    <w:name w:val="人才办落款"/>
    <w:basedOn w:val="1"/>
    <w:next w:val="14"/>
    <w:qFormat/>
    <w:uiPriority w:val="0"/>
    <w:pPr>
      <w:ind w:firstLine="0" w:firstLineChars="0"/>
      <w:jc w:val="right"/>
    </w:pPr>
    <w:rPr>
      <w:rFonts w:hint="eastAsia" w:ascii="Times New Roman" w:hAnsi="Times New Roman"/>
      <w:spacing w:val="-28"/>
    </w:rPr>
  </w:style>
  <w:style w:type="paragraph" w:customStyle="1" w:styleId="24">
    <w:name w:val="附件"/>
    <w:basedOn w:val="1"/>
    <w:next w:val="19"/>
    <w:qFormat/>
    <w:uiPriority w:val="0"/>
    <w:pPr>
      <w:ind w:firstLine="0" w:firstLineChars="0"/>
    </w:pPr>
    <w:rPr>
      <w:rFonts w:ascii="Times New Roman" w:hAnsi="Times New Roman" w:eastAsia="方正黑体简体"/>
    </w:rPr>
  </w:style>
  <w:style w:type="paragraph" w:customStyle="1" w:styleId="25">
    <w:name w:val="正文附件"/>
    <w:basedOn w:val="1"/>
    <w:next w:val="1"/>
    <w:qFormat/>
    <w:uiPriority w:val="0"/>
    <w:pPr>
      <w:ind w:left="1960" w:leftChars="200" w:hanging="1320" w:hangingChars="300"/>
    </w:pPr>
    <w:rPr>
      <w:rFonts w:hint="eastAsia" w:ascii="Times New Roman" w:hAnsi="Times New Roman"/>
    </w:rPr>
  </w:style>
  <w:style w:type="paragraph" w:customStyle="1" w:styleId="26">
    <w:name w:val="红头"/>
    <w:basedOn w:val="1"/>
    <w:next w:val="19"/>
    <w:qFormat/>
    <w:uiPriority w:val="0"/>
    <w:pPr>
      <w:spacing w:beforeLines="0" w:afterLines="0" w:line="240" w:lineRule="auto"/>
      <w:ind w:firstLine="0" w:firstLineChars="0"/>
      <w:jc w:val="center"/>
      <w:outlineLvl w:val="0"/>
    </w:pPr>
    <w:rPr>
      <w:rFonts w:hint="eastAsia" w:ascii="Times New Roman" w:hAnsi="Times New Roman" w:eastAsia="方正小标宋简体"/>
      <w:sz w:val="44"/>
    </w:rPr>
  </w:style>
  <w:style w:type="paragraph" w:customStyle="1" w:styleId="27">
    <w:name w:val="人才中心落款"/>
    <w:basedOn w:val="1"/>
    <w:next w:val="14"/>
    <w:qFormat/>
    <w:uiPriority w:val="0"/>
    <w:pPr>
      <w:ind w:right="320" w:rightChars="100" w:firstLine="0" w:firstLineChars="0"/>
      <w:jc w:val="right"/>
    </w:pPr>
    <w:rPr>
      <w:rFonts w:ascii="Times New Roman" w:hAnsi="Times New Roman"/>
    </w:rPr>
  </w:style>
  <w:style w:type="paragraph" w:customStyle="1" w:styleId="28">
    <w:name w:val="组织部落款"/>
    <w:basedOn w:val="1"/>
    <w:next w:val="14"/>
    <w:qFormat/>
    <w:uiPriority w:val="0"/>
    <w:pPr>
      <w:ind w:right="640" w:rightChars="200" w:firstLine="0" w:firstLineChars="0"/>
      <w:jc w:val="right"/>
    </w:pPr>
    <w:rPr>
      <w:rFonts w:ascii="Times New Roman" w:hAnsi="Times New Roman"/>
    </w:rPr>
  </w:style>
  <w:style w:type="table" w:customStyle="1" w:styleId="2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645</Words>
  <Characters>680</Characters>
  <Lines>0</Lines>
  <Paragraphs>0</Paragraphs>
  <TotalTime>0</TotalTime>
  <ScaleCrop>false</ScaleCrop>
  <LinksUpToDate>false</LinksUpToDate>
  <CharactersWithSpaces>680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2023-07-13T22:17:00Z</dcterms:created>
  <dc:creator>Administrator</dc:creator>
  <cp:lastModifiedBy>qq</cp:lastModifiedBy>
  <cp:lastPrinted>2025-03-24T03:27:00Z</cp:lastPrinted>
  <dcterms:modified xsi:type="dcterms:W3CDTF">2025-03-24T07:10:50Z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8CBBE60037C95EBED1D8DA66335EA1B0</vt:lpwstr>
  </property>
  <property fmtid="{D5CDD505-2E9C-101B-9397-08002B2CF9AE}" pid="4" name="KSOTemplateDocerSaveRecord">
    <vt:lpwstr>eyJoZGlkIjoiY2MyMjM0N2U3ZGEyYzFiZTBjMzI1YTY5ZDM2NTg4NTQifQ==</vt:lpwstr>
  </property>
</Properties>
</file>