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6" w:lineRule="atLeast"/>
        <w:ind w:left="0" w:leftChars="0" w:firstLine="0" w:firstLineChars="0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jc w:val="center"/>
        <w:textAlignment w:val="auto"/>
        <w:rPr>
          <w:rFonts w:hint="default" w:ascii="Times New Roman" w:hAnsi="Times New Roman" w:eastAsia="文星标宋" w:cs="Times New Roman"/>
          <w:color w:val="auto"/>
          <w:sz w:val="42"/>
        </w:rPr>
      </w:pPr>
    </w:p>
    <w:p>
      <w:pPr>
        <w:adjustRightInd w:val="0"/>
        <w:snapToGrid w:val="0"/>
        <w:spacing w:line="560" w:lineRule="exact"/>
        <w:ind w:left="0" w:leftChars="0" w:firstLine="1200" w:firstLineChars="300"/>
        <w:jc w:val="both"/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</w:pPr>
      <w:bookmarkStart w:id="0" w:name="OLE_LINK2"/>
    </w:p>
    <w:p>
      <w:pPr>
        <w:adjustRightInd w:val="0"/>
        <w:snapToGrid w:val="0"/>
        <w:spacing w:line="560" w:lineRule="exact"/>
        <w:ind w:left="0" w:leftChars="0" w:firstLine="1200" w:firstLineChars="300"/>
        <w:jc w:val="both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bookmarkStart w:id="2" w:name="_GoBack"/>
      <w:bookmarkStart w:id="1" w:name="OLE_LINK25"/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val="en-US" w:eastAsia="zh-CN"/>
        </w:rPr>
        <w:t>新都区引进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lang w:eastAsia="zh-CN"/>
        </w:rPr>
        <w:t>急需紧缺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人才诚信承诺书</w:t>
      </w:r>
      <w:bookmarkEnd w:id="0"/>
      <w:bookmarkEnd w:id="1"/>
    </w:p>
    <w:bookmarkEnd w:id="2"/>
    <w:p>
      <w:pPr>
        <w:snapToGrid w:val="0"/>
        <w:spacing w:line="685" w:lineRule="atLeast"/>
        <w:rPr>
          <w:rFonts w:hint="default" w:ascii="Times New Roman" w:hAnsi="Times New Roman" w:cs="Times New Roman"/>
          <w:color w:val="auto"/>
        </w:rPr>
      </w:pPr>
    </w:p>
    <w:p>
      <w:pPr>
        <w:snapToGrid w:val="0"/>
        <w:spacing w:line="566" w:lineRule="atLeast"/>
        <w:ind w:firstLine="623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我郑重承诺：本人所提供的个人信息、证明资料和证件真实、</w:t>
      </w:r>
      <w:r>
        <w:rPr>
          <w:rFonts w:hint="eastAsia" w:cs="Times New Roman"/>
          <w:color w:val="auto"/>
          <w:sz w:val="32"/>
          <w:szCs w:val="32"/>
          <w:lang w:eastAsia="zh-CN"/>
        </w:rPr>
        <w:t>有效、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准确，并自觉遵守各项规定，诚实守信，严守纪律，认真履行相关义务。对因提供有关信息、证件不实或违反纪律规定所造成的后果，本人自愿承担相应责任。</w:t>
      </w:r>
    </w:p>
    <w:p>
      <w:pPr>
        <w:snapToGrid w:val="0"/>
        <w:spacing w:line="566" w:lineRule="atLeast"/>
        <w:ind w:firstLine="623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snapToGrid w:val="0"/>
        <w:spacing w:line="566" w:lineRule="atLeast"/>
        <w:ind w:firstLine="623"/>
        <w:rPr>
          <w:rFonts w:hint="default" w:ascii="Times New Roman" w:hAnsi="Times New Roman" w:cs="Times New Roman"/>
          <w:color w:val="auto"/>
          <w:sz w:val="32"/>
          <w:szCs w:val="32"/>
        </w:rPr>
      </w:pPr>
    </w:p>
    <w:p>
      <w:pPr>
        <w:snapToGrid w:val="0"/>
        <w:spacing w:line="566" w:lineRule="atLeast"/>
        <w:ind w:firstLine="4147" w:firstLineChars="1296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报考岗位：</w:t>
      </w:r>
    </w:p>
    <w:p>
      <w:pPr>
        <w:snapToGrid w:val="0"/>
        <w:spacing w:line="566" w:lineRule="atLeast"/>
        <w:ind w:firstLine="4147" w:firstLineChars="1296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报考人签名：</w:t>
      </w:r>
    </w:p>
    <w:p>
      <w:pPr>
        <w:snapToGrid w:val="0"/>
        <w:spacing w:line="566" w:lineRule="atLeast"/>
        <w:ind w:firstLine="623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                          年    月    日</w:t>
      </w:r>
    </w:p>
    <w:p>
      <w:pPr>
        <w:pStyle w:val="13"/>
        <w:rPr>
          <w:rFonts w:hint="default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方正书宋_GBK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  <w:rPr>
                              <w:rFonts w:hint="eastAsia" w:eastAsia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hint="eastAsia" w:eastAsia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36F60"/>
    <w:multiLevelType w:val="multilevel"/>
    <w:tmpl w:val="29036F60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83513"/>
    <w:rsid w:val="00333DE7"/>
    <w:rsid w:val="00D47228"/>
    <w:rsid w:val="016E3051"/>
    <w:rsid w:val="02241D73"/>
    <w:rsid w:val="026A2052"/>
    <w:rsid w:val="037F7EAF"/>
    <w:rsid w:val="03910588"/>
    <w:rsid w:val="03D534AA"/>
    <w:rsid w:val="066C2A4F"/>
    <w:rsid w:val="07AFEE72"/>
    <w:rsid w:val="07CE3F52"/>
    <w:rsid w:val="08112459"/>
    <w:rsid w:val="082C7BC0"/>
    <w:rsid w:val="08C67FD3"/>
    <w:rsid w:val="0A262EF6"/>
    <w:rsid w:val="0A9CD2F4"/>
    <w:rsid w:val="0B062A68"/>
    <w:rsid w:val="0B14336A"/>
    <w:rsid w:val="0BF3EA8D"/>
    <w:rsid w:val="0C5F4375"/>
    <w:rsid w:val="0CCF212C"/>
    <w:rsid w:val="0E057D26"/>
    <w:rsid w:val="0E2F3672"/>
    <w:rsid w:val="0E8B70F9"/>
    <w:rsid w:val="0EFB7464"/>
    <w:rsid w:val="105B79E9"/>
    <w:rsid w:val="12E718EF"/>
    <w:rsid w:val="135972D8"/>
    <w:rsid w:val="142901F8"/>
    <w:rsid w:val="14650A70"/>
    <w:rsid w:val="15184BD5"/>
    <w:rsid w:val="15DC40E2"/>
    <w:rsid w:val="1664116D"/>
    <w:rsid w:val="17B7C8F9"/>
    <w:rsid w:val="17F76C63"/>
    <w:rsid w:val="18577F85"/>
    <w:rsid w:val="19546607"/>
    <w:rsid w:val="199C53A7"/>
    <w:rsid w:val="19DB06DB"/>
    <w:rsid w:val="19E87A1B"/>
    <w:rsid w:val="1A2A4989"/>
    <w:rsid w:val="1AA91F88"/>
    <w:rsid w:val="1B162F81"/>
    <w:rsid w:val="1B30446C"/>
    <w:rsid w:val="1BAB0D11"/>
    <w:rsid w:val="1BFA34B9"/>
    <w:rsid w:val="1C266627"/>
    <w:rsid w:val="1DEF109F"/>
    <w:rsid w:val="1DFF29B6"/>
    <w:rsid w:val="1E4974F1"/>
    <w:rsid w:val="1E561A36"/>
    <w:rsid w:val="1E7B2636"/>
    <w:rsid w:val="1F3FAEF9"/>
    <w:rsid w:val="1FE82574"/>
    <w:rsid w:val="206753DF"/>
    <w:rsid w:val="20A639FA"/>
    <w:rsid w:val="20C24623"/>
    <w:rsid w:val="21B827F6"/>
    <w:rsid w:val="224D1E62"/>
    <w:rsid w:val="229E6A13"/>
    <w:rsid w:val="231712BE"/>
    <w:rsid w:val="23770207"/>
    <w:rsid w:val="23952FCB"/>
    <w:rsid w:val="23FB5429"/>
    <w:rsid w:val="24657D18"/>
    <w:rsid w:val="24F31390"/>
    <w:rsid w:val="25C11FFE"/>
    <w:rsid w:val="25D73786"/>
    <w:rsid w:val="266E4D4F"/>
    <w:rsid w:val="278F2737"/>
    <w:rsid w:val="27BD417B"/>
    <w:rsid w:val="28000554"/>
    <w:rsid w:val="28B65895"/>
    <w:rsid w:val="28BB23CF"/>
    <w:rsid w:val="29105E1B"/>
    <w:rsid w:val="29E12CD4"/>
    <w:rsid w:val="29FE9A78"/>
    <w:rsid w:val="2A2500FA"/>
    <w:rsid w:val="2AAE3610"/>
    <w:rsid w:val="2ACB377D"/>
    <w:rsid w:val="2AFE3886"/>
    <w:rsid w:val="2B186E95"/>
    <w:rsid w:val="2BFD0582"/>
    <w:rsid w:val="2C8D4329"/>
    <w:rsid w:val="2CEC691A"/>
    <w:rsid w:val="2DD905AA"/>
    <w:rsid w:val="2DE73991"/>
    <w:rsid w:val="2E220825"/>
    <w:rsid w:val="2E7F42EA"/>
    <w:rsid w:val="2EBF3583"/>
    <w:rsid w:val="2EF3147E"/>
    <w:rsid w:val="2F144522"/>
    <w:rsid w:val="2F520E35"/>
    <w:rsid w:val="2FF738D9"/>
    <w:rsid w:val="2FF927EC"/>
    <w:rsid w:val="307FB748"/>
    <w:rsid w:val="30AE06FF"/>
    <w:rsid w:val="32036116"/>
    <w:rsid w:val="32182A56"/>
    <w:rsid w:val="326A4868"/>
    <w:rsid w:val="32FF0740"/>
    <w:rsid w:val="34EB287C"/>
    <w:rsid w:val="34FF9E4E"/>
    <w:rsid w:val="35F414D6"/>
    <w:rsid w:val="37423A09"/>
    <w:rsid w:val="376FFF37"/>
    <w:rsid w:val="377EBC82"/>
    <w:rsid w:val="37E92767"/>
    <w:rsid w:val="39192AA4"/>
    <w:rsid w:val="394F1BDC"/>
    <w:rsid w:val="39E276A4"/>
    <w:rsid w:val="3ADFD121"/>
    <w:rsid w:val="3AEB9E4A"/>
    <w:rsid w:val="3B5F79DB"/>
    <w:rsid w:val="3B798B50"/>
    <w:rsid w:val="3BFCA0EC"/>
    <w:rsid w:val="3BFE95CE"/>
    <w:rsid w:val="3BFFD332"/>
    <w:rsid w:val="3C3E439A"/>
    <w:rsid w:val="3D6F50CE"/>
    <w:rsid w:val="3DC55912"/>
    <w:rsid w:val="3DFF44B8"/>
    <w:rsid w:val="3E7CAE38"/>
    <w:rsid w:val="3F2C8171"/>
    <w:rsid w:val="3F52115F"/>
    <w:rsid w:val="3F5F8C28"/>
    <w:rsid w:val="3FBF302D"/>
    <w:rsid w:val="3FD65EC8"/>
    <w:rsid w:val="3FF36F8D"/>
    <w:rsid w:val="3FF63FA7"/>
    <w:rsid w:val="3FFFBD59"/>
    <w:rsid w:val="3FFFE6CE"/>
    <w:rsid w:val="40556864"/>
    <w:rsid w:val="40942E41"/>
    <w:rsid w:val="40A23967"/>
    <w:rsid w:val="40FA2C75"/>
    <w:rsid w:val="42221086"/>
    <w:rsid w:val="42B84108"/>
    <w:rsid w:val="4303184F"/>
    <w:rsid w:val="43B468CF"/>
    <w:rsid w:val="43F78CA2"/>
    <w:rsid w:val="446E58BD"/>
    <w:rsid w:val="44EE6BDF"/>
    <w:rsid w:val="45A97EB4"/>
    <w:rsid w:val="45B94A47"/>
    <w:rsid w:val="45FD471A"/>
    <w:rsid w:val="46FD3C89"/>
    <w:rsid w:val="47224ECA"/>
    <w:rsid w:val="477B41B3"/>
    <w:rsid w:val="47D9774E"/>
    <w:rsid w:val="47E11886"/>
    <w:rsid w:val="47EF1C06"/>
    <w:rsid w:val="49F79E6B"/>
    <w:rsid w:val="4A233CDC"/>
    <w:rsid w:val="4B6B7165"/>
    <w:rsid w:val="4BEA7E64"/>
    <w:rsid w:val="4BF17C4B"/>
    <w:rsid w:val="4D4F777E"/>
    <w:rsid w:val="4DA44365"/>
    <w:rsid w:val="4DFD7FFA"/>
    <w:rsid w:val="4E683256"/>
    <w:rsid w:val="4E6F1E00"/>
    <w:rsid w:val="4EBA3C80"/>
    <w:rsid w:val="4F5F73A4"/>
    <w:rsid w:val="4F824716"/>
    <w:rsid w:val="4F95408D"/>
    <w:rsid w:val="4FC45698"/>
    <w:rsid w:val="4FCF4B50"/>
    <w:rsid w:val="4FFBF6D9"/>
    <w:rsid w:val="500D252F"/>
    <w:rsid w:val="5042696E"/>
    <w:rsid w:val="50FA59F9"/>
    <w:rsid w:val="515624A6"/>
    <w:rsid w:val="516B57B3"/>
    <w:rsid w:val="525E29E7"/>
    <w:rsid w:val="52EDABA2"/>
    <w:rsid w:val="54363A2A"/>
    <w:rsid w:val="54B120EC"/>
    <w:rsid w:val="559DAC92"/>
    <w:rsid w:val="55FB5FE7"/>
    <w:rsid w:val="55FF45BE"/>
    <w:rsid w:val="56FFA293"/>
    <w:rsid w:val="57426780"/>
    <w:rsid w:val="577F4F1C"/>
    <w:rsid w:val="577FFA7B"/>
    <w:rsid w:val="57F7501D"/>
    <w:rsid w:val="58EF74B1"/>
    <w:rsid w:val="590A0718"/>
    <w:rsid w:val="59B34511"/>
    <w:rsid w:val="5A443EB6"/>
    <w:rsid w:val="5AEB4206"/>
    <w:rsid w:val="5AFB363A"/>
    <w:rsid w:val="5B390F39"/>
    <w:rsid w:val="5B3E2BCA"/>
    <w:rsid w:val="5B5C7A4E"/>
    <w:rsid w:val="5B7CF3F8"/>
    <w:rsid w:val="5B87EC06"/>
    <w:rsid w:val="5B8D73A6"/>
    <w:rsid w:val="5BFE29A9"/>
    <w:rsid w:val="5C1D2418"/>
    <w:rsid w:val="5C6A642F"/>
    <w:rsid w:val="5C8E7287"/>
    <w:rsid w:val="5CCB5C3B"/>
    <w:rsid w:val="5DF33B99"/>
    <w:rsid w:val="5EBD599B"/>
    <w:rsid w:val="5F2E2F18"/>
    <w:rsid w:val="5F3E5B9A"/>
    <w:rsid w:val="5F6DB6D3"/>
    <w:rsid w:val="5F9F064E"/>
    <w:rsid w:val="5FD7615C"/>
    <w:rsid w:val="5FDFA445"/>
    <w:rsid w:val="5FE505E3"/>
    <w:rsid w:val="5FEF1EEA"/>
    <w:rsid w:val="5FEF7B24"/>
    <w:rsid w:val="5FFCAFD7"/>
    <w:rsid w:val="607A5C4D"/>
    <w:rsid w:val="609B5A1E"/>
    <w:rsid w:val="61602CB6"/>
    <w:rsid w:val="619047CA"/>
    <w:rsid w:val="61BDF396"/>
    <w:rsid w:val="61E72D4C"/>
    <w:rsid w:val="62373B8B"/>
    <w:rsid w:val="62AD105A"/>
    <w:rsid w:val="63160AF0"/>
    <w:rsid w:val="641C64E6"/>
    <w:rsid w:val="64420FD1"/>
    <w:rsid w:val="6531276B"/>
    <w:rsid w:val="657C2A21"/>
    <w:rsid w:val="65A576E9"/>
    <w:rsid w:val="65BF32F9"/>
    <w:rsid w:val="668D169A"/>
    <w:rsid w:val="66AE15E0"/>
    <w:rsid w:val="670C253E"/>
    <w:rsid w:val="676B7C31"/>
    <w:rsid w:val="677F54C8"/>
    <w:rsid w:val="67832A39"/>
    <w:rsid w:val="67AB9026"/>
    <w:rsid w:val="67DFA828"/>
    <w:rsid w:val="68F35A27"/>
    <w:rsid w:val="68F760E3"/>
    <w:rsid w:val="698A05D0"/>
    <w:rsid w:val="699DE953"/>
    <w:rsid w:val="69FD1C1B"/>
    <w:rsid w:val="6A021B21"/>
    <w:rsid w:val="6A0B5897"/>
    <w:rsid w:val="6A262973"/>
    <w:rsid w:val="6AD87BA2"/>
    <w:rsid w:val="6B06512F"/>
    <w:rsid w:val="6B2A28C4"/>
    <w:rsid w:val="6B6FFDD1"/>
    <w:rsid w:val="6B84466D"/>
    <w:rsid w:val="6BEF3AFE"/>
    <w:rsid w:val="6BFF1F3B"/>
    <w:rsid w:val="6CB91387"/>
    <w:rsid w:val="6CCA78B7"/>
    <w:rsid w:val="6D2E34A3"/>
    <w:rsid w:val="6D402A4B"/>
    <w:rsid w:val="6D5F0BDE"/>
    <w:rsid w:val="6DE13006"/>
    <w:rsid w:val="6DFF6E4B"/>
    <w:rsid w:val="6E76DE7A"/>
    <w:rsid w:val="6EBE5938"/>
    <w:rsid w:val="6ED20069"/>
    <w:rsid w:val="6EDF6C22"/>
    <w:rsid w:val="6EEFA23D"/>
    <w:rsid w:val="6F7EA399"/>
    <w:rsid w:val="6FBA60C7"/>
    <w:rsid w:val="6FCE01F7"/>
    <w:rsid w:val="6FDE5E8A"/>
    <w:rsid w:val="6FE88EB1"/>
    <w:rsid w:val="6FFBFF54"/>
    <w:rsid w:val="6FFD7F84"/>
    <w:rsid w:val="704175E4"/>
    <w:rsid w:val="70A85C4F"/>
    <w:rsid w:val="70C87722"/>
    <w:rsid w:val="71105D6A"/>
    <w:rsid w:val="718D7DE3"/>
    <w:rsid w:val="71DFFA8C"/>
    <w:rsid w:val="721C0B9B"/>
    <w:rsid w:val="723E7604"/>
    <w:rsid w:val="72737EAF"/>
    <w:rsid w:val="727F3614"/>
    <w:rsid w:val="72FF19BC"/>
    <w:rsid w:val="72FFA427"/>
    <w:rsid w:val="738C6EB6"/>
    <w:rsid w:val="73AF1D8D"/>
    <w:rsid w:val="73B7B5FF"/>
    <w:rsid w:val="73D406D2"/>
    <w:rsid w:val="73E33364"/>
    <w:rsid w:val="74296498"/>
    <w:rsid w:val="746705F5"/>
    <w:rsid w:val="74A23352"/>
    <w:rsid w:val="74C403D2"/>
    <w:rsid w:val="75943429"/>
    <w:rsid w:val="75F78691"/>
    <w:rsid w:val="76D851D1"/>
    <w:rsid w:val="77173F1C"/>
    <w:rsid w:val="775F9085"/>
    <w:rsid w:val="777A1C52"/>
    <w:rsid w:val="777F9C4E"/>
    <w:rsid w:val="7787153F"/>
    <w:rsid w:val="77AFE629"/>
    <w:rsid w:val="77BDD426"/>
    <w:rsid w:val="77DF7024"/>
    <w:rsid w:val="77DF7FCC"/>
    <w:rsid w:val="77DFF228"/>
    <w:rsid w:val="77E70884"/>
    <w:rsid w:val="77EF1D98"/>
    <w:rsid w:val="77FF75E6"/>
    <w:rsid w:val="78BA7737"/>
    <w:rsid w:val="78BF2B66"/>
    <w:rsid w:val="79434393"/>
    <w:rsid w:val="7978CAAE"/>
    <w:rsid w:val="79E55B4D"/>
    <w:rsid w:val="79FA927C"/>
    <w:rsid w:val="7A893DAB"/>
    <w:rsid w:val="7B1994E1"/>
    <w:rsid w:val="7B3E62D8"/>
    <w:rsid w:val="7B8F57BF"/>
    <w:rsid w:val="7B8F70E4"/>
    <w:rsid w:val="7BCB3760"/>
    <w:rsid w:val="7BCF10FC"/>
    <w:rsid w:val="7BDE98E1"/>
    <w:rsid w:val="7BED306A"/>
    <w:rsid w:val="7BFF1209"/>
    <w:rsid w:val="7BFF7CA1"/>
    <w:rsid w:val="7C2675C5"/>
    <w:rsid w:val="7D0514A4"/>
    <w:rsid w:val="7D2A0FB0"/>
    <w:rsid w:val="7D3F0277"/>
    <w:rsid w:val="7D6F6562"/>
    <w:rsid w:val="7DE97B9D"/>
    <w:rsid w:val="7DED4DB9"/>
    <w:rsid w:val="7DF5BFB6"/>
    <w:rsid w:val="7DFEF2D4"/>
    <w:rsid w:val="7DFF9832"/>
    <w:rsid w:val="7E0277D2"/>
    <w:rsid w:val="7E135297"/>
    <w:rsid w:val="7E1F8387"/>
    <w:rsid w:val="7E7B7CC0"/>
    <w:rsid w:val="7EBBD403"/>
    <w:rsid w:val="7EF3108F"/>
    <w:rsid w:val="7EF3C524"/>
    <w:rsid w:val="7EFA939A"/>
    <w:rsid w:val="7EFD09E4"/>
    <w:rsid w:val="7EFDD664"/>
    <w:rsid w:val="7F3350AF"/>
    <w:rsid w:val="7F3EEB55"/>
    <w:rsid w:val="7F6E2E9D"/>
    <w:rsid w:val="7F7399C1"/>
    <w:rsid w:val="7F76B9FF"/>
    <w:rsid w:val="7F7B26AE"/>
    <w:rsid w:val="7F7B96A5"/>
    <w:rsid w:val="7F7D8730"/>
    <w:rsid w:val="7F8D87E0"/>
    <w:rsid w:val="7F97DBED"/>
    <w:rsid w:val="7FB5A78F"/>
    <w:rsid w:val="7FB7A85B"/>
    <w:rsid w:val="7FB951FA"/>
    <w:rsid w:val="7FBD114E"/>
    <w:rsid w:val="7FBF9469"/>
    <w:rsid w:val="7FDDA6D8"/>
    <w:rsid w:val="7FDDEF82"/>
    <w:rsid w:val="7FDF530D"/>
    <w:rsid w:val="7FE7CF93"/>
    <w:rsid w:val="7FED1069"/>
    <w:rsid w:val="7FEF9149"/>
    <w:rsid w:val="7FF2BFAA"/>
    <w:rsid w:val="7FF743A7"/>
    <w:rsid w:val="7FFBD490"/>
    <w:rsid w:val="7FFDA1E9"/>
    <w:rsid w:val="7FFF9326"/>
    <w:rsid w:val="7FFF9369"/>
    <w:rsid w:val="7FFFD585"/>
    <w:rsid w:val="8D7AB1DD"/>
    <w:rsid w:val="8F7E449D"/>
    <w:rsid w:val="936D7074"/>
    <w:rsid w:val="96FFBDCC"/>
    <w:rsid w:val="975D2C80"/>
    <w:rsid w:val="975E8114"/>
    <w:rsid w:val="97E38375"/>
    <w:rsid w:val="97FD4A22"/>
    <w:rsid w:val="99D39AB6"/>
    <w:rsid w:val="9AB61013"/>
    <w:rsid w:val="9F7C8CAC"/>
    <w:rsid w:val="9FFDACB9"/>
    <w:rsid w:val="A47E7409"/>
    <w:rsid w:val="A7EDBC84"/>
    <w:rsid w:val="A7F4581B"/>
    <w:rsid w:val="A7F6666F"/>
    <w:rsid w:val="A7FFFB85"/>
    <w:rsid w:val="AAFC568C"/>
    <w:rsid w:val="ABFDA9D4"/>
    <w:rsid w:val="AC85F09D"/>
    <w:rsid w:val="AD0790B1"/>
    <w:rsid w:val="AE7D5A3C"/>
    <w:rsid w:val="AE9FB342"/>
    <w:rsid w:val="AECD5523"/>
    <w:rsid w:val="AEED459B"/>
    <w:rsid w:val="AEEF24DF"/>
    <w:rsid w:val="AF5FC6F8"/>
    <w:rsid w:val="AF65E58E"/>
    <w:rsid w:val="AF7F5CA4"/>
    <w:rsid w:val="AF81C12B"/>
    <w:rsid w:val="AFFF53D6"/>
    <w:rsid w:val="AFFFF942"/>
    <w:rsid w:val="B1F8E439"/>
    <w:rsid w:val="B38F3F95"/>
    <w:rsid w:val="B7F7B4F2"/>
    <w:rsid w:val="B7FF4DBC"/>
    <w:rsid w:val="B8F7E83D"/>
    <w:rsid w:val="BAF70A12"/>
    <w:rsid w:val="BB7AA5EC"/>
    <w:rsid w:val="BB7DAE3D"/>
    <w:rsid w:val="BBFBAA10"/>
    <w:rsid w:val="BD6E473A"/>
    <w:rsid w:val="BDD57983"/>
    <w:rsid w:val="BE77B91B"/>
    <w:rsid w:val="BE7DCAD5"/>
    <w:rsid w:val="BFC44FBA"/>
    <w:rsid w:val="BFE54749"/>
    <w:rsid w:val="BFF532C8"/>
    <w:rsid w:val="BFF747FB"/>
    <w:rsid w:val="BFF958C0"/>
    <w:rsid w:val="BFFA11F6"/>
    <w:rsid w:val="BFFD0A2C"/>
    <w:rsid w:val="BFFD13A0"/>
    <w:rsid w:val="BFFF04C4"/>
    <w:rsid w:val="C57FD951"/>
    <w:rsid w:val="C5B7BE50"/>
    <w:rsid w:val="C67FCD9F"/>
    <w:rsid w:val="CBAB5230"/>
    <w:rsid w:val="CBBFC012"/>
    <w:rsid w:val="CCF338C7"/>
    <w:rsid w:val="CEDFEE41"/>
    <w:rsid w:val="CFDF5E35"/>
    <w:rsid w:val="CFFEDF75"/>
    <w:rsid w:val="D09DB600"/>
    <w:rsid w:val="D1FF1C10"/>
    <w:rsid w:val="D3FFE7F2"/>
    <w:rsid w:val="D5FD2886"/>
    <w:rsid w:val="D67F8841"/>
    <w:rsid w:val="D6EC1094"/>
    <w:rsid w:val="D6F30F2D"/>
    <w:rsid w:val="D6FF1365"/>
    <w:rsid w:val="D7DC3926"/>
    <w:rsid w:val="D9F7FB54"/>
    <w:rsid w:val="D9FE8516"/>
    <w:rsid w:val="DACD0C59"/>
    <w:rsid w:val="DBB31745"/>
    <w:rsid w:val="DBBBB451"/>
    <w:rsid w:val="DBDBDE36"/>
    <w:rsid w:val="DBEB7110"/>
    <w:rsid w:val="DBFE8348"/>
    <w:rsid w:val="DCFF1309"/>
    <w:rsid w:val="DDBFA962"/>
    <w:rsid w:val="DDF7A19F"/>
    <w:rsid w:val="DEE7E24F"/>
    <w:rsid w:val="DEE995E8"/>
    <w:rsid w:val="DEFF2AE9"/>
    <w:rsid w:val="DF4C6C1F"/>
    <w:rsid w:val="DF6F8DFC"/>
    <w:rsid w:val="DFAF4B3F"/>
    <w:rsid w:val="DFFE2D0D"/>
    <w:rsid w:val="DFFE861F"/>
    <w:rsid w:val="DFFF1FEF"/>
    <w:rsid w:val="E17EA1F6"/>
    <w:rsid w:val="E1F46453"/>
    <w:rsid w:val="E263103E"/>
    <w:rsid w:val="E35B2AA5"/>
    <w:rsid w:val="E3A4B393"/>
    <w:rsid w:val="E53DE352"/>
    <w:rsid w:val="E6EF190C"/>
    <w:rsid w:val="E6FFAECC"/>
    <w:rsid w:val="E7374760"/>
    <w:rsid w:val="E75288C7"/>
    <w:rsid w:val="E7AEE48D"/>
    <w:rsid w:val="E7B72AB3"/>
    <w:rsid w:val="E7BF1E50"/>
    <w:rsid w:val="E7E224F2"/>
    <w:rsid w:val="E7EFBC47"/>
    <w:rsid w:val="E9B7350B"/>
    <w:rsid w:val="EAB115C7"/>
    <w:rsid w:val="EAE7941D"/>
    <w:rsid w:val="EAED2E49"/>
    <w:rsid w:val="EAFAC228"/>
    <w:rsid w:val="EAFF9040"/>
    <w:rsid w:val="EB7E6BB0"/>
    <w:rsid w:val="EBF59DA2"/>
    <w:rsid w:val="EBF5EDD4"/>
    <w:rsid w:val="EE7D1D5E"/>
    <w:rsid w:val="EE9F1018"/>
    <w:rsid w:val="EEBCD898"/>
    <w:rsid w:val="EEE90AEC"/>
    <w:rsid w:val="EF6B29A4"/>
    <w:rsid w:val="EF7F6EED"/>
    <w:rsid w:val="EF8EB867"/>
    <w:rsid w:val="EF9C6E78"/>
    <w:rsid w:val="EF9E1BB9"/>
    <w:rsid w:val="EFB20F5A"/>
    <w:rsid w:val="EFD4761E"/>
    <w:rsid w:val="EFFEC53B"/>
    <w:rsid w:val="EFFF0B4B"/>
    <w:rsid w:val="F1B17512"/>
    <w:rsid w:val="F367039F"/>
    <w:rsid w:val="F3FEDFA4"/>
    <w:rsid w:val="F3FF8ECF"/>
    <w:rsid w:val="F4DFDD95"/>
    <w:rsid w:val="F5A29CB8"/>
    <w:rsid w:val="F5FAC6A4"/>
    <w:rsid w:val="F5FE6379"/>
    <w:rsid w:val="F6DB8144"/>
    <w:rsid w:val="F6F7490F"/>
    <w:rsid w:val="F71F3E30"/>
    <w:rsid w:val="F72D85E5"/>
    <w:rsid w:val="F77CE7DB"/>
    <w:rsid w:val="F7BF5295"/>
    <w:rsid w:val="F7D47EA5"/>
    <w:rsid w:val="F7F3E4C4"/>
    <w:rsid w:val="F7FCBBFD"/>
    <w:rsid w:val="F7FF7FC0"/>
    <w:rsid w:val="F871C9D8"/>
    <w:rsid w:val="F8BEFEC5"/>
    <w:rsid w:val="F8DB4ECC"/>
    <w:rsid w:val="F913F879"/>
    <w:rsid w:val="F9233515"/>
    <w:rsid w:val="F9FF1CD7"/>
    <w:rsid w:val="FA751EBC"/>
    <w:rsid w:val="FA9F1568"/>
    <w:rsid w:val="FACD76FC"/>
    <w:rsid w:val="FAEC37E9"/>
    <w:rsid w:val="FB3255A4"/>
    <w:rsid w:val="FB51D168"/>
    <w:rsid w:val="FBAF6C89"/>
    <w:rsid w:val="FBBD0FD3"/>
    <w:rsid w:val="FBE75427"/>
    <w:rsid w:val="FBFDBEB2"/>
    <w:rsid w:val="FBFF3620"/>
    <w:rsid w:val="FBFFD23E"/>
    <w:rsid w:val="FC7A1578"/>
    <w:rsid w:val="FCC7DBA9"/>
    <w:rsid w:val="FCFBDDD6"/>
    <w:rsid w:val="FD398032"/>
    <w:rsid w:val="FDBFDB6A"/>
    <w:rsid w:val="FDDF9D52"/>
    <w:rsid w:val="FDFA4EF7"/>
    <w:rsid w:val="FDFD4C36"/>
    <w:rsid w:val="FDFF901A"/>
    <w:rsid w:val="FE6F86F7"/>
    <w:rsid w:val="FE737B76"/>
    <w:rsid w:val="FE76F6F4"/>
    <w:rsid w:val="FEB72F8C"/>
    <w:rsid w:val="FEB96ABC"/>
    <w:rsid w:val="FEBD63D3"/>
    <w:rsid w:val="FEBFBB76"/>
    <w:rsid w:val="FEDBB00F"/>
    <w:rsid w:val="FEDFB1F8"/>
    <w:rsid w:val="FEED6C56"/>
    <w:rsid w:val="FEF34673"/>
    <w:rsid w:val="FEF63A90"/>
    <w:rsid w:val="FF2C4284"/>
    <w:rsid w:val="FF3613CF"/>
    <w:rsid w:val="FF775FBE"/>
    <w:rsid w:val="FF7E98C9"/>
    <w:rsid w:val="FF7F37E4"/>
    <w:rsid w:val="FFACA583"/>
    <w:rsid w:val="FFB70F21"/>
    <w:rsid w:val="FFBC4AC6"/>
    <w:rsid w:val="FFBEA024"/>
    <w:rsid w:val="FFBFCCFB"/>
    <w:rsid w:val="FFBFD5FC"/>
    <w:rsid w:val="FFCF767C"/>
    <w:rsid w:val="FFCF9291"/>
    <w:rsid w:val="FFD32E15"/>
    <w:rsid w:val="FFEB6F7B"/>
    <w:rsid w:val="FFEBD285"/>
    <w:rsid w:val="FFED5793"/>
    <w:rsid w:val="FFEF1754"/>
    <w:rsid w:val="FFF73D90"/>
    <w:rsid w:val="FFF79F25"/>
    <w:rsid w:val="FFF7BC3A"/>
    <w:rsid w:val="FFFD0655"/>
    <w:rsid w:val="FFFF0D61"/>
    <w:rsid w:val="FFFF5FF6"/>
    <w:rsid w:val="FFFFC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420" w:firstLineChars="200"/>
      <w:jc w:val="both"/>
    </w:pPr>
    <w:rPr>
      <w:rFonts w:ascii="Times New Roman" w:hAnsi="Times New Roman" w:eastAsia="方正仿宋简体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="0" w:beforeAutospacing="0" w:after="0" w:afterAutospacing="0"/>
      <w:ind w:firstLine="640" w:firstLineChars="200"/>
      <w:jc w:val="both"/>
      <w:outlineLvl w:val="0"/>
    </w:pPr>
    <w:rPr>
      <w:rFonts w:hint="eastAsia" w:ascii="Times New Roman" w:hAnsi="Times New Roman" w:eastAsia="方正黑体简体" w:cs="宋体"/>
      <w:kern w:val="44"/>
      <w:szCs w:val="48"/>
      <w:lang w:bidi="ar"/>
    </w:rPr>
  </w:style>
  <w:style w:type="paragraph" w:styleId="4">
    <w:name w:val="heading 2"/>
    <w:basedOn w:val="1"/>
    <w:next w:val="1"/>
    <w:unhideWhenUsed/>
    <w:qFormat/>
    <w:uiPriority w:val="0"/>
    <w:pPr>
      <w:keepNext w:val="0"/>
      <w:keepLines w:val="0"/>
      <w:numPr>
        <w:ilvl w:val="1"/>
        <w:numId w:val="1"/>
      </w:numPr>
      <w:spacing w:beforeLines="0" w:beforeAutospacing="0" w:afterLines="0" w:afterAutospacing="0" w:line="580" w:lineRule="exact"/>
      <w:ind w:firstLine="880" w:firstLineChars="200"/>
      <w:outlineLvl w:val="1"/>
    </w:pPr>
    <w:rPr>
      <w:rFonts w:ascii="Times New Roman" w:hAnsi="Times New Roman" w:eastAsia="方正楷体简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 w:val="0"/>
      <w:keepLines w:val="0"/>
      <w:numPr>
        <w:ilvl w:val="2"/>
        <w:numId w:val="1"/>
      </w:numPr>
      <w:spacing w:beforeLines="0" w:beforeAutospacing="0" w:afterLines="0" w:afterAutospacing="0" w:line="580" w:lineRule="exact"/>
      <w:ind w:firstLine="400" w:firstLineChars="0"/>
      <w:outlineLvl w:val="2"/>
    </w:pPr>
    <w:rPr>
      <w:rFonts w:ascii="Times New Roman" w:hAnsi="Times New Roman" w:eastAsia="方正仿宋简体"/>
      <w:b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semiHidden/>
    <w:qFormat/>
    <w:uiPriority w:val="0"/>
  </w:style>
  <w:style w:type="table" w:default="1" w:styleId="2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12">
    <w:name w:val="Salutation"/>
    <w:basedOn w:val="1"/>
    <w:next w:val="1"/>
    <w:qFormat/>
    <w:uiPriority w:val="0"/>
    <w:pPr>
      <w:ind w:firstLine="0" w:firstLineChars="0"/>
    </w:pPr>
    <w:rPr>
      <w:rFonts w:ascii="Times New Roman" w:hAnsi="Times New Roman"/>
    </w:rPr>
  </w:style>
  <w:style w:type="paragraph" w:styleId="13">
    <w:name w:val="Body Text"/>
    <w:basedOn w:val="1"/>
    <w:next w:val="1"/>
    <w:qFormat/>
    <w:uiPriority w:val="0"/>
    <w:pPr>
      <w:spacing w:line="400" w:lineRule="exact"/>
      <w:ind w:firstLine="0" w:firstLineChars="0"/>
      <w:jc w:val="center"/>
    </w:pPr>
    <w:rPr>
      <w:rFonts w:ascii="Times New Roman" w:hAnsi="Times New Roman"/>
      <w:sz w:val="24"/>
    </w:rPr>
  </w:style>
  <w:style w:type="paragraph" w:styleId="14">
    <w:name w:val="Date"/>
    <w:basedOn w:val="1"/>
    <w:next w:val="1"/>
    <w:qFormat/>
    <w:uiPriority w:val="0"/>
    <w:pPr>
      <w:ind w:left="0" w:leftChars="0" w:right="1280" w:rightChars="400" w:firstLine="0" w:firstLineChars="0"/>
      <w:jc w:val="right"/>
    </w:pPr>
    <w:rPr>
      <w:rFonts w:ascii="Times New Roman" w:hAnsi="Times New Roman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Signature"/>
    <w:basedOn w:val="1"/>
    <w:next w:val="14"/>
    <w:qFormat/>
    <w:uiPriority w:val="0"/>
    <w:pPr>
      <w:ind w:left="0" w:leftChars="0" w:firstLine="0" w:firstLineChars="0"/>
      <w:jc w:val="right"/>
    </w:pPr>
    <w:rPr>
      <w:rFonts w:ascii="Times New Roman" w:hAnsi="Times New Roman"/>
    </w:rPr>
  </w:style>
  <w:style w:type="paragraph" w:styleId="18">
    <w:name w:val="Normal (Web)"/>
    <w:basedOn w:val="1"/>
    <w:semiHidden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9">
    <w:name w:val="Title"/>
    <w:basedOn w:val="1"/>
    <w:next w:val="12"/>
    <w:qFormat/>
    <w:uiPriority w:val="0"/>
    <w:pPr>
      <w:spacing w:beforeLines="0" w:beforeAutospacing="0" w:afterLines="0" w:afterAutospacing="0"/>
      <w:ind w:firstLine="0" w:firstLineChars="0"/>
      <w:jc w:val="center"/>
      <w:outlineLvl w:val="0"/>
    </w:pPr>
    <w:rPr>
      <w:rFonts w:ascii="Times New Roman" w:hAnsi="Times New Roman" w:eastAsia="方正小标宋简体"/>
      <w:sz w:val="44"/>
    </w:rPr>
  </w:style>
  <w:style w:type="paragraph" w:customStyle="1" w:styleId="22">
    <w:name w:val="表格"/>
    <w:basedOn w:val="1"/>
    <w:qFormat/>
    <w:uiPriority w:val="0"/>
    <w:pPr>
      <w:spacing w:line="400" w:lineRule="exact"/>
      <w:ind w:firstLine="0" w:firstLineChars="0"/>
      <w:jc w:val="center"/>
    </w:pPr>
    <w:rPr>
      <w:rFonts w:ascii="Times New Roman" w:hAnsi="Times New Roman"/>
      <w:sz w:val="28"/>
    </w:rPr>
  </w:style>
  <w:style w:type="paragraph" w:customStyle="1" w:styleId="23">
    <w:name w:val="人才办落款"/>
    <w:basedOn w:val="1"/>
    <w:next w:val="14"/>
    <w:qFormat/>
    <w:uiPriority w:val="0"/>
    <w:pPr>
      <w:ind w:firstLine="0" w:firstLineChars="0"/>
      <w:jc w:val="right"/>
    </w:pPr>
    <w:rPr>
      <w:rFonts w:hint="eastAsia" w:ascii="Times New Roman" w:hAnsi="Times New Roman"/>
      <w:spacing w:val="-28"/>
    </w:rPr>
  </w:style>
  <w:style w:type="paragraph" w:customStyle="1" w:styleId="24">
    <w:name w:val="附件"/>
    <w:basedOn w:val="1"/>
    <w:next w:val="19"/>
    <w:qFormat/>
    <w:uiPriority w:val="0"/>
    <w:pPr>
      <w:ind w:firstLine="0" w:firstLineChars="0"/>
    </w:pPr>
    <w:rPr>
      <w:rFonts w:ascii="Times New Roman" w:hAnsi="Times New Roman" w:eastAsia="方正黑体简体"/>
    </w:rPr>
  </w:style>
  <w:style w:type="paragraph" w:customStyle="1" w:styleId="25">
    <w:name w:val="正文附件"/>
    <w:basedOn w:val="1"/>
    <w:next w:val="1"/>
    <w:qFormat/>
    <w:uiPriority w:val="0"/>
    <w:pPr>
      <w:ind w:left="1960" w:leftChars="200" w:hanging="1320" w:hangingChars="300"/>
    </w:pPr>
    <w:rPr>
      <w:rFonts w:hint="eastAsia" w:ascii="Times New Roman" w:hAnsi="Times New Roman"/>
    </w:rPr>
  </w:style>
  <w:style w:type="paragraph" w:customStyle="1" w:styleId="26">
    <w:name w:val="红头"/>
    <w:basedOn w:val="1"/>
    <w:next w:val="19"/>
    <w:qFormat/>
    <w:uiPriority w:val="0"/>
    <w:pPr>
      <w:spacing w:beforeLines="0" w:afterLines="0" w:line="240" w:lineRule="auto"/>
      <w:ind w:firstLine="0" w:firstLineChars="0"/>
      <w:jc w:val="center"/>
      <w:outlineLvl w:val="0"/>
    </w:pPr>
    <w:rPr>
      <w:rFonts w:hint="eastAsia" w:ascii="Times New Roman" w:hAnsi="Times New Roman" w:eastAsia="方正小标宋简体"/>
      <w:sz w:val="44"/>
    </w:rPr>
  </w:style>
  <w:style w:type="paragraph" w:customStyle="1" w:styleId="27">
    <w:name w:val="人才中心落款"/>
    <w:basedOn w:val="1"/>
    <w:next w:val="14"/>
    <w:qFormat/>
    <w:uiPriority w:val="0"/>
    <w:pPr>
      <w:ind w:right="320" w:rightChars="100" w:firstLine="0" w:firstLineChars="0"/>
      <w:jc w:val="right"/>
    </w:pPr>
    <w:rPr>
      <w:rFonts w:ascii="Times New Roman" w:hAnsi="Times New Roman"/>
    </w:rPr>
  </w:style>
  <w:style w:type="paragraph" w:customStyle="1" w:styleId="28">
    <w:name w:val="组织部落款"/>
    <w:basedOn w:val="1"/>
    <w:next w:val="14"/>
    <w:qFormat/>
    <w:uiPriority w:val="0"/>
    <w:pPr>
      <w:ind w:right="640" w:rightChars="200" w:firstLine="0" w:firstLineChars="0"/>
      <w:jc w:val="right"/>
    </w:pPr>
    <w:rPr>
      <w:rFonts w:ascii="Times New Roman" w:hAnsi="Times New Roman"/>
    </w:rPr>
  </w:style>
  <w:style w:type="table" w:customStyle="1" w:styleId="2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645</Words>
  <Characters>680</Characters>
  <Lines>0</Lines>
  <Paragraphs>0</Paragraphs>
  <TotalTime>42</TotalTime>
  <ScaleCrop>false</ScaleCrop>
  <LinksUpToDate>false</LinksUpToDate>
  <CharactersWithSpaces>680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2023-07-13T22:17:00Z</dcterms:created>
  <dc:creator>Administrator</dc:creator>
  <cp:lastModifiedBy>qq</cp:lastModifiedBy>
  <cp:lastPrinted>2025-03-24T03:27:15Z</cp:lastPrinted>
  <dcterms:modified xsi:type="dcterms:W3CDTF">2025-03-24T03:45:54Z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8CBBE60037C95EBED1D8DA66335EA1B0</vt:lpwstr>
  </property>
  <property fmtid="{D5CDD505-2E9C-101B-9397-08002B2CF9AE}" pid="4" name="KSOTemplateDocerSaveRecord">
    <vt:lpwstr>eyJoZGlkIjoiY2MyMjM0N2U3ZGEyYzFiZTBjMzI1YTY5ZDM2NTg4NTQifQ==</vt:lpwstr>
  </property>
</Properties>
</file>