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1358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1105"/>
      </w:tblGrid>
      <w:tr w14:paraId="64BD6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3585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512A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rPr/>
            </w:pPr>
            <w:r>
              <w:rPr>
                <w:rFonts w:hint="eastAsia" w:ascii="方正小标宋_GBK" w:hAnsi="方正小标宋_GBK" w:eastAsia="方正小标宋_GBK" w:cs="方正小标宋_GBK"/>
                <w:lang w:val="en-US" w:eastAsia="zh-CN"/>
              </w:rPr>
              <w:t>男子1500米评分标准（分钟）</w:t>
            </w:r>
          </w:p>
        </w:tc>
      </w:tr>
      <w:tr w14:paraId="65D02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D73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分数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924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入职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920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20-24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50A3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25-27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A14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28-30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D45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31-33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BE7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34-36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23E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37-39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D1FA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40-42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D6A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43-45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CBCD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46-48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303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49-51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51F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52-54 岁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170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0"/>
              </w:rPr>
            </w:pPr>
            <w:r>
              <w:rPr>
                <w:rFonts w:hint="eastAsia" w:ascii="黑体" w:hAnsi="黑体" w:eastAsia="黑体" w:cs="黑体"/>
                <w:sz w:val="18"/>
                <w:szCs w:val="10"/>
                <w:lang w:val="en-US" w:eastAsia="zh-CN"/>
              </w:rPr>
              <w:t>55 岁以上</w:t>
            </w:r>
          </w:p>
        </w:tc>
      </w:tr>
      <w:tr w14:paraId="6E16A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C3D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100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1A5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6B8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8C2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E29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90E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F1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9E4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5C9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0CF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D03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F43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09B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8'20"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6D6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2BF113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6A9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2A3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03C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90A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B67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E32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424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5DA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A38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2484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971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91C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3AE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8'30"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2EA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25173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5C6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15D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4DB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23B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2C1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7F0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423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816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7D8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0B1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E28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2AB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3A5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8'40"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ED9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30231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AC8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56F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C2B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53B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5'50"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3AE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67D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357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560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56F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E08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039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BE5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F25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8'50"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269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0469B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B8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1F7A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FAB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C5AE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711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EC2D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B02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B6F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B73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C3B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ECD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CD2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E1C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9'00"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82E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20D78B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DD9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D1F0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EA9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DD1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FCF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501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9BF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346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9E7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B771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994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48B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7F6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9'10"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E9FE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34BC3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393F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3DA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B6E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607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8A8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F1A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CB6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6E5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98C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B50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9B2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27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380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9'20"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DF2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771BFA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A02B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2E4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7A5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DE3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311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F1A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279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C9D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857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F2EE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8'30"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4A65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8'50"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65C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9'10"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83E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9'30"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03A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/</w:t>
            </w:r>
          </w:p>
        </w:tc>
      </w:tr>
      <w:tr w14:paraId="00A134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6E5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F19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617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DA12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6'40"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82E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A21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F6D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7'40"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2D4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89C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326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8'40"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548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9'00"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D10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9'20"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8BD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9'40"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AA7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sz w:val="21"/>
                <w:szCs w:val="13"/>
              </w:rPr>
            </w:pPr>
            <w:r>
              <w:rPr>
                <w:rFonts w:hint="eastAsia" w:ascii="黑体" w:hAnsi="黑体" w:eastAsia="黑体" w:cs="黑体"/>
                <w:sz w:val="21"/>
                <w:szCs w:val="13"/>
                <w:lang w:val="en-US" w:eastAsia="zh-CN"/>
              </w:rPr>
              <w:t>10'00"</w:t>
            </w:r>
          </w:p>
        </w:tc>
      </w:tr>
    </w:tbl>
    <w:p w14:paraId="46A78D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0" w:firstLineChars="0"/>
        <w:jc w:val="center"/>
      </w:pPr>
      <w:r>
        <w:br w:type="page"/>
      </w:r>
    </w:p>
    <w:tbl>
      <w:tblPr>
        <w:tblW w:w="1344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14:paraId="547AD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34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26B9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男子俯卧撑评分标准（次/2分钟）</w:t>
            </w:r>
          </w:p>
        </w:tc>
      </w:tr>
      <w:tr w14:paraId="78E12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9B29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  <w:lang w:val="en-US" w:eastAsia="zh-CN"/>
              </w:rPr>
              <w:t>分数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9EA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入职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841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20-24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EE64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25-27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B23E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28-30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9DC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31-33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8AC4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34-36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672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37-39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EA22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40-42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07E4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43-45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BCE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46-48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9C9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49-51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AC8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52-54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247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 岁以上</w:t>
            </w:r>
          </w:p>
        </w:tc>
      </w:tr>
      <w:tr w14:paraId="5E05E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039B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AAA6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365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0D7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400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D3A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6F58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AE4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D570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E93F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3BC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6DC6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FCCA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4C0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492FE2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6BA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681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8E9D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C42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CC9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73D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921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29E3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E77A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7570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C0F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AD75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6790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5969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2A2F3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972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619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1B16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60EB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7F1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9DA8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4F0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CD2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82C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6AB6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0321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59C4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CF2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C10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03F46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D823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7BB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96E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F085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2157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F8D1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B2F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9DDC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2C2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52F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7B5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E2D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BDA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17D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2869B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9AC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0AE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0B9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FB4B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758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837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D8B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AAA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1EB7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33C2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BFE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099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8C9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2A03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28E21E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318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398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EC7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934E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CD6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CFD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D54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B19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250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38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8F1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DA3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467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975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77EDFC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77C2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31D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C3B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47F9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BC64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55D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5E7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7EE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4E2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50C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1C39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6E7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735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5FA2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274D5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02C3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135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FE0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C56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8FB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982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71D4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ACA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3F47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2FA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213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663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078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34C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24448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CE2C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251B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C50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612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1E9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C74A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135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321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568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049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D2C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72B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23FB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3354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</w:tbl>
    <w:p w14:paraId="3FDE45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0" w:firstLineChars="0"/>
        <w:jc w:val="center"/>
      </w:pPr>
      <w:r>
        <w:br w:type="page"/>
      </w:r>
    </w:p>
    <w:tbl>
      <w:tblPr>
        <w:tblW w:w="1344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14:paraId="018486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3440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4AC2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男子屈腿仰卧起坐评分标准（次/3分钟）</w:t>
            </w:r>
          </w:p>
        </w:tc>
      </w:tr>
      <w:tr w14:paraId="127C7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58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lang w:val="en-US" w:eastAsia="zh-CN" w:bidi="ar"/>
              </w:rPr>
              <w:t>分数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5D08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入职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6D3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20-24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42C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25-27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4A0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28-30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4C6E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31-33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19A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34-36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EEF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37-39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B115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40-42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652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43-45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C1A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46-48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012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49-51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3BD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52-54 岁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67F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222222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222222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55 岁以上</w:t>
            </w:r>
          </w:p>
        </w:tc>
      </w:tr>
      <w:tr w14:paraId="4F75AF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BB6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BFA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58EF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D67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C5D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7D12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D82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95BF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396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042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44B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1F20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D49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66F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77D58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5938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C4E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2CF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54E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CED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63D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F92B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2586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DDD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BEC0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9EF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7A4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8FA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6A1F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52BB57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AAD9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B261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66C1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C48B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  <w:bookmarkStart w:id="0" w:name="_GoBack"/>
            <w:bookmarkEnd w:id="0"/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A4A9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B547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1F5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F97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F65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83F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DEB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339B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66BC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50F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33385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B30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8C60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789B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1E2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7C7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661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779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176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4FC8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DE8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758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00CE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EC05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532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3AFA3D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6F8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CF1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FA42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67D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F0A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CA0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217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FE64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449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43C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2EC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88B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FCB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4B9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15AA72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F231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66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24B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908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9851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29B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112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B99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EBA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F29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CE1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42C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63C8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42E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151705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AC37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1E3A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9ABE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340D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A21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45A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334F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C3F7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09E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FDB1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EA0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13F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E69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681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3B604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FF85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8EE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ACE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1823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33D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1D3F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632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7183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711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316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502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3FD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B8F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621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</w:tr>
      <w:tr w14:paraId="5C0C8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D4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 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793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4C5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A3C6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768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903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66E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020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2B55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19DE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9FB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711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F4B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CB5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222222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222222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</w:tbl>
    <w:p w14:paraId="5DEBBB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0" w:firstLineChars="0"/>
        <w:jc w:val="center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2245292-AAB5-415C-8B64-C264CF3186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E4057E84-DD87-43F4-8D58-047860BF6ABD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3" w:fontKey="{2FB890D0-D339-4F3A-AD34-62D6C5E224E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043637"/>
    <w:rsid w:val="01043637"/>
    <w:rsid w:val="49097D64"/>
    <w:rsid w:val="718F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480" w:firstLineChars="20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Arial" w:hAnsi="Arial" w:eastAsia="楷体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2025-03-20T07:36:00Z</dcterms:created>
  <dc:creator>Ao Shang Qi </dc:creator>
  <cp:lastModifiedBy>Ao Shang Qi </cp:lastModifiedBy>
  <dcterms:modified xsi:type="dcterms:W3CDTF">2025-03-20T07:41:50Z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24120787C3B249D2A4EA50242202FF5E_11</vt:lpwstr>
  </property>
  <property fmtid="{D5CDD505-2E9C-101B-9397-08002B2CF9AE}" pid="4" name="KSOTemplateDocerSaveRecord">
    <vt:lpwstr>eyJoZGlkIjoiMjY1OTk1OGQ3N2Y1NWFmY2RkMTdmYzRiNjdlNjdjMzEiLCJ1c2VySWQiOiI1NDg0NDIzODEifQ==</vt:lpwstr>
  </property>
</Properties>
</file>