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F0CC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right="0"/>
        <w:jc w:val="left"/>
        <w:rPr>
          <w:rFonts w:hint="eastAsia" w:ascii="微软雅黑" w:hAnsi="微软雅黑" w:eastAsia="微软雅黑" w:cs="微软雅黑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8"/>
          <w:szCs w:val="28"/>
          <w:lang w:val="en-US" w:eastAsia="zh-CN"/>
        </w:rPr>
        <w:t>2</w:t>
      </w:r>
    </w:p>
    <w:p w14:paraId="1C16BB1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ind w:left="0"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四川省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中医药科学院</w:t>
      </w:r>
    </w:p>
    <w:p w14:paraId="6324AE5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ind w:left="0"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t>上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半年公开招聘编外工作人员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报名表</w:t>
      </w:r>
    </w:p>
    <w:p w14:paraId="15168A4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20" w:lineRule="exact"/>
        <w:ind w:left="0" w:right="0" w:firstLine="560" w:firstLineChars="20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tbl>
      <w:tblPr>
        <w:tblStyle w:val="3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49"/>
        <w:gridCol w:w="239"/>
        <w:gridCol w:w="895"/>
        <w:gridCol w:w="190"/>
        <w:gridCol w:w="953"/>
        <w:gridCol w:w="390"/>
        <w:gridCol w:w="746"/>
        <w:gridCol w:w="527"/>
        <w:gridCol w:w="5"/>
        <w:gridCol w:w="71"/>
        <w:gridCol w:w="1136"/>
        <w:gridCol w:w="1796"/>
      </w:tblGrid>
      <w:tr w14:paraId="556A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noWrap w:val="0"/>
            <w:vAlign w:val="center"/>
          </w:tcPr>
          <w:p w14:paraId="00BFFD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7A8B8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25F780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15B77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0C51B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出生年月（   岁）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25322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 w14:paraId="5FEB0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照  片</w:t>
            </w:r>
          </w:p>
        </w:tc>
      </w:tr>
      <w:tr w14:paraId="795C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noWrap w:val="0"/>
            <w:vAlign w:val="center"/>
          </w:tcPr>
          <w:p w14:paraId="374CF7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5D9874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1ACC19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3B252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AE06F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出 生 地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743B0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6F9BD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7C30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noWrap w:val="0"/>
            <w:vAlign w:val="center"/>
          </w:tcPr>
          <w:p w14:paraId="7AC60F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入  党</w:t>
            </w:r>
          </w:p>
          <w:p w14:paraId="30476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3B71D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085" w:type="dxa"/>
            <w:gridSpan w:val="2"/>
            <w:noWrap w:val="0"/>
            <w:vAlign w:val="center"/>
          </w:tcPr>
          <w:p w14:paraId="449D2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参加工</w:t>
            </w:r>
          </w:p>
          <w:p w14:paraId="065246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作时间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65840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3E881F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gridSpan w:val="3"/>
            <w:noWrap w:val="0"/>
            <w:vAlign w:val="center"/>
          </w:tcPr>
          <w:p w14:paraId="528F29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3FBD8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7CF0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restart"/>
            <w:noWrap w:val="0"/>
            <w:vAlign w:val="center"/>
          </w:tcPr>
          <w:p w14:paraId="67C98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学  历</w:t>
            </w:r>
          </w:p>
          <w:p w14:paraId="41432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 w14:paraId="36628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全日制</w:t>
            </w:r>
          </w:p>
          <w:p w14:paraId="21AF36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3E02D8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 w14:paraId="670C4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68D0FC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</w:t>
            </w:r>
          </w:p>
        </w:tc>
      </w:tr>
      <w:tr w14:paraId="6ABE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7FB5A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7B351A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在  职</w:t>
            </w:r>
          </w:p>
          <w:p w14:paraId="0CAD6F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教  育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4791E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5E215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008" w:type="dxa"/>
            <w:gridSpan w:val="4"/>
            <w:noWrap w:val="0"/>
            <w:vAlign w:val="center"/>
          </w:tcPr>
          <w:p w14:paraId="2E0A80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4F3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3"/>
            <w:noWrap w:val="0"/>
            <w:vAlign w:val="center"/>
          </w:tcPr>
          <w:p w14:paraId="1A2841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11625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167EBE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2DA675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7AC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3"/>
            <w:noWrap w:val="0"/>
            <w:vAlign w:val="center"/>
          </w:tcPr>
          <w:p w14:paraId="08EC7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noWrap w:val="0"/>
            <w:vAlign w:val="center"/>
          </w:tcPr>
          <w:p w14:paraId="5F1A2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 xml:space="preserve"> </w:t>
            </w:r>
          </w:p>
        </w:tc>
      </w:tr>
      <w:tr w14:paraId="2446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3"/>
            <w:noWrap w:val="0"/>
            <w:vAlign w:val="center"/>
          </w:tcPr>
          <w:p w14:paraId="0D964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现工作单位及职务</w:t>
            </w:r>
          </w:p>
        </w:tc>
        <w:tc>
          <w:tcPr>
            <w:tcW w:w="2428" w:type="dxa"/>
            <w:gridSpan w:val="4"/>
            <w:noWrap w:val="0"/>
            <w:vAlign w:val="center"/>
          </w:tcPr>
          <w:p w14:paraId="4C37A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 w14:paraId="5D2AF1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25EF7F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332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noWrap w:val="0"/>
            <w:textDirection w:val="tbLrV"/>
            <w:vAlign w:val="center"/>
          </w:tcPr>
          <w:p w14:paraId="6CAF5F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"/>
                <w:sz w:val="28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noWrap w:val="0"/>
            <w:vAlign w:val="top"/>
          </w:tcPr>
          <w:p w14:paraId="245C9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eastAsia="zh-CN"/>
              </w:rPr>
              <w:t>（注：从高中开始填起，注意时间不要有间断）例：</w:t>
            </w:r>
          </w:p>
          <w:p w14:paraId="7F949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2003.09-2006.07  xx中学高中学习</w:t>
            </w:r>
          </w:p>
          <w:p w14:paraId="4A22D2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2006.07-2006.09  待入学</w:t>
            </w:r>
          </w:p>
          <w:p w14:paraId="64FCB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2006.09-2010.07  xx大学xx学院xx专业本科学习，取得xx学士学位</w:t>
            </w:r>
          </w:p>
          <w:p w14:paraId="7C307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2010.07-2010.09  待入学</w:t>
            </w:r>
          </w:p>
          <w:p w14:paraId="0E2DD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2010.09-2012.07  xx大学xx学院xx专业研究生学习，取得xx硕士学位</w:t>
            </w:r>
          </w:p>
          <w:p w14:paraId="714F1E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2012.07-2012.12  待业</w:t>
            </w:r>
          </w:p>
          <w:p w14:paraId="7DD9B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2012.12-2020.12  xx单位xx职务（其间：2013.12-2018.12  xx大学</w:t>
            </w:r>
          </w:p>
          <w:p w14:paraId="6AC193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xx学院xx专业研究生学习，取得xx博士学位；</w:t>
            </w:r>
          </w:p>
          <w:p w14:paraId="3266E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2019.12取得xx职称）</w:t>
            </w:r>
          </w:p>
          <w:p w14:paraId="5CA3BC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  <w:t>2020.12-         xx单位xx职务</w:t>
            </w:r>
          </w:p>
          <w:p w14:paraId="2101C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</w:p>
          <w:p w14:paraId="58425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1C51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noWrap w:val="0"/>
            <w:vAlign w:val="center"/>
          </w:tcPr>
          <w:p w14:paraId="5236A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奖</w:t>
            </w:r>
          </w:p>
          <w:p w14:paraId="617C9C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惩</w:t>
            </w:r>
          </w:p>
          <w:p w14:paraId="14972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情</w:t>
            </w:r>
          </w:p>
          <w:p w14:paraId="43CA7C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797" w:type="dxa"/>
            <w:gridSpan w:val="12"/>
            <w:noWrap w:val="0"/>
            <w:vAlign w:val="center"/>
          </w:tcPr>
          <w:p w14:paraId="05875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626B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1265" w:type="dxa"/>
            <w:noWrap w:val="0"/>
            <w:vAlign w:val="center"/>
          </w:tcPr>
          <w:p w14:paraId="0AABC5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个人主要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工作业绩或成果</w:t>
            </w:r>
          </w:p>
          <w:p w14:paraId="716F2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（500字以内）</w:t>
            </w:r>
          </w:p>
        </w:tc>
        <w:tc>
          <w:tcPr>
            <w:tcW w:w="7797" w:type="dxa"/>
            <w:gridSpan w:val="12"/>
            <w:noWrap w:val="0"/>
            <w:vAlign w:val="center"/>
          </w:tcPr>
          <w:p w14:paraId="389F01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</w:pPr>
          </w:p>
        </w:tc>
      </w:tr>
      <w:tr w14:paraId="7DA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restart"/>
            <w:noWrap w:val="0"/>
            <w:vAlign w:val="center"/>
          </w:tcPr>
          <w:p w14:paraId="76A3D7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家庭</w:t>
            </w:r>
          </w:p>
          <w:p w14:paraId="161617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主要</w:t>
            </w:r>
          </w:p>
          <w:p w14:paraId="0AD18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成员</w:t>
            </w:r>
          </w:p>
          <w:p w14:paraId="08B1F4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及重</w:t>
            </w:r>
          </w:p>
          <w:p w14:paraId="17DF1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要社</w:t>
            </w:r>
          </w:p>
          <w:p w14:paraId="45DB3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会关</w:t>
            </w:r>
          </w:p>
          <w:p w14:paraId="0A596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849" w:type="dxa"/>
            <w:noWrap w:val="0"/>
            <w:vAlign w:val="center"/>
          </w:tcPr>
          <w:p w14:paraId="73CDF1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FBD5A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415DE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出 生</w:t>
            </w:r>
          </w:p>
          <w:p w14:paraId="233EEB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年 月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169C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政 治</w:t>
            </w:r>
          </w:p>
          <w:p w14:paraId="67DEF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面 貌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163FB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工 作 单 位 及 职 务</w:t>
            </w:r>
          </w:p>
        </w:tc>
      </w:tr>
      <w:tr w14:paraId="6747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56932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90DD4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0E99E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D3DE3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C6CC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3B589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2D6B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4396D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41FBD0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82186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15620B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0B6A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45B59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67DA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25A77B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DDA36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15F3D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317562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B78C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4C894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5302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1308C6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3705A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382A9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145386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5DC9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6794C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 w14:paraId="616E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vMerge w:val="continue"/>
            <w:noWrap w:val="0"/>
            <w:vAlign w:val="top"/>
          </w:tcPr>
          <w:p w14:paraId="349DB9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849" w:type="dxa"/>
            <w:noWrap w:val="0"/>
            <w:vAlign w:val="center"/>
          </w:tcPr>
          <w:p w14:paraId="52C8CA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ADF2A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44B7BA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D290C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3535" w:type="dxa"/>
            <w:gridSpan w:val="5"/>
            <w:noWrap w:val="0"/>
            <w:vAlign w:val="center"/>
          </w:tcPr>
          <w:p w14:paraId="53F862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textAlignment w:val="auto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</w:tbl>
    <w:p w14:paraId="7105FDE2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4899DFB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C2B6"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5029200</wp:posOffset>
              </wp:positionH>
              <wp:positionV relativeFrom="paragraph">
                <wp:posOffset>-376555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F6B8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pt;margin-top:-29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Vi9AdgAAAAM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F6B8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A5D3C"/>
    <w:rsid w:val="016F7589"/>
    <w:rsid w:val="028D38D0"/>
    <w:rsid w:val="0369178E"/>
    <w:rsid w:val="037662D2"/>
    <w:rsid w:val="06B2638D"/>
    <w:rsid w:val="083F5FB4"/>
    <w:rsid w:val="09B13CF2"/>
    <w:rsid w:val="09BD1C49"/>
    <w:rsid w:val="0BA45707"/>
    <w:rsid w:val="0BC77BDA"/>
    <w:rsid w:val="0F5C783A"/>
    <w:rsid w:val="0FBB2A41"/>
    <w:rsid w:val="11BD2A6F"/>
    <w:rsid w:val="11E5533A"/>
    <w:rsid w:val="11EF1739"/>
    <w:rsid w:val="12161448"/>
    <w:rsid w:val="142E6F84"/>
    <w:rsid w:val="15070AAF"/>
    <w:rsid w:val="154F2EDD"/>
    <w:rsid w:val="194F09D4"/>
    <w:rsid w:val="1B4D497C"/>
    <w:rsid w:val="1C0207F4"/>
    <w:rsid w:val="20D36439"/>
    <w:rsid w:val="20E26C9C"/>
    <w:rsid w:val="22593A95"/>
    <w:rsid w:val="237E092F"/>
    <w:rsid w:val="23BF51BF"/>
    <w:rsid w:val="24337876"/>
    <w:rsid w:val="24343014"/>
    <w:rsid w:val="249051F2"/>
    <w:rsid w:val="258D77FB"/>
    <w:rsid w:val="27110AA9"/>
    <w:rsid w:val="279D6AB1"/>
    <w:rsid w:val="287021C3"/>
    <w:rsid w:val="29670439"/>
    <w:rsid w:val="2B190FCB"/>
    <w:rsid w:val="2C5E7609"/>
    <w:rsid w:val="2D0A0BD6"/>
    <w:rsid w:val="32A03579"/>
    <w:rsid w:val="334B4A4B"/>
    <w:rsid w:val="35A46177"/>
    <w:rsid w:val="360B1E16"/>
    <w:rsid w:val="37BF5853"/>
    <w:rsid w:val="393A6033"/>
    <w:rsid w:val="399E767C"/>
    <w:rsid w:val="3ADC6D90"/>
    <w:rsid w:val="3CEA5D3C"/>
    <w:rsid w:val="3D412E66"/>
    <w:rsid w:val="3E134EF6"/>
    <w:rsid w:val="3E5E1818"/>
    <w:rsid w:val="3FB145F4"/>
    <w:rsid w:val="3FB378B8"/>
    <w:rsid w:val="408A78AB"/>
    <w:rsid w:val="40AE6942"/>
    <w:rsid w:val="410354E7"/>
    <w:rsid w:val="42502230"/>
    <w:rsid w:val="42924FC9"/>
    <w:rsid w:val="43DF55DA"/>
    <w:rsid w:val="46B37054"/>
    <w:rsid w:val="47E74854"/>
    <w:rsid w:val="48D02E62"/>
    <w:rsid w:val="4F293AE9"/>
    <w:rsid w:val="4F965504"/>
    <w:rsid w:val="5350300D"/>
    <w:rsid w:val="552C44CD"/>
    <w:rsid w:val="58451D05"/>
    <w:rsid w:val="596F2E6D"/>
    <w:rsid w:val="5A88115C"/>
    <w:rsid w:val="5B8433B6"/>
    <w:rsid w:val="5BC27B66"/>
    <w:rsid w:val="5D4A0E00"/>
    <w:rsid w:val="609F1735"/>
    <w:rsid w:val="60C7779B"/>
    <w:rsid w:val="614B79E5"/>
    <w:rsid w:val="65782786"/>
    <w:rsid w:val="6601152D"/>
    <w:rsid w:val="664E19E6"/>
    <w:rsid w:val="66781580"/>
    <w:rsid w:val="67697645"/>
    <w:rsid w:val="676B67F1"/>
    <w:rsid w:val="67C05D0B"/>
    <w:rsid w:val="687366AE"/>
    <w:rsid w:val="688F0684"/>
    <w:rsid w:val="69527B81"/>
    <w:rsid w:val="6B8A5431"/>
    <w:rsid w:val="6BFD0D03"/>
    <w:rsid w:val="6DA05873"/>
    <w:rsid w:val="6DDC25C9"/>
    <w:rsid w:val="71F13830"/>
    <w:rsid w:val="736E2407"/>
    <w:rsid w:val="75CD7B1E"/>
    <w:rsid w:val="76BF2950"/>
    <w:rsid w:val="79C1723F"/>
    <w:rsid w:val="7AC871CE"/>
    <w:rsid w:val="7BED6438"/>
    <w:rsid w:val="7F4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2025-03-25T08:14:00Z</dcterms:created>
  <dc:creator>杜欣颖</dc:creator>
  <cp:lastModifiedBy>杜欣颖</cp:lastModifiedBy>
  <dcterms:modified xsi:type="dcterms:W3CDTF">2025-03-25T08:14:53Z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4640EA6918904BD5AD4D644C1AA05CA1_11</vt:lpwstr>
  </property>
  <property fmtid="{D5CDD505-2E9C-101B-9397-08002B2CF9AE}" pid="4" name="KSOTemplateDocerSaveRecord">
    <vt:lpwstr>eyJoZGlkIjoiYzRhZjhjY2RkZWJkZDI5NTFjZWQ5YmYxNzY2NTM4ZjgiLCJ1c2VySWQiOiIxNjEyNzAyNTc1In0=</vt:lpwstr>
  </property>
</Properties>
</file>