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0" w:beforeAutospacing="0" w:after="0" w:afterAutospacing="0" w:line="578" w:lineRule="exact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</w:t>
      </w:r>
      <w: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b w:val="0"/>
          <w:bCs w:val="0"/>
          <w:i w:val="0"/>
          <w:sz w:val="32"/>
          <w:szCs w:val="32"/>
          <w:lang w:val="en-US" w:eastAsia="zh-CN"/>
        </w:rPr>
        <w:t>2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达州市“达人英才计划”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spacing w:val="-12"/>
          <w:sz w:val="44"/>
          <w:szCs w:val="44"/>
          <w:lang w:bidi="ar-SA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spacing w:val="-1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年</w:t>
      </w:r>
      <w:bookmarkStart w:id="0" w:name="_Hlt165896416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引才</w:t>
      </w:r>
      <w:bookmarkStart w:id="1" w:name="_Hlt165896078"/>
      <w:bookmarkEnd w:id="1"/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eastAsia="zh-CN" w:bidi="ar-SA"/>
        </w:rPr>
        <w:t>审核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表</w:t>
      </w:r>
    </w:p>
    <w:tbl>
      <w:tblPr>
        <w:tblStyle w:val="9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0"/>
        <w:gridCol w:w="1215"/>
        <w:gridCol w:w="1350"/>
        <w:gridCol w:w="2029"/>
        <w:gridCol w:w="801"/>
        <w:gridCol w:w="819"/>
        <w:gridCol w:w="1271"/>
        <w:gridCol w:w="79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报考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报考职位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职位编码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1993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照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片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41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户籍所在地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7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政治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入党时间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参加工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8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婚姻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专业技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术职称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持有最高职称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如“主任医师”“教授级高工”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取得专业技术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职称时间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2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是否机关事业单位在编在职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执业资格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如：执业医师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取得执业资格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最高学历毕业时间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本科学历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成人教育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2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0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1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现工作单位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是否同意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调剂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5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学习经历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从大学本科填起，依次填写时间、学历、学位、专业、院校。起止时间到月（年份用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位数字表示，月份用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位数字表示，中间用“.”分隔），前后要衔接，不得有间断时间。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75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依次填写时间、单位、岗位或职务。可填写与应聘岗位相关的实践、实习经历，如无相关情况，请直接填“无”。从学习经历到工作经历（或截止目前）中间不得有间断时间，如有间断时间，写明择业或待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学术成果贡献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字以内）结合岗位需要，填写重点学术论文、科研成果、发明创造等；内容呈现有逻辑，通过数据、关键词展现。如无相关情况，请直接填“无”。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获得的奖项、取得的成绩、资格证书等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字以内）结合岗位需要，填写重点、优势经历和资格证书；内容呈现有逻辑，通过数据、关键词展现。如无相关情况，请直接填“无”。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2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受处分情况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6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家庭成员及主要社会关系情况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请依次填写称谓、姓名、年龄、政治面貌、工作单位及职务。填全父母、兄弟姐妹及其他主要社会关系人；如已婚，还需填写配偶、子女、配偶父母等情况。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63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eastAsia="zh-CN" w:bidi="ar-SA"/>
              </w:rPr>
              <w:t>资格审查意见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>
            <w:pPr>
              <w:ind w:firstLine="5541" w:firstLineChars="2300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审查人签名：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  <w:t xml:space="preserve">      </w:t>
            </w:r>
            <w:bookmarkStart w:id="2" w:name="_GoBack"/>
            <w:bookmarkEnd w:id="2"/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  <w:t xml:space="preserve">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P+fX9EAAAADAQAADwAAAAAAAAABACAAAAA4AAAAZHJzL2Rvd25y&#10;ZXYueG1sUEsBAhQAFAAAAAgAh07iQMUIDZq2AQAATwMAAA4AAAAAAAAAAQAgAAAAN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7E7EEC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BD702B9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0731B18"/>
    <w:rsid w:val="32263B47"/>
    <w:rsid w:val="32642663"/>
    <w:rsid w:val="33B10912"/>
    <w:rsid w:val="33F05CCA"/>
    <w:rsid w:val="34871673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B5ED8B"/>
    <w:rsid w:val="7FD53BF4"/>
    <w:rsid w:val="7FFD674A"/>
    <w:rsid w:val="8FDE460D"/>
    <w:rsid w:val="BFFB36F9"/>
    <w:rsid w:val="C1AED96D"/>
    <w:rsid w:val="DA7FB49C"/>
    <w:rsid w:val="DFDE5A7F"/>
    <w:rsid w:val="DFDFC45A"/>
    <w:rsid w:val="DFFDEDFD"/>
    <w:rsid w:val="EE9F6358"/>
    <w:rsid w:val="F6EFA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11057</Words>
  <Characters>12609</Characters>
  <Lines>0</Lines>
  <Paragraphs>0</Paragraphs>
  <TotalTime>8</TotalTime>
  <ScaleCrop>false</ScaleCrop>
  <LinksUpToDate>false</LinksUpToDate>
  <CharactersWithSpaces>12630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2025-02-21T17:50:00Z</dcterms:created>
  <dc:creator>龙江权</dc:creator>
  <cp:lastModifiedBy>uos</cp:lastModifiedBy>
  <cp:lastPrinted>2025-03-25T11:53:38Z</cp:lastPrinted>
  <dcterms:modified xsi:type="dcterms:W3CDTF">2025-03-25T12:01:07Z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C92750071BCF4B6EB4EAD27E9CEA7EFD_13</vt:lpwstr>
  </property>
  <property fmtid="{D5CDD505-2E9C-101B-9397-08002B2CF9AE}" pid="4" name="KSOTemplateDocerSaveRecord">
    <vt:lpwstr>eyJoZGlkIjoiZTQ1YzM0NGZmMDYyZmIxNmY2NjU3YTAwOWJlMjNjYTkiLCJ1c2VySWQiOiIyMjkyMTQyNzgifQ==</vt:lpwstr>
  </property>
</Properties>
</file>