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90DA">
      <w:pPr>
        <w:jc w:val="left"/>
        <w:rPr>
          <w:rFonts w:ascii="宋体" w:hAnsi="宋体"/>
          <w:b/>
          <w:sz w:val="24"/>
        </w:rPr>
      </w:pPr>
    </w:p>
    <w:p w14:paraId="67C1D1D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1608ED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D5682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4BA669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91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ACC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140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19F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118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170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46E7C1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2AE95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EF3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07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19416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E10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32C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8E9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A66676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A1B5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AEE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DE03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26E9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EAEBC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72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9A00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FDE49F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1195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4D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95D9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pict>
                <v:rect id="_x0000_s2053" o:spid="_x0000_s2053" o:spt="1" style="position:absolute;left:0pt;margin-left:290.65pt;margin-top:4.4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_GB2312" w:eastAsia="仿宋_GB2312"/>
                <w:sz w:val="24"/>
                <w:szCs w:val="24"/>
              </w:rPr>
              <w:pict>
                <v:rect id="_x0000_s2052" o:spid="_x0000_s2052" o:spt="1" style="position:absolute;left:0pt;margin-left:118.05pt;margin-top:3.65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_GB2312" w:eastAsia="仿宋_GB2312"/>
                <w:sz w:val="24"/>
                <w:szCs w:val="24"/>
              </w:rPr>
              <w:pict>
                <v:rect id="_x0000_s2051" o:spid="_x0000_s2051" o:spt="1" style="position:absolute;left:0pt;margin-left:50.65pt;margin-top:3.9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_GB2312" w:eastAsia="仿宋_GB2312"/>
                <w:sz w:val="24"/>
                <w:szCs w:val="24"/>
              </w:rPr>
              <w:pict>
                <v:rect id="_x0000_s2050" o:spid="_x0000_s2050" o:spt="1" style="position:absolute;left:0pt;margin-left:6.95pt;margin-top:4.65pt;height:11.65pt;width:12.8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83E3F5D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7C80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FF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FEC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415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70516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5E6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61E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0B7C1C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9522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F71FE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AAF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B53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3F0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AB3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27C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B778A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5A9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64A3D7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5553C8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0C1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5D7FF79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61381C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741D8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D32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BD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A30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56B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7811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DAD9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1941998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C5F15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4782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3F40E2B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1B0006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873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A11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FD85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51A5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F7F25F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42E6AA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D6E9F1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70FD1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A62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E6B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B60DB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DF8E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ED40F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E6C60A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9D4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CC3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E4DB06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765B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10F53C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5DC9578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FC2027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8B15CD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3D9EBD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05B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5E9AFA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50DA1C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13C60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A76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A05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F4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790B4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33EA0D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FB8590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E57B7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6AD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238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60991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4B24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8E65EC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C72252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A39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413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D25B2D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5F4A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1776AF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C12029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9B1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7D1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D335C0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E73A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3B52A3C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FE4D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4B7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21A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55E2B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AB77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4EFB6B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0CF9BF5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3CC466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8CC840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C27F9E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0789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0A9B9DF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0EB25D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E21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AE9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3C7D1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1E7292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BB576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901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4CE8C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8F908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C68328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FAD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1C4DD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B188F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674F79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FD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B66A7A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96756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54B9DD30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4635CE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6695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AE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03E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69B2A9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407D6A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800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658C7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93C05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5B6B1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A2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94BD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6E691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DBC21D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91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0D363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3770B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3C402652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040AF9F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2390C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2647D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5C44369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1A47DF36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85CAEA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18B63D9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87302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2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18D91E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2F23738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AA0629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A201A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A8566B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21757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67439D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B2513B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00E96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2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13103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C6269C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1F3AD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B6DDBE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148403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89C400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BC69B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B29B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00DE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268104A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603FD4A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17B287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787A19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8E9AC9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B4B7E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121C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7B4F373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681BD5A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D01DC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F4B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50A351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3F265F6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A4AB46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个人考评情况：2020年考评等级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2021年考评等级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2022年考评等级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07083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8F195B0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6FF8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184C3E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3C350C9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6943D16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4E5F921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659344F2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0FD96DA4"/>
    <w:rsid w:val="292A343A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ʚ月野兔ɞ</cp:lastModifiedBy>
  <cp:lastPrinted>2023-12-27T07:44:00Z</cp:lastPrinted>
  <dcterms:modified xsi:type="dcterms:W3CDTF">2025-03-19T05:27:51Z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eyJoZGlkIjoiNGVlMzY2ZDIyNTQzMGZkMGQ0OTI5YTI0NTQyZmIzMjgiLCJ1c2VySWQiOiI5MTYzMzc5NjIifQ==</vt:lpwstr>
  </property>
  <property fmtid="{D5CDD505-2E9C-101B-9397-08002B2CF9AE}" pid="4" name="ICV">
    <vt:lpwstr>1FB649EAA662438D96EF910118A4C13F_12</vt:lpwstr>
  </property>
</Properties>
</file>