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EF0FE" w14:textId="77777777" w:rsidR="009634BF" w:rsidRDefault="009634BF" w:rsidP="008C76C7">
      <w:pPr>
        <w:rPr>
          <w:rFonts w:ascii="方正小标宋_GBK" w:eastAsia="方正小标宋_GBK" w:hAnsi="仿宋"/>
          <w:sz w:val="36"/>
          <w:szCs w:val="36"/>
        </w:rPr>
      </w:pPr>
    </w:p>
    <w:p w14:paraId="5CA95E2A" w14:textId="77777777" w:rsidR="009634BF" w:rsidRDefault="008C76C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温岭市交通旅游集团有限公司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竞争类用工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bookmarkEnd w:id="0"/>
    <w:p w14:paraId="58149BD6" w14:textId="77777777" w:rsidR="009634BF" w:rsidRDefault="009634BF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:rsidR="009634BF" w14:paraId="49EFC021" w14:textId="77777777">
        <w:trPr>
          <w:cantSplit/>
          <w:trHeight w:val="574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401B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CF27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B47D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424D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3608" w14:textId="77777777" w:rsidR="009634BF" w:rsidRDefault="009634BF">
            <w:pPr>
              <w:adjustRightInd w:val="0"/>
              <w:snapToGrid w:val="0"/>
              <w:spacing w:before="100" w:after="10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0550B641" w14:textId="77777777">
        <w:trPr>
          <w:trHeight w:val="574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05AA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7F66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D490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2DEF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B4DEB" w14:textId="77777777" w:rsidR="009634BF" w:rsidRDefault="009634BF"/>
        </w:tc>
      </w:tr>
      <w:tr w:rsidR="009634BF" w14:paraId="01D3BCB9" w14:textId="77777777">
        <w:trPr>
          <w:trHeight w:val="611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87C9F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7123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55B3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13DE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7655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199E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289" w14:textId="77777777" w:rsidR="009634BF" w:rsidRDefault="009634BF"/>
        </w:tc>
      </w:tr>
      <w:tr w:rsidR="009634BF" w14:paraId="01B8DA97" w14:textId="77777777">
        <w:trPr>
          <w:cantSplit/>
          <w:trHeight w:val="545"/>
          <w:jc w:val="center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FFE3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8B55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0F5F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646B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E684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A998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4EAB" w14:textId="77777777" w:rsidR="009634BF" w:rsidRDefault="009634BF"/>
        </w:tc>
      </w:tr>
      <w:tr w:rsidR="009634BF" w14:paraId="7B4CBCE7" w14:textId="77777777">
        <w:trPr>
          <w:cantSplit/>
          <w:trHeight w:val="433"/>
          <w:jc w:val="center"/>
        </w:trPr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0529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14A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DFD9" w14:textId="77777777" w:rsidR="009634BF" w:rsidRDefault="009634BF"/>
        </w:tc>
      </w:tr>
      <w:tr w:rsidR="009634BF" w14:paraId="6DF12CDE" w14:textId="77777777">
        <w:trPr>
          <w:trHeight w:val="433"/>
          <w:jc w:val="center"/>
        </w:trPr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6828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D70D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29740C6E" w14:textId="77777777">
        <w:trPr>
          <w:cantSplit/>
          <w:trHeight w:val="941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183A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  <w:p w14:paraId="4C7F1778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B6B7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  <w:p w14:paraId="0B9B591E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6F7E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6B15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668D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634BF" w14:paraId="75AC6802" w14:textId="77777777">
        <w:trPr>
          <w:cantSplit/>
          <w:trHeight w:val="793"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20E0" w14:textId="77777777" w:rsidR="009634BF" w:rsidRDefault="009634BF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9435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在职</w:t>
            </w:r>
          </w:p>
          <w:p w14:paraId="49CEC0FC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0A4B1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F8C3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C1C2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634BF" w14:paraId="44218D43" w14:textId="77777777">
        <w:trPr>
          <w:trHeight w:val="634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2C44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807C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4619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9561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6029D837" w14:textId="77777777">
        <w:trPr>
          <w:trHeight w:val="616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53F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2274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736D0A0C" w14:textId="77777777">
        <w:trPr>
          <w:trHeight w:val="704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EE69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CDE0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ACD6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14BB" w14:textId="77777777" w:rsidR="009634BF" w:rsidRDefault="009634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04742000" w14:textId="77777777">
        <w:trPr>
          <w:trHeight w:val="636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E854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7536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3C0E85F5" w14:textId="77777777">
        <w:trPr>
          <w:trHeight w:val="2225"/>
          <w:jc w:val="center"/>
        </w:trPr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E781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C551" w14:textId="77777777" w:rsidR="009634BF" w:rsidRDefault="008C76C7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szCs w:val="21"/>
              </w:rPr>
              <w:t>学习简历（高中开始）</w:t>
            </w:r>
          </w:p>
          <w:p w14:paraId="3F0EFC9E" w14:textId="77777777" w:rsidR="009634BF" w:rsidRDefault="008C76C7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.09</w:t>
            </w:r>
            <w:r>
              <w:rPr>
                <w:rFonts w:ascii="仿宋_GB2312" w:eastAsia="仿宋_GB2312" w:hAnsi="宋体" w:hint="eastAsia"/>
                <w:szCs w:val="21"/>
              </w:rPr>
              <w:t>—</w:t>
            </w: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.07 </w:t>
            </w:r>
            <w:r>
              <w:rPr>
                <w:rFonts w:ascii="仿宋_GB2312" w:eastAsia="仿宋_GB2312" w:hAnsi="宋体"/>
                <w:szCs w:val="21"/>
              </w:rPr>
              <w:t>XX</w:t>
            </w:r>
            <w:r>
              <w:rPr>
                <w:rFonts w:ascii="仿宋_GB2312" w:eastAsia="仿宋_GB2312" w:hAnsi="宋体" w:hint="eastAsia"/>
                <w:szCs w:val="21"/>
              </w:rPr>
              <w:t>中学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14:paraId="064E9A00" w14:textId="77777777" w:rsidR="009634BF" w:rsidRDefault="008C76C7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.09</w:t>
            </w:r>
            <w:r>
              <w:rPr>
                <w:rFonts w:ascii="仿宋_GB2312" w:eastAsia="仿宋_GB2312" w:hAnsi="宋体" w:hint="eastAsia"/>
                <w:szCs w:val="21"/>
              </w:rPr>
              <w:t>—</w:t>
            </w: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.07 </w:t>
            </w:r>
            <w:r>
              <w:rPr>
                <w:rFonts w:ascii="仿宋_GB2312" w:eastAsia="仿宋_GB2312" w:hAnsi="宋体"/>
                <w:szCs w:val="21"/>
              </w:rPr>
              <w:t>XX</w:t>
            </w:r>
            <w:r>
              <w:rPr>
                <w:rFonts w:ascii="仿宋_GB2312" w:eastAsia="仿宋_GB2312" w:hAnsi="宋体" w:hint="eastAsia"/>
                <w:szCs w:val="21"/>
              </w:rPr>
              <w:t>大学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工商管理</w:t>
            </w:r>
          </w:p>
          <w:p w14:paraId="78BACAD2" w14:textId="77777777" w:rsidR="009634BF" w:rsidRDefault="009634BF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1EDE043E" w14:textId="77777777" w:rsidR="009634BF" w:rsidRDefault="008C76C7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szCs w:val="21"/>
              </w:rPr>
              <w:t>工作简历</w:t>
            </w:r>
          </w:p>
          <w:p w14:paraId="4D43062D" w14:textId="77777777" w:rsidR="009634BF" w:rsidRDefault="008C76C7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>.04</w:t>
            </w:r>
            <w:r>
              <w:rPr>
                <w:rFonts w:ascii="仿宋_GB2312" w:eastAsia="仿宋_GB2312" w:hAnsi="宋体" w:hint="eastAsia"/>
                <w:szCs w:val="21"/>
              </w:rPr>
              <w:t>—</w:t>
            </w:r>
            <w:r>
              <w:rPr>
                <w:rFonts w:ascii="仿宋_GB2312" w:eastAsia="仿宋_GB2312" w:hAnsi="宋体" w:hint="eastAsia"/>
                <w:szCs w:val="21"/>
              </w:rPr>
              <w:t>201</w:t>
            </w:r>
            <w:r>
              <w:rPr>
                <w:rFonts w:ascii="仿宋_GB2312" w:eastAsia="仿宋_GB2312" w:hAnsi="宋体"/>
                <w:szCs w:val="21"/>
              </w:rPr>
              <w:t>X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.10 </w:t>
            </w:r>
            <w:r>
              <w:rPr>
                <w:rFonts w:ascii="仿宋_GB2312" w:eastAsia="仿宋_GB2312" w:hAnsi="宋体" w:hint="eastAsia"/>
                <w:szCs w:val="21"/>
              </w:rPr>
              <w:t>温岭市</w:t>
            </w:r>
            <w:r>
              <w:rPr>
                <w:rFonts w:ascii="仿宋_GB2312" w:eastAsia="仿宋_GB2312" w:hAnsi="宋体"/>
                <w:szCs w:val="21"/>
              </w:rPr>
              <w:t>XXXX</w:t>
            </w:r>
            <w:r>
              <w:rPr>
                <w:rFonts w:ascii="仿宋_GB2312" w:eastAsia="仿宋_GB2312" w:hAnsi="宋体" w:hint="eastAsia"/>
                <w:szCs w:val="21"/>
              </w:rPr>
              <w:t>有限公司工程财务</w:t>
            </w:r>
          </w:p>
          <w:p w14:paraId="6045AB0E" w14:textId="77777777" w:rsidR="009634BF" w:rsidRDefault="009634BF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556A418F" w14:textId="77777777">
        <w:trPr>
          <w:trHeight w:val="515"/>
          <w:jc w:val="center"/>
        </w:trPr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312408" w14:textId="77777777" w:rsidR="009634BF" w:rsidRDefault="008C76C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36AC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F039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0487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B283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6F2D" w14:textId="77777777" w:rsidR="009634BF" w:rsidRDefault="008C76C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工作单位及职务</w:t>
            </w:r>
          </w:p>
        </w:tc>
      </w:tr>
      <w:tr w:rsidR="009634BF" w14:paraId="7FB567EA" w14:textId="77777777">
        <w:trPr>
          <w:trHeight w:val="571"/>
          <w:jc w:val="center"/>
        </w:trPr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64F1F6" w14:textId="77777777" w:rsidR="009634BF" w:rsidRDefault="009634BF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C626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73AA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39C8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60EC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DDF1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5B70FBB6" w14:textId="77777777">
        <w:trPr>
          <w:trHeight w:val="571"/>
          <w:jc w:val="center"/>
        </w:trPr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2FD7C7" w14:textId="77777777" w:rsidR="009634BF" w:rsidRDefault="009634BF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E972D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2662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381A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89DD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F5E3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33DE07EE" w14:textId="77777777">
        <w:trPr>
          <w:trHeight w:val="571"/>
          <w:jc w:val="center"/>
        </w:trPr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6794F4" w14:textId="77777777" w:rsidR="009634BF" w:rsidRDefault="009634BF"/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C2CD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CDF1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BA76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6269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49BF" w14:textId="77777777" w:rsidR="009634BF" w:rsidRDefault="009634B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9634BF" w14:paraId="7A9383D4" w14:textId="77777777">
        <w:trPr>
          <w:cantSplit/>
          <w:trHeight w:val="457"/>
          <w:jc w:val="center"/>
        </w:trPr>
        <w:tc>
          <w:tcPr>
            <w:tcW w:w="94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B5ED" w14:textId="77777777" w:rsidR="009634BF" w:rsidRDefault="008C76C7">
            <w:pPr>
              <w:adjustRightInd w:val="0"/>
              <w:snapToGrid w:val="0"/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2FF022C4" w14:textId="77777777" w:rsidR="009634BF" w:rsidRDefault="008C76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承诺人：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202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14:paraId="4DEB7919" w14:textId="77777777" w:rsidR="009634BF" w:rsidRDefault="008C76C7">
      <w:pPr>
        <w:ind w:firstLineChars="150" w:firstLine="360"/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、简历从</w:t>
      </w:r>
      <w:r>
        <w:rPr>
          <w:rFonts w:ascii="仿宋_GB2312" w:eastAsia="仿宋_GB2312"/>
          <w:sz w:val="24"/>
        </w:rPr>
        <w:t>高</w:t>
      </w:r>
      <w:r>
        <w:rPr>
          <w:rFonts w:ascii="仿宋_GB2312" w:eastAsia="仿宋_GB2312" w:hint="eastAsia"/>
          <w:sz w:val="24"/>
        </w:rPr>
        <w:t>、中专院校学习时填起；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、栏目中无相关内容的填“无”。</w:t>
      </w:r>
    </w:p>
    <w:p w14:paraId="5FED884F" w14:textId="77777777" w:rsidR="009634BF" w:rsidRDefault="009634BF"/>
    <w:p w14:paraId="24EDF89D" w14:textId="77777777" w:rsidR="009634BF" w:rsidRDefault="009634BF"/>
    <w:sectPr w:rsidR="009634B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1B7F2A"/>
    <w:multiLevelType w:val="singleLevel"/>
    <w:tmpl w:val="C71B7F2A"/>
    <w:lvl w:ilvl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9634BF"/>
    <w:rsid w:val="008C76C7"/>
    <w:rsid w:val="009634BF"/>
    <w:rsid w:val="04A213F4"/>
    <w:rsid w:val="19C2521B"/>
    <w:rsid w:val="22C16AE3"/>
    <w:rsid w:val="307C1FF7"/>
    <w:rsid w:val="518F6B5E"/>
    <w:rsid w:val="699B6261"/>
    <w:rsid w:val="6E69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497D8F6-FC01-402F-BEE1-906711D6F47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ZJSWS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2025-03-26T03:34:00Z</dcterms:created>
  <dcterms:modified xsi:type="dcterms:W3CDTF">2025-03-26T03:34:00Z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D0A6EEE55F414C3685DB342D0C7DF891_13</vt:lpwstr>
  </property>
  <property fmtid="{D5CDD505-2E9C-101B-9397-08002B2CF9AE}" pid="4" name="KSOTemplateDocerSaveRecord">
    <vt:lpwstr>eyJoZGlkIjoiMTAwMDAxMzg4M2U5NGIxY2NhOThiZDRmNDllMWY2MGYiLCJ1c2VySWQiOiI1NDgxOTIyOTgifQ==</vt:lpwstr>
  </property>
</Properties>
</file>