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4CA2">
      <w:pPr>
        <w:spacing w:line="579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劳务派遣制工作人员报名表</w:t>
      </w:r>
    </w:p>
    <w:tbl>
      <w:tblPr>
        <w:tblStyle w:val="2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"/>
        <w:gridCol w:w="1080"/>
        <w:gridCol w:w="934"/>
        <w:gridCol w:w="1134"/>
        <w:gridCol w:w="1278"/>
        <w:gridCol w:w="1593"/>
        <w:gridCol w:w="1799"/>
      </w:tblGrid>
      <w:tr w14:paraId="52D0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F8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A10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FD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D4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1F5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55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60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75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C23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F0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D1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C943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EB8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参工时间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79EA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EA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C06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94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4A0A7C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EE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9D6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70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3E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原工作单位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5D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D8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73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17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5D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95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C34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1EF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0F9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6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A25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72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B6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6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A61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617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49F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CB52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1C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是否愿到法庭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341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A8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E03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取得证书/技能情况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05AE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</w:tc>
      </w:tr>
      <w:tr w14:paraId="5530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536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学习工作经历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E829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  <w:p w14:paraId="0DF292A9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  <w:p w14:paraId="68879A9B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  <w:p w14:paraId="1E7E626B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  <w:p w14:paraId="5F088DBE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  <w:p w14:paraId="311B3C03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5027319F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274227CA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7804DB1C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47486DC6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6AE34097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01D38E62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6007BA96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2103E9DE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78BE5CE6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  <w:p w14:paraId="0C55D8F1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0ACE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AD1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14:paraId="5CF649C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14:paraId="479A197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0AB839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  <w:p w14:paraId="754793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  <w:p w14:paraId="410871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绍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E2ED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7174D761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396A6A8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AFD9DA1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DA010C8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69FB1FB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418A2A3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901CAE5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08E24691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0CFAE04E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81D8176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6EFB62A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7639BD7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4C9E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57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</w:t>
            </w:r>
          </w:p>
          <w:p w14:paraId="347AD7C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庭</w:t>
            </w:r>
          </w:p>
          <w:p w14:paraId="6509C10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 w14:paraId="4A8B81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14:paraId="614B717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</w:t>
            </w:r>
          </w:p>
          <w:p w14:paraId="0543D6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A09D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2E928B60">
            <w:pPr>
              <w:spacing w:line="360" w:lineRule="exact"/>
              <w:ind w:left="1680" w:hanging="1680" w:hangingChars="700"/>
              <w:rPr>
                <w:rFonts w:eastAsia="仿宋_GB2312"/>
                <w:sz w:val="24"/>
              </w:rPr>
            </w:pPr>
          </w:p>
          <w:p w14:paraId="099203D1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4868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4A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14:paraId="6F4D5FD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 w14:paraId="6A97C9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307858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00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3A88B7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527629C0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071F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1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A7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71E8B340">
      <w:pPr>
        <w:spacing w:line="579" w:lineRule="exact"/>
        <w:jc w:val="center"/>
        <w:rPr>
          <w:rFonts w:eastAsia="方正小标宋简体"/>
          <w:sz w:val="44"/>
          <w:szCs w:val="44"/>
        </w:rPr>
      </w:pPr>
    </w:p>
    <w:p w14:paraId="7E59A4FD">
      <w:pPr>
        <w:spacing w:line="579" w:lineRule="exact"/>
        <w:jc w:val="center"/>
        <w:rPr>
          <w:rFonts w:eastAsia="方正小标宋简体"/>
          <w:sz w:val="44"/>
          <w:szCs w:val="44"/>
        </w:rPr>
      </w:pPr>
    </w:p>
    <w:p w14:paraId="1F0ADBEF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劳务派遣制工作人员考生成绩表</w:t>
      </w:r>
    </w:p>
    <w:p w14:paraId="7F5070BC">
      <w:pPr>
        <w:spacing w:line="579" w:lineRule="exact"/>
        <w:jc w:val="center"/>
        <w:rPr>
          <w:rFonts w:eastAsia="方正小标宋简体"/>
          <w:sz w:val="44"/>
          <w:szCs w:val="44"/>
        </w:rPr>
      </w:pPr>
    </w:p>
    <w:p w14:paraId="46FD8BB9">
      <w:pPr>
        <w:spacing w:line="36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考生姓名：                       身份证号:   </w:t>
      </w:r>
      <w:r>
        <w:rPr>
          <w:rFonts w:eastAsia="方正小标宋简体"/>
          <w:sz w:val="44"/>
          <w:szCs w:val="44"/>
        </w:rPr>
        <w:t xml:space="preserve">       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45"/>
        <w:gridCol w:w="1812"/>
        <w:gridCol w:w="2328"/>
        <w:gridCol w:w="2492"/>
      </w:tblGrid>
      <w:tr w14:paraId="2C5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08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考生成绩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FF4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笔试成绩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07F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技（体）能测试</w:t>
            </w:r>
          </w:p>
          <w:p w14:paraId="38C8AFE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B0C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面试成绩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1CE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总成绩</w:t>
            </w:r>
          </w:p>
        </w:tc>
      </w:tr>
      <w:tr w14:paraId="6FE0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9D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1FEC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99FBA19">
            <w:pPr>
              <w:spacing w:line="360" w:lineRule="exact"/>
              <w:ind w:firstLine="2400" w:firstLineChars="1000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028BF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EF049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BFCE7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4659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39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体检</w:t>
            </w:r>
          </w:p>
          <w:p w14:paraId="2E2E363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结果</w:t>
            </w:r>
          </w:p>
        </w:tc>
        <w:tc>
          <w:tcPr>
            <w:tcW w:w="8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11DED">
            <w:pPr>
              <w:spacing w:line="360" w:lineRule="exact"/>
              <w:ind w:firstLine="2400" w:firstLineChars="1000"/>
              <w:rPr>
                <w:rFonts w:eastAsia="仿宋_GB2312"/>
                <w:sz w:val="24"/>
              </w:rPr>
            </w:pPr>
          </w:p>
        </w:tc>
      </w:tr>
      <w:tr w14:paraId="168B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7D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政审情况</w:t>
            </w:r>
          </w:p>
        </w:tc>
        <w:tc>
          <w:tcPr>
            <w:tcW w:w="8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91B1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A61D3BB"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</w:tc>
      </w:tr>
      <w:tr w14:paraId="1BAB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87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政治部初审意见</w:t>
            </w:r>
          </w:p>
        </w:tc>
        <w:tc>
          <w:tcPr>
            <w:tcW w:w="8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1E2DD">
            <w:pPr>
              <w:spacing w:line="360" w:lineRule="exact"/>
              <w:ind w:left="600"/>
              <w:rPr>
                <w:rFonts w:eastAsia="仿宋_GB2312"/>
                <w:sz w:val="24"/>
              </w:rPr>
            </w:pPr>
          </w:p>
        </w:tc>
      </w:tr>
      <w:tr w14:paraId="0BD1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14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党组意见</w:t>
            </w:r>
          </w:p>
        </w:tc>
        <w:tc>
          <w:tcPr>
            <w:tcW w:w="8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C3778">
            <w:pPr>
              <w:spacing w:line="360" w:lineRule="exact"/>
              <w:ind w:left="596" w:leftChars="284" w:firstLine="480" w:firstLineChars="200"/>
              <w:rPr>
                <w:rFonts w:eastAsia="仿宋_GB2312"/>
                <w:sz w:val="24"/>
              </w:rPr>
            </w:pPr>
          </w:p>
        </w:tc>
      </w:tr>
      <w:tr w14:paraId="477C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6E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139FD">
            <w:pPr>
              <w:spacing w:line="360" w:lineRule="exact"/>
              <w:ind w:firstLine="3360" w:firstLineChars="1400"/>
              <w:rPr>
                <w:rFonts w:eastAsia="仿宋_GB2312"/>
                <w:sz w:val="24"/>
              </w:rPr>
            </w:pPr>
          </w:p>
        </w:tc>
      </w:tr>
    </w:tbl>
    <w:p w14:paraId="77FBDA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E78C6"/>
    <w:rsid w:val="5BD76C87"/>
    <w:rsid w:val="5ECB8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173</Characters>
  <Lines>0</Lines>
  <Paragraphs>0</Paragraphs>
  <TotalTime>0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2024-12-26T16:40:00Z</dcterms:created>
  <dc:creator>李芳葶</dc:creator>
  <cp:lastModifiedBy>蔡婧宜OK</cp:lastModifiedBy>
  <dcterms:modified xsi:type="dcterms:W3CDTF">2025-03-27T02:55:14Z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D542C1B15CE742228850D6001E32A70F_13</vt:lpwstr>
  </property>
</Properties>
</file>