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93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val="en-US" w:eastAsia="zh-CN"/>
        </w:rPr>
        <w:t xml:space="preserve">             </w:t>
      </w:r>
    </w:p>
    <w:p w14:paraId="4643E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湖北人众人力资源有限公司</w:t>
      </w:r>
    </w:p>
    <w:p w14:paraId="000F0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eastAsia"/>
          <w:sz w:val="15"/>
          <w:szCs w:val="1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  <w:lang w:eastAsia="zh-CN"/>
        </w:rPr>
        <w:t>应聘登记表</w:t>
      </w:r>
    </w:p>
    <w:p w14:paraId="4264A09A"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</w:p>
    <w:p w14:paraId="2C004498">
      <w:pP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应聘单位：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应聘岗位：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 </w:t>
      </w:r>
    </w:p>
    <w:p w14:paraId="320FA07D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</w:t>
      </w:r>
    </w:p>
    <w:p w14:paraId="2D366950">
      <w:pPr>
        <w:rPr>
          <w:rFonts w:hint="default"/>
          <w:sz w:val="24"/>
          <w:szCs w:val="24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填表时间：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       联系方式：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</w:t>
      </w:r>
    </w:p>
    <w:tbl>
      <w:tblPr>
        <w:tblStyle w:val="5"/>
        <w:tblpPr w:leftFromText="180" w:rightFromText="180" w:vertAnchor="text" w:horzAnchor="page" w:tblpX="998" w:tblpY="313"/>
        <w:tblOverlap w:val="never"/>
        <w:tblW w:w="100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455"/>
        <w:gridCol w:w="1287"/>
        <w:gridCol w:w="1029"/>
        <w:gridCol w:w="1536"/>
        <w:gridCol w:w="1965"/>
        <w:gridCol w:w="1533"/>
      </w:tblGrid>
      <w:tr w14:paraId="16C3A2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75" w:type="dxa"/>
            <w:vAlign w:val="center"/>
          </w:tcPr>
          <w:p w14:paraId="7D339C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55" w:type="dxa"/>
            <w:vAlign w:val="center"/>
          </w:tcPr>
          <w:p w14:paraId="0B09EC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07AE83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029" w:type="dxa"/>
            <w:vAlign w:val="center"/>
          </w:tcPr>
          <w:p w14:paraId="78261A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3FC17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965" w:type="dxa"/>
            <w:vAlign w:val="center"/>
          </w:tcPr>
          <w:p w14:paraId="1B7892C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Merge w:val="restart"/>
            <w:vAlign w:val="center"/>
          </w:tcPr>
          <w:p w14:paraId="748162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（附照片）</w:t>
            </w:r>
          </w:p>
        </w:tc>
      </w:tr>
      <w:tr w14:paraId="40A92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275" w:type="dxa"/>
            <w:vAlign w:val="center"/>
          </w:tcPr>
          <w:p w14:paraId="6B02318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455" w:type="dxa"/>
            <w:vAlign w:val="center"/>
          </w:tcPr>
          <w:p w14:paraId="777B1AF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3B7796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婚否</w:t>
            </w:r>
          </w:p>
        </w:tc>
        <w:tc>
          <w:tcPr>
            <w:tcW w:w="1029" w:type="dxa"/>
            <w:vAlign w:val="center"/>
          </w:tcPr>
          <w:p w14:paraId="4F3378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EC0F8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65" w:type="dxa"/>
            <w:vAlign w:val="center"/>
          </w:tcPr>
          <w:p w14:paraId="3F67ED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Merge w:val="continue"/>
            <w:vAlign w:val="center"/>
          </w:tcPr>
          <w:p w14:paraId="5F7D09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42D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75" w:type="dxa"/>
            <w:vAlign w:val="center"/>
          </w:tcPr>
          <w:p w14:paraId="45B7F7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籍贯</w:t>
            </w:r>
          </w:p>
        </w:tc>
        <w:tc>
          <w:tcPr>
            <w:tcW w:w="1455" w:type="dxa"/>
            <w:vAlign w:val="center"/>
          </w:tcPr>
          <w:p w14:paraId="3B7C2B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16FFA6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参加工作时间</w:t>
            </w:r>
          </w:p>
        </w:tc>
        <w:tc>
          <w:tcPr>
            <w:tcW w:w="1029" w:type="dxa"/>
            <w:vAlign w:val="center"/>
          </w:tcPr>
          <w:p w14:paraId="0F423F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C79366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健康状况</w:t>
            </w:r>
          </w:p>
        </w:tc>
        <w:tc>
          <w:tcPr>
            <w:tcW w:w="1965" w:type="dxa"/>
            <w:vAlign w:val="center"/>
          </w:tcPr>
          <w:p w14:paraId="74840F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Merge w:val="continue"/>
            <w:vAlign w:val="center"/>
          </w:tcPr>
          <w:p w14:paraId="55FDD2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A11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5" w:type="dxa"/>
            <w:vAlign w:val="center"/>
          </w:tcPr>
          <w:p w14:paraId="44481F2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</w:t>
            </w:r>
          </w:p>
          <w:p w14:paraId="131DD7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3771" w:type="dxa"/>
            <w:gridSpan w:val="3"/>
            <w:vAlign w:val="center"/>
          </w:tcPr>
          <w:p w14:paraId="2F5EEF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EE4528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资格证/职称</w:t>
            </w:r>
          </w:p>
        </w:tc>
        <w:tc>
          <w:tcPr>
            <w:tcW w:w="3498" w:type="dxa"/>
            <w:gridSpan w:val="2"/>
            <w:vAlign w:val="center"/>
          </w:tcPr>
          <w:p w14:paraId="2FFF040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D70C6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75" w:type="dxa"/>
            <w:vAlign w:val="center"/>
          </w:tcPr>
          <w:p w14:paraId="0C0EF1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家庭住址</w:t>
            </w:r>
          </w:p>
        </w:tc>
        <w:tc>
          <w:tcPr>
            <w:tcW w:w="8805" w:type="dxa"/>
            <w:gridSpan w:val="6"/>
            <w:vAlign w:val="center"/>
          </w:tcPr>
          <w:p w14:paraId="76AE7C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FA5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1275" w:type="dxa"/>
            <w:vMerge w:val="restart"/>
            <w:vAlign w:val="center"/>
          </w:tcPr>
          <w:p w14:paraId="0B83112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教育</w:t>
            </w:r>
          </w:p>
          <w:p w14:paraId="2FECCA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经历</w:t>
            </w:r>
          </w:p>
        </w:tc>
        <w:tc>
          <w:tcPr>
            <w:tcW w:w="1455" w:type="dxa"/>
            <w:vAlign w:val="center"/>
          </w:tcPr>
          <w:p w14:paraId="04A405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1287" w:type="dxa"/>
            <w:vAlign w:val="center"/>
          </w:tcPr>
          <w:p w14:paraId="3BF258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学历</w:t>
            </w:r>
          </w:p>
        </w:tc>
        <w:tc>
          <w:tcPr>
            <w:tcW w:w="1029" w:type="dxa"/>
            <w:vAlign w:val="center"/>
          </w:tcPr>
          <w:p w14:paraId="026ED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</w:t>
            </w:r>
          </w:p>
          <w:p w14:paraId="2B773F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536" w:type="dxa"/>
            <w:vAlign w:val="center"/>
          </w:tcPr>
          <w:p w14:paraId="3A0C58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965" w:type="dxa"/>
            <w:vAlign w:val="center"/>
          </w:tcPr>
          <w:p w14:paraId="512FA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533" w:type="dxa"/>
            <w:vAlign w:val="center"/>
          </w:tcPr>
          <w:p w14:paraId="74C81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17C0E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75" w:type="dxa"/>
            <w:vMerge w:val="continue"/>
            <w:vAlign w:val="center"/>
          </w:tcPr>
          <w:p w14:paraId="7A6D5F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4053FC3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478EAC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446BC29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4D7F9B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 w14:paraId="056929D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108FA8D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51C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275" w:type="dxa"/>
            <w:vMerge w:val="continue"/>
            <w:vAlign w:val="center"/>
          </w:tcPr>
          <w:p w14:paraId="78DB9B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00EF66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13FF93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4B0A2F8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9FB6A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 w14:paraId="229362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534BFE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015A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75" w:type="dxa"/>
            <w:vMerge w:val="continue"/>
            <w:vAlign w:val="center"/>
          </w:tcPr>
          <w:p w14:paraId="618425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79266FB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0C3033E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6A4BEA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611BD6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 w14:paraId="1E4A903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315328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DF0C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6" w:hRule="atLeast"/>
        </w:trPr>
        <w:tc>
          <w:tcPr>
            <w:tcW w:w="1275" w:type="dxa"/>
            <w:vAlign w:val="center"/>
          </w:tcPr>
          <w:p w14:paraId="1712D7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F4701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39B80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1E4B8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A2AA7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A317A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个</w:t>
            </w:r>
          </w:p>
          <w:p w14:paraId="275263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0C2A0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8412A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1F9CE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人</w:t>
            </w:r>
          </w:p>
          <w:p w14:paraId="089FEC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E2980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E6764D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B9CD6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CBA4E8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FF417A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194D0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0CC38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DA7E9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624BB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简</w:t>
            </w:r>
          </w:p>
          <w:p w14:paraId="5BB40DF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835C0E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186587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A54FEA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历</w:t>
            </w:r>
          </w:p>
          <w:p w14:paraId="2F66D5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DF416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805" w:type="dxa"/>
            <w:gridSpan w:val="6"/>
            <w:vAlign w:val="center"/>
          </w:tcPr>
          <w:p w14:paraId="1AE58B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EE6E5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5C60BB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CED31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52B7B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4531B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39E1F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55E453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7CAD36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E669F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0E38E0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855170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7A311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858BDF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7CEB0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C53BF5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CD362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6A813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6A3FF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259B7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8FA82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0E8B32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DBD31A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E123A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0D67B3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5F6693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42FE9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8CA985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6FB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8" w:hRule="atLeast"/>
        </w:trPr>
        <w:tc>
          <w:tcPr>
            <w:tcW w:w="1275" w:type="dxa"/>
            <w:vAlign w:val="center"/>
          </w:tcPr>
          <w:p w14:paraId="72C4EB8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奖惩</w:t>
            </w:r>
          </w:p>
          <w:p w14:paraId="3DE4B1E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8805" w:type="dxa"/>
            <w:gridSpan w:val="6"/>
            <w:vAlign w:val="center"/>
          </w:tcPr>
          <w:p w14:paraId="71F9952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E7E121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1CCEEC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B37D3A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BE6DBB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069AAF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67A542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B5B1A3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72B5E92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9BA7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75" w:type="dxa"/>
            <w:vMerge w:val="restart"/>
            <w:vAlign w:val="center"/>
          </w:tcPr>
          <w:p w14:paraId="6C2EAF8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家庭主要成员及其社会关系</w:t>
            </w:r>
          </w:p>
        </w:tc>
        <w:tc>
          <w:tcPr>
            <w:tcW w:w="1455" w:type="dxa"/>
            <w:vAlign w:val="center"/>
          </w:tcPr>
          <w:p w14:paraId="7A591DB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287" w:type="dxa"/>
            <w:vAlign w:val="center"/>
          </w:tcPr>
          <w:p w14:paraId="2101AC60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所属关系</w:t>
            </w:r>
          </w:p>
        </w:tc>
        <w:tc>
          <w:tcPr>
            <w:tcW w:w="1029" w:type="dxa"/>
            <w:vAlign w:val="center"/>
          </w:tcPr>
          <w:p w14:paraId="63632F3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536" w:type="dxa"/>
            <w:vAlign w:val="center"/>
          </w:tcPr>
          <w:p w14:paraId="7DDEB395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965" w:type="dxa"/>
            <w:vAlign w:val="center"/>
          </w:tcPr>
          <w:p w14:paraId="6CE552E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工作单位及职务</w:t>
            </w:r>
          </w:p>
        </w:tc>
        <w:tc>
          <w:tcPr>
            <w:tcW w:w="1533" w:type="dxa"/>
            <w:vAlign w:val="center"/>
          </w:tcPr>
          <w:p w14:paraId="64AEB06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联系方式</w:t>
            </w:r>
          </w:p>
        </w:tc>
      </w:tr>
      <w:tr w14:paraId="14457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275" w:type="dxa"/>
            <w:vMerge w:val="continue"/>
            <w:vAlign w:val="center"/>
          </w:tcPr>
          <w:p w14:paraId="6A955C8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2CE5926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7822C37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03B2E72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A1A5E0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 w14:paraId="57D45E8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647F0F7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409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75" w:type="dxa"/>
            <w:vMerge w:val="continue"/>
            <w:vAlign w:val="center"/>
          </w:tcPr>
          <w:p w14:paraId="67E3F39E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1EEFC5C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1C79ED7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63F717F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6181C9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 w14:paraId="72FD980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1990023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837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275" w:type="dxa"/>
            <w:vMerge w:val="continue"/>
            <w:vAlign w:val="center"/>
          </w:tcPr>
          <w:p w14:paraId="27481693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7F5D4FF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4372259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328EDAD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6009373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 w14:paraId="0C7EE93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63C923E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874E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275" w:type="dxa"/>
            <w:vMerge w:val="continue"/>
            <w:vAlign w:val="center"/>
          </w:tcPr>
          <w:p w14:paraId="5D7B9181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5" w:type="dxa"/>
            <w:vAlign w:val="center"/>
          </w:tcPr>
          <w:p w14:paraId="3637A8A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87" w:type="dxa"/>
            <w:vAlign w:val="center"/>
          </w:tcPr>
          <w:p w14:paraId="2D1CD12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9" w:type="dxa"/>
            <w:vAlign w:val="center"/>
          </w:tcPr>
          <w:p w14:paraId="6B8B837D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5EF303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65" w:type="dxa"/>
            <w:vAlign w:val="center"/>
          </w:tcPr>
          <w:p w14:paraId="7D46BAD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33" w:type="dxa"/>
            <w:vAlign w:val="center"/>
          </w:tcPr>
          <w:p w14:paraId="78C83F1F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4253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6" w:hRule="atLeast"/>
        </w:trPr>
        <w:tc>
          <w:tcPr>
            <w:tcW w:w="10080" w:type="dxa"/>
            <w:gridSpan w:val="7"/>
          </w:tcPr>
          <w:p w14:paraId="474E6982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4850E6A">
            <w:pPr>
              <w:jc w:val="left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个人申明：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</w:p>
          <w:p w14:paraId="5DE7FB9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709C10F">
            <w:pPr>
              <w:ind w:firstLine="48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本人承诺所提供的一切信息、资料真实有效，我已仔细阅读《湖北人众人力资源有限公司招聘公告》等相关材料，清楚并理解其内容。在此我郑重承诺：一、自觉遵守本次招聘工作的有关规定；二、真实、准确地提供本人个人信息、证明资料、证件等相关材料；三、认真履行报考人员的各项义务；四、遵守报名、审核、面试、试用等工作纪律，服从招聘方工作安排，不舞弊或协助他人舞弊；五、对违反以上承诺所造成的后果，本人自愿承担相应责任。</w:t>
            </w:r>
          </w:p>
          <w:p w14:paraId="2ABA98E8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CF4FF3B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723E55E">
            <w:pPr>
              <w:ind w:firstLine="6480" w:firstLineChars="2700"/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填表人：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</w:t>
            </w:r>
          </w:p>
          <w:p w14:paraId="473E545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年     月     日</w:t>
            </w:r>
          </w:p>
          <w:p w14:paraId="3292262D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56CDD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注：请严格按要求填写，勿随意调整表格样式。</w:t>
      </w:r>
      <w:bookmarkStart w:id="0" w:name="_GoBack"/>
      <w:bookmarkEnd w:id="0"/>
    </w:p>
    <w:sectPr>
      <w:headerReference r:id="rId3" w:type="default"/>
      <w:pgSz w:w="11906" w:h="16838"/>
      <w:pgMar w:top="1106" w:right="1803" w:bottom="1106" w:left="1803" w:header="964" w:footer="113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875D18">
    <w:pPr>
      <w:pStyle w:val="3"/>
      <w:pBdr>
        <w:bottom w:val="thinThickMediumGap" w:color="auto" w:sz="18" w:space="1"/>
      </w:pBdr>
    </w:pP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20320</wp:posOffset>
          </wp:positionH>
          <wp:positionV relativeFrom="paragraph">
            <wp:posOffset>-142240</wp:posOffset>
          </wp:positionV>
          <wp:extent cx="1446530" cy="260350"/>
          <wp:effectExtent l="0" t="0" r="1270" b="6350"/>
          <wp:wrapNone/>
          <wp:docPr id="1" name="图片 1" descr="人众人力资源0304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人众人力资源0304-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6530" cy="260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70F06"/>
    <w:rsid w:val="00586FEC"/>
    <w:rsid w:val="012C2953"/>
    <w:rsid w:val="014D4677"/>
    <w:rsid w:val="01761E20"/>
    <w:rsid w:val="0183453D"/>
    <w:rsid w:val="03921C67"/>
    <w:rsid w:val="049820AD"/>
    <w:rsid w:val="05300538"/>
    <w:rsid w:val="0619721E"/>
    <w:rsid w:val="0993249A"/>
    <w:rsid w:val="09E3201C"/>
    <w:rsid w:val="09F2225F"/>
    <w:rsid w:val="0A486323"/>
    <w:rsid w:val="0AF52007"/>
    <w:rsid w:val="0B4D3BF1"/>
    <w:rsid w:val="0CB8153E"/>
    <w:rsid w:val="0F3D2C7A"/>
    <w:rsid w:val="0F4470B9"/>
    <w:rsid w:val="0FC87CEA"/>
    <w:rsid w:val="10CD1330"/>
    <w:rsid w:val="11687668"/>
    <w:rsid w:val="11C72224"/>
    <w:rsid w:val="1283439D"/>
    <w:rsid w:val="14E37374"/>
    <w:rsid w:val="156F0C08"/>
    <w:rsid w:val="15E45152"/>
    <w:rsid w:val="16E178E4"/>
    <w:rsid w:val="176F3141"/>
    <w:rsid w:val="19AF7F4C"/>
    <w:rsid w:val="1A5A3C35"/>
    <w:rsid w:val="1A7B1DFD"/>
    <w:rsid w:val="1CD001DE"/>
    <w:rsid w:val="1CDA72AF"/>
    <w:rsid w:val="206E043A"/>
    <w:rsid w:val="21366A7E"/>
    <w:rsid w:val="21613AFB"/>
    <w:rsid w:val="234C2589"/>
    <w:rsid w:val="243454F7"/>
    <w:rsid w:val="24CF2743"/>
    <w:rsid w:val="25AB17E9"/>
    <w:rsid w:val="26B26BA7"/>
    <w:rsid w:val="27361586"/>
    <w:rsid w:val="2789284E"/>
    <w:rsid w:val="27E234BC"/>
    <w:rsid w:val="2BBE7D9C"/>
    <w:rsid w:val="2E0C1292"/>
    <w:rsid w:val="31EA3699"/>
    <w:rsid w:val="32951856"/>
    <w:rsid w:val="32A7158A"/>
    <w:rsid w:val="33B57CD6"/>
    <w:rsid w:val="39F01A68"/>
    <w:rsid w:val="3AF86E26"/>
    <w:rsid w:val="3D232155"/>
    <w:rsid w:val="3D785FFC"/>
    <w:rsid w:val="405A5E8D"/>
    <w:rsid w:val="42044303"/>
    <w:rsid w:val="42164036"/>
    <w:rsid w:val="42B37AD7"/>
    <w:rsid w:val="438C2802"/>
    <w:rsid w:val="447E4A55"/>
    <w:rsid w:val="46FC7C9E"/>
    <w:rsid w:val="476A2E5A"/>
    <w:rsid w:val="488F56D4"/>
    <w:rsid w:val="4DBC3CE3"/>
    <w:rsid w:val="4E376811"/>
    <w:rsid w:val="4E524648"/>
    <w:rsid w:val="4FFA4F97"/>
    <w:rsid w:val="51986815"/>
    <w:rsid w:val="52287B99"/>
    <w:rsid w:val="531E0F9C"/>
    <w:rsid w:val="54880DC3"/>
    <w:rsid w:val="56600EF5"/>
    <w:rsid w:val="5721105B"/>
    <w:rsid w:val="575C22D4"/>
    <w:rsid w:val="58C6010C"/>
    <w:rsid w:val="58F46A27"/>
    <w:rsid w:val="592A069B"/>
    <w:rsid w:val="5C757E7F"/>
    <w:rsid w:val="5D9A3915"/>
    <w:rsid w:val="5DA622BA"/>
    <w:rsid w:val="5E451AD3"/>
    <w:rsid w:val="5E453881"/>
    <w:rsid w:val="61EF2482"/>
    <w:rsid w:val="62A0377C"/>
    <w:rsid w:val="63B061A3"/>
    <w:rsid w:val="64122457"/>
    <w:rsid w:val="6457430E"/>
    <w:rsid w:val="649C61C5"/>
    <w:rsid w:val="68770F06"/>
    <w:rsid w:val="697D65C5"/>
    <w:rsid w:val="6BA72282"/>
    <w:rsid w:val="6D811010"/>
    <w:rsid w:val="6EA6036C"/>
    <w:rsid w:val="6ECE341F"/>
    <w:rsid w:val="70253512"/>
    <w:rsid w:val="73027B3B"/>
    <w:rsid w:val="7386251A"/>
    <w:rsid w:val="751678CE"/>
    <w:rsid w:val="755503F6"/>
    <w:rsid w:val="77D5581E"/>
    <w:rsid w:val="78DD2BDC"/>
    <w:rsid w:val="7C32323F"/>
    <w:rsid w:val="7D910439"/>
    <w:rsid w:val="7E663674"/>
    <w:rsid w:val="7EBB576E"/>
    <w:rsid w:val="7F3E014D"/>
    <w:rsid w:val="7F480FCB"/>
    <w:rsid w:val="7F9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382</Words>
  <Characters>382</Characters>
  <Lines>0</Lines>
  <Paragraphs>0</Paragraphs>
  <TotalTime>9</TotalTime>
  <ScaleCrop>false</ScaleCrop>
  <LinksUpToDate>false</LinksUpToDate>
  <CharactersWithSpaces>567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2020-08-05T02:54:00Z</dcterms:created>
  <dc:creator>L---</dc:creator>
  <cp:lastModifiedBy>Fang f °</cp:lastModifiedBy>
  <dcterms:modified xsi:type="dcterms:W3CDTF">2025-03-27T01:44:26Z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0FBCC0BC89A54655A52E4599A66D4E7A</vt:lpwstr>
  </property>
  <property fmtid="{D5CDD505-2E9C-101B-9397-08002B2CF9AE}" pid="4" name="KSOTemplateDocerSaveRecord">
    <vt:lpwstr>eyJoZGlkIjoiODYyMTM5ZjJmYjIwNTQ2ZWQyNmE2ZWU1YjEyMTRkNTgiLCJ1c2VySWQiOiI1NDQ5NTU5MTcifQ==</vt:lpwstr>
  </property>
</Properties>
</file>