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B597" w14:textId="77777777" w:rsidR="005C291E" w:rsidRDefault="00000000">
      <w:pPr>
        <w:spacing w:line="580" w:lineRule="exact"/>
        <w:rPr>
          <w:rFonts w:ascii="方正小标宋简体" w:eastAsia="方正小标宋简体"/>
          <w:sz w:val="36"/>
          <w:szCs w:val="36"/>
        </w:rPr>
      </w:pPr>
      <w:bookmarkStart w:id="0" w:name="_Toc409622314"/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附件3：</w:t>
      </w:r>
    </w:p>
    <w:p w14:paraId="56FD5D09" w14:textId="77777777" w:rsidR="005C291E" w:rsidRDefault="005C291E">
      <w:pPr>
        <w:jc w:val="center"/>
        <w:rPr>
          <w:rFonts w:ascii="方正小标宋简体" w:eastAsia="方正小标宋简体"/>
          <w:sz w:val="36"/>
          <w:szCs w:val="36"/>
        </w:rPr>
      </w:pPr>
    </w:p>
    <w:p w14:paraId="50E713C9" w14:textId="452E5ACF" w:rsidR="005C291E" w:rsidRDefault="00000000">
      <w:pPr>
        <w:autoSpaceDN w:val="0"/>
        <w:spacing w:line="5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天门职业学院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202</w:t>
      </w:r>
      <w:r w:rsidR="00600305">
        <w:rPr>
          <w:rFonts w:ascii="Times New Roman" w:eastAsia="方正小标宋简体" w:hAnsi="Times New Roman" w:hint="eastAsia"/>
          <w:color w:val="000000"/>
          <w:sz w:val="44"/>
          <w:szCs w:val="44"/>
        </w:rPr>
        <w:t>5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年人才引进资格复审</w:t>
      </w:r>
    </w:p>
    <w:p w14:paraId="4BEEE6FA" w14:textId="77777777" w:rsidR="005C291E" w:rsidRDefault="00000000">
      <w:pPr>
        <w:autoSpaceDN w:val="0"/>
        <w:spacing w:line="5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材料补交承诺书</w:t>
      </w:r>
      <w:bookmarkEnd w:id="0"/>
    </w:p>
    <w:p w14:paraId="271FE04F" w14:textId="77777777" w:rsidR="005C291E" w:rsidRDefault="00000000">
      <w:pPr>
        <w:spacing w:line="560" w:lineRule="exact"/>
        <w:jc w:val="center"/>
        <w:rPr>
          <w:rFonts w:ascii="Times New Roman" w:eastAsia="楷体_GB2312" w:hAnsi="Times New Roman" w:cs="楷体_GB2312"/>
          <w:bCs/>
          <w:kern w:val="0"/>
          <w:sz w:val="32"/>
          <w:szCs w:val="32"/>
        </w:rPr>
      </w:pPr>
      <w:r>
        <w:rPr>
          <w:rFonts w:ascii="Times New Roman" w:eastAsia="楷体_GB2312" w:hAnsi="Times New Roman" w:cs="楷体_GB2312" w:hint="eastAsia"/>
          <w:bCs/>
          <w:kern w:val="0"/>
          <w:sz w:val="32"/>
          <w:szCs w:val="32"/>
        </w:rPr>
        <w:t>（</w:t>
      </w:r>
      <w:r>
        <w:rPr>
          <w:rFonts w:eastAsia="楷体_GB2312" w:cs="楷体_GB2312" w:hint="eastAsia"/>
          <w:bCs/>
          <w:kern w:val="0"/>
          <w:sz w:val="32"/>
          <w:szCs w:val="32"/>
        </w:rPr>
        <w:t>考生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2"/>
        </w:rPr>
        <w:t>自行打印</w:t>
      </w:r>
      <w:r>
        <w:rPr>
          <w:rFonts w:eastAsia="楷体_GB2312" w:cs="楷体_GB2312" w:hint="eastAsia"/>
          <w:bCs/>
          <w:kern w:val="0"/>
          <w:sz w:val="32"/>
          <w:szCs w:val="32"/>
        </w:rPr>
        <w:t>填写，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2"/>
        </w:rPr>
        <w:t>交资格复审工作专班）</w:t>
      </w:r>
    </w:p>
    <w:p w14:paraId="0CED083A" w14:textId="77777777" w:rsidR="005C291E" w:rsidRDefault="005C291E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14:paraId="7C613E28" w14:textId="77777777" w:rsidR="005C291E" w:rsidRDefault="0000000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天门职业学院</w:t>
      </w:r>
      <w:r>
        <w:rPr>
          <w:rFonts w:eastAsia="仿宋_GB2312"/>
          <w:sz w:val="32"/>
          <w:szCs w:val="32"/>
        </w:rPr>
        <w:t>：</w:t>
      </w:r>
    </w:p>
    <w:p w14:paraId="399A815D" w14:textId="77777777" w:rsidR="005C291E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本人在资格复审环节由于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原因，不能提供材料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由于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原因，不能提供材料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 xml:space="preserve">                                 </w:t>
      </w:r>
    </w:p>
    <w:p w14:paraId="776197EF" w14:textId="77777777" w:rsidR="005C291E" w:rsidRDefault="00000000">
      <w:pPr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本人承诺，在</w:t>
      </w:r>
      <w:r>
        <w:rPr>
          <w:rFonts w:eastAsia="仿宋_GB2312" w:hint="eastAsia"/>
          <w:sz w:val="32"/>
          <w:szCs w:val="32"/>
        </w:rPr>
        <w:t>考察前补齐</w:t>
      </w:r>
      <w:r>
        <w:rPr>
          <w:rFonts w:eastAsia="仿宋_GB2312"/>
          <w:sz w:val="32"/>
          <w:szCs w:val="32"/>
        </w:rPr>
        <w:t>材料，否则自愿承担</w:t>
      </w:r>
      <w:r>
        <w:rPr>
          <w:rFonts w:eastAsia="仿宋_GB2312" w:hint="eastAsia"/>
          <w:sz w:val="32"/>
          <w:szCs w:val="32"/>
        </w:rPr>
        <w:t>相关</w:t>
      </w:r>
      <w:r>
        <w:rPr>
          <w:rFonts w:eastAsia="仿宋_GB2312"/>
          <w:sz w:val="32"/>
          <w:szCs w:val="32"/>
        </w:rPr>
        <w:t>后果。</w:t>
      </w:r>
    </w:p>
    <w:p w14:paraId="760EB324" w14:textId="77777777" w:rsidR="005C291E" w:rsidRDefault="005C291E">
      <w:pPr>
        <w:ind w:firstLine="600"/>
        <w:rPr>
          <w:rFonts w:eastAsia="仿宋_GB2312"/>
          <w:sz w:val="32"/>
          <w:szCs w:val="32"/>
        </w:rPr>
      </w:pPr>
    </w:p>
    <w:p w14:paraId="2CFB6E15" w14:textId="77777777" w:rsidR="005C291E" w:rsidRDefault="00000000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/>
          <w:sz w:val="32"/>
          <w:szCs w:val="32"/>
        </w:rPr>
        <w:t>签字：</w:t>
      </w: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</w:p>
    <w:p w14:paraId="44BAD4CD" w14:textId="77777777" w:rsidR="005C291E" w:rsidRDefault="00000000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</w:p>
    <w:p w14:paraId="4E8286A7" w14:textId="77777777" w:rsidR="005C291E" w:rsidRDefault="005C291E"/>
    <w:sectPr w:rsidR="005C29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xNjYxOWViZDllZDI0MTFhNWI5ZDcwOGZiMTVmOTAifQ=="/>
  </w:docVars>
  <w:rsids>
    <w:rsidRoot w:val="00FD2D91"/>
    <w:rsid w:val="000012CE"/>
    <w:rsid w:val="0006744A"/>
    <w:rsid w:val="0013102B"/>
    <w:rsid w:val="002177EA"/>
    <w:rsid w:val="00222453"/>
    <w:rsid w:val="002305CB"/>
    <w:rsid w:val="003D0D0F"/>
    <w:rsid w:val="003D1EDF"/>
    <w:rsid w:val="005C291E"/>
    <w:rsid w:val="00600305"/>
    <w:rsid w:val="00601085"/>
    <w:rsid w:val="00640AAF"/>
    <w:rsid w:val="006D5DC1"/>
    <w:rsid w:val="009263E8"/>
    <w:rsid w:val="00AA6071"/>
    <w:rsid w:val="00B33733"/>
    <w:rsid w:val="00E60F7C"/>
    <w:rsid w:val="00F22D46"/>
    <w:rsid w:val="00FD2D91"/>
    <w:rsid w:val="0AA63A97"/>
    <w:rsid w:val="12085FFC"/>
    <w:rsid w:val="12704C56"/>
    <w:rsid w:val="12AC7F1F"/>
    <w:rsid w:val="13DF3656"/>
    <w:rsid w:val="15117361"/>
    <w:rsid w:val="19D411DC"/>
    <w:rsid w:val="1A3561FF"/>
    <w:rsid w:val="1EBF5E6C"/>
    <w:rsid w:val="238A7326"/>
    <w:rsid w:val="2A570FCC"/>
    <w:rsid w:val="2CF43106"/>
    <w:rsid w:val="35076203"/>
    <w:rsid w:val="3D6709C3"/>
    <w:rsid w:val="409C1A0F"/>
    <w:rsid w:val="42E87AA4"/>
    <w:rsid w:val="446479C5"/>
    <w:rsid w:val="47E54E95"/>
    <w:rsid w:val="49F12A36"/>
    <w:rsid w:val="4D792ECE"/>
    <w:rsid w:val="6AB346DE"/>
    <w:rsid w:val="6C8C44D7"/>
    <w:rsid w:val="6E947348"/>
    <w:rsid w:val="7121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B30C9"/>
  <w15:docId w15:val="{BDF6635D-30D7-40DE-B45B-02D4B595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资格复审考生承诺书</dc:title>
  <dc:creator>Administrator</dc:creator>
  <cp:lastModifiedBy>admin</cp:lastModifiedBy>
  <cp:revision>14</cp:revision>
  <cp:lastPrinted>2024-05-11T08:30:00Z</cp:lastPrinted>
  <dcterms:created xsi:type="dcterms:W3CDTF">2014-10-29T12:08:00Z</dcterms:created>
  <dcterms:modified xsi:type="dcterms:W3CDTF">2025-03-22T01:46:00Z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F2ABB6B22DA549F18384501F498AACB5_13</vt:lpwstr>
  </property>
</Properties>
</file>