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hint="default" w:ascii="黑体" w:hAnsi="宋体" w:eastAsia="黑体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  <w:lang w:val="en-US" w:eastAsia="zh-CN"/>
        </w:rPr>
        <w:t>2：</w:t>
      </w:r>
    </w:p>
    <w:p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52"/>
        </w:rPr>
        <w:t>考生确认参加面试函</w:t>
      </w:r>
    </w:p>
    <w:p>
      <w:pPr>
        <w:spacing w:line="580" w:lineRule="exact"/>
        <w:rPr>
          <w:rFonts w:hint="eastAsia"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天门职业学院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，身份证号码：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，报考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学院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岗位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分别填写岗位表上的招聘部门、具体岗位名称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已进入该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岗位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面试名单。现郑重确认，本人能够按照规定的时间和要求参加面试。</w:t>
      </w: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line="5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考生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签字：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月  日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ascii="黑体" w:hAnsi="黑体" w:eastAsia="黑体" w:cs="黑体"/>
          <w:bCs/>
          <w:spacing w:val="8"/>
          <w:sz w:val="56"/>
          <w:szCs w:val="56"/>
          <w:lang w:eastAsia="zh-CN"/>
        </w:rPr>
      </w:pPr>
      <w:r>
        <w:rPr>
          <w:rFonts w:hint="eastAsia" w:ascii="黑体" w:hAnsi="黑体" w:eastAsia="黑体" w:cs="黑体"/>
          <w:bCs/>
          <w:spacing w:val="8"/>
          <w:sz w:val="56"/>
          <w:szCs w:val="56"/>
        </w:rPr>
        <w:t>身份证复印件粘贴处</w:t>
      </w:r>
      <w:r>
        <w:rPr>
          <w:rFonts w:hint="eastAsia" w:ascii="黑体" w:hAnsi="黑体" w:eastAsia="黑体" w:cs="黑体"/>
          <w:bCs/>
          <w:spacing w:val="8"/>
          <w:sz w:val="56"/>
          <w:szCs w:val="56"/>
          <w:lang w:eastAsia="zh-CN"/>
        </w:rPr>
        <w:t>（正反面）</w:t>
      </w:r>
    </w:p>
    <w:p>
      <w:pPr>
        <w:widowControl/>
        <w:jc w:val="both"/>
        <w:rPr>
          <w:rFonts w:hint="eastAsia" w:ascii="仿宋_GB2312" w:hAnsi="仿宋_GB2312" w:eastAsia="仿宋_GB2312" w:cs="仿宋_GB2312"/>
          <w:color w:val="3F3F3F"/>
          <w:kern w:val="0"/>
          <w:sz w:val="28"/>
          <w:szCs w:val="28"/>
        </w:rPr>
      </w:pPr>
    </w:p>
    <w:sectPr>
      <w:pgSz w:w="11907" w:h="16840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xNjYxOWViZDllZDI0MTFhNWI5ZDcwOGZiMTVmOTAifQ=="/>
  </w:docVars>
  <w:rsids>
    <w:rsidRoot w:val="00172A27"/>
    <w:rsid w:val="000F6290"/>
    <w:rsid w:val="00194849"/>
    <w:rsid w:val="001B1671"/>
    <w:rsid w:val="0026527F"/>
    <w:rsid w:val="003009DC"/>
    <w:rsid w:val="004D3DC0"/>
    <w:rsid w:val="005E24D4"/>
    <w:rsid w:val="007025F4"/>
    <w:rsid w:val="0081643B"/>
    <w:rsid w:val="008355F4"/>
    <w:rsid w:val="008554BC"/>
    <w:rsid w:val="008B60BB"/>
    <w:rsid w:val="008E4815"/>
    <w:rsid w:val="00971361"/>
    <w:rsid w:val="00A9084B"/>
    <w:rsid w:val="00BE2D65"/>
    <w:rsid w:val="00EE04DE"/>
    <w:rsid w:val="00F92741"/>
    <w:rsid w:val="09C46E2C"/>
    <w:rsid w:val="0AB4169F"/>
    <w:rsid w:val="17CB3191"/>
    <w:rsid w:val="25C961CE"/>
    <w:rsid w:val="31A67C14"/>
    <w:rsid w:val="38EB2C3D"/>
    <w:rsid w:val="39781489"/>
    <w:rsid w:val="410C580A"/>
    <w:rsid w:val="4DED2865"/>
    <w:rsid w:val="4E081FE7"/>
    <w:rsid w:val="4F377917"/>
    <w:rsid w:val="7BA37424"/>
    <w:rsid w:val="7D9400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qFormat/>
    <w:uiPriority w:val="0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autoRedefine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 company</Company>
  <Pages>1</Pages>
  <Words>147</Words>
  <Characters>148</Characters>
  <Lines>1</Lines>
  <Paragraphs>1</Paragraphs>
  <TotalTime>23</TotalTime>
  <ScaleCrop>false</ScaleCrop>
  <LinksUpToDate>false</LinksUpToDate>
  <CharactersWithSpaces>266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2015-01-30T00:42:00Z</dcterms:created>
  <dc:creator>gbsjggbc</dc:creator>
  <cp:lastModifiedBy>美美</cp:lastModifiedBy>
  <cp:lastPrinted>2023-05-04T00:54:00Z</cp:lastPrinted>
  <dcterms:modified xsi:type="dcterms:W3CDTF">2024-05-14T07:26:17Z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5D82EB63ADB042F9BE5FDCE4CF7919D3</vt:lpwstr>
  </property>
</Properties>
</file>