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618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A7FA479">
      <w:pPr>
        <w:spacing w:line="62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乐山市五通桥区发展产业投资有限公司</w:t>
      </w:r>
      <w:r>
        <w:rPr>
          <w:rFonts w:hint="eastAsia" w:ascii="方正小标宋简体" w:eastAsia="方正小标宋简体"/>
          <w:bCs/>
          <w:sz w:val="36"/>
          <w:szCs w:val="36"/>
        </w:rPr>
        <w:t>报名登记表</w:t>
      </w:r>
    </w:p>
    <w:tbl>
      <w:tblPr>
        <w:tblStyle w:val="8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65"/>
        <w:gridCol w:w="206"/>
        <w:gridCol w:w="912"/>
        <w:gridCol w:w="248"/>
        <w:gridCol w:w="911"/>
        <w:gridCol w:w="279"/>
        <w:gridCol w:w="255"/>
        <w:gridCol w:w="190"/>
        <w:gridCol w:w="818"/>
        <w:gridCol w:w="693"/>
        <w:gridCol w:w="59"/>
        <w:gridCol w:w="719"/>
        <w:gridCol w:w="1890"/>
      </w:tblGrid>
      <w:tr w14:paraId="6381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25DB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　名</w:t>
            </w:r>
          </w:p>
        </w:tc>
        <w:tc>
          <w:tcPr>
            <w:tcW w:w="10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002C">
            <w:pPr>
              <w:spacing w:line="360" w:lineRule="exact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2C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　别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8326">
            <w:pPr>
              <w:spacing w:line="360" w:lineRule="exact"/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C84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  <w:p w14:paraId="73D8B1B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岁）</w:t>
            </w:r>
          </w:p>
        </w:tc>
        <w:tc>
          <w:tcPr>
            <w:tcW w:w="147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F6F3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770FC">
            <w:pPr>
              <w:spacing w:line="240" w:lineRule="auto"/>
              <w:rPr>
                <w:rFonts w:hint="eastAsia" w:eastAsia="宋体"/>
                <w:b/>
                <w:sz w:val="24"/>
                <w:lang w:eastAsia="zh-CN"/>
              </w:rPr>
            </w:pPr>
          </w:p>
        </w:tc>
      </w:tr>
      <w:tr w14:paraId="63AE2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9930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　族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B628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58D8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　贯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D66A3">
            <w:pPr>
              <w:spacing w:line="360" w:lineRule="exact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2BD40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EB93C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2515463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2B24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EF08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　党</w:t>
            </w:r>
          </w:p>
          <w:p w14:paraId="069BAF2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　间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F85D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8F6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B649E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2ADE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34422">
            <w:pPr>
              <w:spacing w:line="360" w:lineRule="exact"/>
              <w:ind w:firstLine="480"/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noWrap/>
            <w:vAlign w:val="center"/>
          </w:tcPr>
          <w:p w14:paraId="3982AA04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A446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C5A18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BA780E1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1C467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1DF1371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27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036756">
            <w:pPr>
              <w:spacing w:line="360" w:lineRule="exact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2CDA797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6B05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  <w:right w:val="single" w:color="auto" w:sz="4" w:space="0"/>
            </w:tcBorders>
            <w:noWrap/>
            <w:vAlign w:val="center"/>
          </w:tcPr>
          <w:p w14:paraId="3B555A71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历</w:t>
            </w:r>
          </w:p>
          <w:p w14:paraId="12E3213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　位</w:t>
            </w:r>
          </w:p>
        </w:tc>
        <w:tc>
          <w:tcPr>
            <w:tcW w:w="1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B02A96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全日制教　育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9E115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F1E9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毕业院校系及专业</w:t>
            </w:r>
          </w:p>
        </w:tc>
        <w:tc>
          <w:tcPr>
            <w:tcW w:w="33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6466AC2F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</w:tr>
      <w:tr w14:paraId="76BE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76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D333418">
            <w:pPr>
              <w:spacing w:line="360" w:lineRule="exact"/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E8DD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　职</w:t>
            </w:r>
          </w:p>
          <w:p w14:paraId="79A3C1FB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　育</w:t>
            </w:r>
          </w:p>
        </w:tc>
        <w:tc>
          <w:tcPr>
            <w:tcW w:w="235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2DC47E">
            <w:pPr>
              <w:spacing w:line="360" w:lineRule="exact"/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49C4F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 w14:paraId="29D98395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系及专业</w:t>
            </w:r>
          </w:p>
        </w:tc>
        <w:tc>
          <w:tcPr>
            <w:tcW w:w="336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11086C4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3D72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4D393C">
            <w:pPr>
              <w:spacing w:line="36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  <w:lang w:val="en-US" w:eastAsia="zh-CN"/>
              </w:rPr>
              <w:t>公司</w:t>
            </w:r>
          </w:p>
        </w:tc>
        <w:tc>
          <w:tcPr>
            <w:tcW w:w="23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E51D53">
            <w:pPr>
              <w:spacing w:line="360" w:lineRule="exact"/>
              <w:ind w:firstLine="480"/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077A840">
            <w:pPr>
              <w:spacing w:line="360" w:lineRule="exact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应聘</w:t>
            </w: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33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3E5F8B15">
            <w:pPr>
              <w:spacing w:line="360" w:lineRule="exact"/>
              <w:ind w:firstLine="480"/>
              <w:jc w:val="both"/>
              <w:rPr>
                <w:rFonts w:hint="eastAsia"/>
                <w:b/>
                <w:sz w:val="24"/>
                <w:lang w:val="en-US" w:eastAsia="zh-CN"/>
              </w:rPr>
            </w:pPr>
          </w:p>
        </w:tc>
      </w:tr>
      <w:tr w14:paraId="2E71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5FC240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36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CA7282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52825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任现职务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18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84AD25D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DBD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1CD3C5">
            <w:pPr>
              <w:spacing w:line="36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rFonts w:hint="eastAsia"/>
                <w:b/>
                <w:spacing w:val="20"/>
                <w:sz w:val="24"/>
              </w:rPr>
              <w:t>本人联系方式</w:t>
            </w:r>
          </w:p>
        </w:tc>
        <w:tc>
          <w:tcPr>
            <w:tcW w:w="26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FD469C4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17F672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现工作单位人事部门电话</w:t>
            </w:r>
          </w:p>
        </w:tc>
        <w:tc>
          <w:tcPr>
            <w:tcW w:w="26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6AA2F54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819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95941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居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住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4823BD81">
            <w:pPr>
              <w:spacing w:line="360" w:lineRule="exact"/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7BF52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24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5218A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口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所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在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地</w:t>
            </w:r>
          </w:p>
        </w:tc>
        <w:tc>
          <w:tcPr>
            <w:tcW w:w="69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 w14:paraId="04A17B6C">
            <w:pPr>
              <w:spacing w:line="360" w:lineRule="exact"/>
              <w:ind w:firstLine="480"/>
              <w:jc w:val="center"/>
              <w:rPr>
                <w:rFonts w:hint="default"/>
                <w:b/>
                <w:sz w:val="24"/>
                <w:lang w:val="en-US"/>
              </w:rPr>
            </w:pPr>
          </w:p>
        </w:tc>
      </w:tr>
      <w:tr w14:paraId="5997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 w14:paraId="1BD038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 w14:paraId="37575B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 w14:paraId="0CFAB0A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履</w:t>
            </w:r>
          </w:p>
          <w:p w14:paraId="7162F28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  <w:p w14:paraId="673ABDF8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从高中开始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  <w:tc>
          <w:tcPr>
            <w:tcW w:w="804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tcMar>
              <w:top w:w="57" w:type="dxa"/>
              <w:bottom w:w="57" w:type="dxa"/>
            </w:tcMar>
            <w:vAlign w:val="top"/>
          </w:tcPr>
          <w:p w14:paraId="57400B77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388891E4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7E74EC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F370737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33DC56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6573A0C1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0FDE9E15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3B2B53CE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D9EAEAF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3ECB52A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92449E4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10087A78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542AC148">
            <w:pPr>
              <w:spacing w:line="320" w:lineRule="exact"/>
              <w:rPr>
                <w:b/>
                <w:color w:val="000000"/>
                <w:sz w:val="24"/>
              </w:rPr>
            </w:pPr>
          </w:p>
          <w:p w14:paraId="2E3D6F21">
            <w:pPr>
              <w:spacing w:line="320" w:lineRule="exact"/>
              <w:rPr>
                <w:b/>
                <w:color w:val="000000"/>
                <w:sz w:val="24"/>
              </w:rPr>
            </w:pPr>
          </w:p>
        </w:tc>
      </w:tr>
      <w:tr w14:paraId="7FD4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0" w:hRule="atLeast"/>
          <w:jc w:val="center"/>
        </w:trPr>
        <w:tc>
          <w:tcPr>
            <w:tcW w:w="117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325930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 w14:paraId="4780CE8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 w14:paraId="2BBF61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 w14:paraId="1201D2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介</w:t>
            </w:r>
          </w:p>
          <w:p w14:paraId="24B1FF22">
            <w:pPr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、</w:t>
            </w:r>
          </w:p>
          <w:p w14:paraId="60F1A37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1FBADCB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绩</w:t>
            </w:r>
          </w:p>
          <w:p w14:paraId="5CC4C90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及</w:t>
            </w:r>
          </w:p>
          <w:p w14:paraId="6D1961C5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相</w:t>
            </w:r>
          </w:p>
          <w:p w14:paraId="0FE2726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关</w:t>
            </w:r>
          </w:p>
          <w:p w14:paraId="7FB05E5A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证</w:t>
            </w:r>
          </w:p>
          <w:p w14:paraId="363ACB6F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书</w:t>
            </w:r>
          </w:p>
        </w:tc>
        <w:tc>
          <w:tcPr>
            <w:tcW w:w="8045" w:type="dxa"/>
            <w:gridSpan w:val="13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5ECC51D9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3D4EEAF1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51A3925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F4D564D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D15624C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B1B3EC3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62EBD8B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02C10CE4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57403D3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4CA51B6A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76EC4D2C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2249BC4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5F4049FA">
            <w:pPr>
              <w:spacing w:line="26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1C11C13D">
            <w:pPr>
              <w:spacing w:line="260" w:lineRule="exac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</w:p>
          <w:p w14:paraId="13FC6B7A">
            <w:pPr>
              <w:spacing w:line="260" w:lineRule="exact"/>
              <w:rPr>
                <w:b/>
                <w:bCs/>
                <w:sz w:val="24"/>
                <w:szCs w:val="24"/>
              </w:rPr>
            </w:pPr>
          </w:p>
          <w:p w14:paraId="61521E30">
            <w:pPr>
              <w:spacing w:line="260" w:lineRule="exact"/>
              <w:rPr>
                <w:b/>
                <w:sz w:val="24"/>
              </w:rPr>
            </w:pPr>
          </w:p>
          <w:p w14:paraId="23E7AF08">
            <w:pPr>
              <w:spacing w:line="260" w:lineRule="exact"/>
              <w:rPr>
                <w:b/>
                <w:sz w:val="24"/>
              </w:rPr>
            </w:pPr>
          </w:p>
          <w:p w14:paraId="7F133737">
            <w:pPr>
              <w:spacing w:line="260" w:lineRule="exact"/>
              <w:rPr>
                <w:b/>
                <w:sz w:val="24"/>
              </w:rPr>
            </w:pPr>
          </w:p>
          <w:p w14:paraId="08313891">
            <w:pPr>
              <w:spacing w:line="260" w:lineRule="exact"/>
              <w:rPr>
                <w:b/>
                <w:sz w:val="24"/>
              </w:rPr>
            </w:pPr>
          </w:p>
          <w:p w14:paraId="31C5BCDB">
            <w:pPr>
              <w:spacing w:line="260" w:lineRule="exact"/>
              <w:rPr>
                <w:b/>
                <w:sz w:val="24"/>
              </w:rPr>
            </w:pPr>
          </w:p>
          <w:p w14:paraId="3B502600">
            <w:pPr>
              <w:spacing w:line="260" w:lineRule="exact"/>
              <w:rPr>
                <w:b/>
                <w:sz w:val="24"/>
              </w:rPr>
            </w:pPr>
          </w:p>
          <w:p w14:paraId="0593B7F1">
            <w:pPr>
              <w:spacing w:line="260" w:lineRule="exact"/>
              <w:rPr>
                <w:b/>
                <w:sz w:val="24"/>
              </w:rPr>
            </w:pPr>
          </w:p>
          <w:p w14:paraId="6AE6213C">
            <w:pPr>
              <w:spacing w:line="260" w:lineRule="exact"/>
              <w:rPr>
                <w:b/>
                <w:sz w:val="24"/>
              </w:rPr>
            </w:pPr>
          </w:p>
          <w:p w14:paraId="0F98F5BC">
            <w:pPr>
              <w:spacing w:line="260" w:lineRule="exact"/>
              <w:rPr>
                <w:b/>
                <w:sz w:val="24"/>
              </w:rPr>
            </w:pPr>
          </w:p>
          <w:p w14:paraId="64FE0005">
            <w:pPr>
              <w:spacing w:line="260" w:lineRule="exact"/>
              <w:rPr>
                <w:b/>
                <w:sz w:val="24"/>
              </w:rPr>
            </w:pPr>
          </w:p>
          <w:p w14:paraId="1D0075C8">
            <w:pPr>
              <w:spacing w:line="260" w:lineRule="exact"/>
              <w:rPr>
                <w:b/>
                <w:sz w:val="24"/>
              </w:rPr>
            </w:pPr>
          </w:p>
        </w:tc>
      </w:tr>
      <w:tr w14:paraId="17E7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restart"/>
            <w:tcBorders>
              <w:left w:val="single" w:color="auto" w:sz="12" w:space="0"/>
            </w:tcBorders>
            <w:noWrap/>
            <w:vAlign w:val="center"/>
          </w:tcPr>
          <w:p w14:paraId="2A276BE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</w:t>
            </w:r>
          </w:p>
          <w:p w14:paraId="264B4D9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庭</w:t>
            </w:r>
          </w:p>
          <w:p w14:paraId="170E0D4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</w:t>
            </w:r>
          </w:p>
          <w:p w14:paraId="7C8DE43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E955D0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</w:t>
            </w:r>
          </w:p>
          <w:p w14:paraId="61B2891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  <w:p w14:paraId="4EC13453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及</w:t>
            </w:r>
          </w:p>
          <w:p w14:paraId="37B24D3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重</w:t>
            </w:r>
          </w:p>
          <w:p w14:paraId="0CC5AB0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</w:t>
            </w:r>
          </w:p>
          <w:p w14:paraId="3F47A21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 w14:paraId="39B653E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 w14:paraId="3D052BE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 w14:paraId="7E689B2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865" w:type="dxa"/>
            <w:noWrap/>
            <w:vAlign w:val="center"/>
          </w:tcPr>
          <w:p w14:paraId="50F214EF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谓</w:t>
            </w:r>
          </w:p>
        </w:tc>
        <w:tc>
          <w:tcPr>
            <w:tcW w:w="1118" w:type="dxa"/>
            <w:gridSpan w:val="2"/>
            <w:noWrap/>
            <w:vAlign w:val="center"/>
          </w:tcPr>
          <w:p w14:paraId="47AF682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159" w:type="dxa"/>
            <w:gridSpan w:val="2"/>
            <w:noWrap/>
            <w:vAlign w:val="center"/>
          </w:tcPr>
          <w:p w14:paraId="07565908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6CBF70F7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724" w:type="dxa"/>
            <w:gridSpan w:val="3"/>
            <w:noWrap/>
            <w:vAlign w:val="center"/>
          </w:tcPr>
          <w:p w14:paraId="70CC3279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01855ED">
            <w:pPr>
              <w:spacing w:line="360" w:lineRule="exact"/>
              <w:jc w:val="center"/>
              <w:rPr>
                <w:rFonts w:hint="default" w:eastAsia="宋体"/>
                <w:b/>
                <w:spacing w:val="46"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46"/>
                <w:sz w:val="24"/>
                <w:lang w:val="en-US" w:eastAsia="zh-CN"/>
              </w:rPr>
              <w:t>联系电话</w:t>
            </w: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F6C3647">
            <w:pPr>
              <w:spacing w:line="360" w:lineRule="exact"/>
              <w:jc w:val="both"/>
              <w:rPr>
                <w:rFonts w:hint="eastAsia"/>
                <w:b/>
                <w:spacing w:val="46"/>
                <w:sz w:val="24"/>
              </w:rPr>
            </w:pPr>
            <w:r>
              <w:rPr>
                <w:rFonts w:hint="eastAsia"/>
                <w:b/>
                <w:spacing w:val="46"/>
                <w:sz w:val="24"/>
              </w:rPr>
              <w:t>工作单位及职务</w:t>
            </w:r>
          </w:p>
        </w:tc>
      </w:tr>
      <w:tr w14:paraId="35C7E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DD289D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7FA30858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2EA93194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2EDDB43B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5A70F68D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8604ED0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2EA702AC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75DC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7DC4B7B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2F79C91E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4807AF90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6DBFCD7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3EF726CD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7E8292F">
            <w:pPr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BB9E445">
            <w:pPr>
              <w:ind w:firstLine="480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47BB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1443A7B0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128D7305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EF56AB5">
            <w:pPr>
              <w:jc w:val="both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0BC1B151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1E1CC717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2D2DEE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0599E77B">
            <w:pPr>
              <w:ind w:firstLine="48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 w14:paraId="668B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</w:tcBorders>
            <w:noWrap/>
            <w:vAlign w:val="top"/>
          </w:tcPr>
          <w:p w14:paraId="0ADD0BF8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noWrap/>
            <w:vAlign w:val="center"/>
          </w:tcPr>
          <w:p w14:paraId="47EA9A2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noWrap/>
            <w:vAlign w:val="center"/>
          </w:tcPr>
          <w:p w14:paraId="07A0F592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noWrap/>
            <w:vAlign w:val="center"/>
          </w:tcPr>
          <w:p w14:paraId="1D2DE76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3"/>
            <w:noWrap/>
            <w:vAlign w:val="center"/>
          </w:tcPr>
          <w:p w14:paraId="257A5A97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7F081B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right w:val="single" w:color="auto" w:sz="12" w:space="0"/>
            </w:tcBorders>
            <w:noWrap/>
            <w:vAlign w:val="center"/>
          </w:tcPr>
          <w:p w14:paraId="525BA055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153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76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1E6AC9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865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447FCE1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1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78740DB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663677BD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0FDF06F4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157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A9E53">
            <w:pPr>
              <w:ind w:firstLine="480"/>
              <w:jc w:val="center"/>
              <w:rPr>
                <w:b/>
                <w:sz w:val="24"/>
              </w:rPr>
            </w:pPr>
          </w:p>
        </w:tc>
        <w:tc>
          <w:tcPr>
            <w:tcW w:w="26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 w14:paraId="5B6941E1">
            <w:pPr>
              <w:ind w:firstLine="480"/>
              <w:jc w:val="center"/>
              <w:rPr>
                <w:b/>
                <w:sz w:val="24"/>
              </w:rPr>
            </w:pPr>
          </w:p>
        </w:tc>
      </w:tr>
      <w:tr w14:paraId="6F77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32696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应聘人承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诺</w:t>
            </w:r>
          </w:p>
        </w:tc>
        <w:tc>
          <w:tcPr>
            <w:tcW w:w="80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4DB6D1E0">
            <w:pPr>
              <w:rPr>
                <w:rFonts w:ascii="楷体_GB2312" w:hAnsi="楷体_GB2312" w:eastAsia="楷体_GB2312"/>
                <w:b/>
                <w:szCs w:val="21"/>
              </w:rPr>
            </w:pPr>
          </w:p>
          <w:p w14:paraId="1B4FE1C5">
            <w:pPr>
              <w:spacing w:line="440" w:lineRule="exact"/>
              <w:ind w:firstLine="1687" w:firstLineChars="700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本表内容真实可靠，如有不实，本人愿意承担所有责任。</w:t>
            </w:r>
          </w:p>
          <w:p w14:paraId="617BBE1E">
            <w:pPr>
              <w:spacing w:line="440" w:lineRule="exact"/>
              <w:ind w:firstLine="3855" w:firstLineChars="1600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承诺人（签字）</w:t>
            </w:r>
          </w:p>
          <w:p w14:paraId="0504227E">
            <w:pPr>
              <w:spacing w:line="440" w:lineRule="exact"/>
              <w:ind w:firstLine="5783" w:firstLineChars="2400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日</w:t>
            </w:r>
          </w:p>
        </w:tc>
      </w:tr>
    </w:tbl>
    <w:p w14:paraId="7E779B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E1F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D502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6D502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YzFlMzUyOTk5M2UzZTZkMmE0ZmMyZTRiMzVkMzUifQ=="/>
    <w:docVar w:name="KSO_WPS_MARK_KEY" w:val="3d448eb1-536b-49c4-88c7-c61c59012d22"/>
  </w:docVars>
  <w:rsids>
    <w:rsidRoot w:val="00000000"/>
    <w:rsid w:val="019F4E9F"/>
    <w:rsid w:val="025609B1"/>
    <w:rsid w:val="03BE2D15"/>
    <w:rsid w:val="06885127"/>
    <w:rsid w:val="07FB580B"/>
    <w:rsid w:val="083A230F"/>
    <w:rsid w:val="08C9190F"/>
    <w:rsid w:val="09232362"/>
    <w:rsid w:val="0945355C"/>
    <w:rsid w:val="0BE007C2"/>
    <w:rsid w:val="0CA61D81"/>
    <w:rsid w:val="0D9B2D25"/>
    <w:rsid w:val="0E7F5E68"/>
    <w:rsid w:val="0EDD1B29"/>
    <w:rsid w:val="0EFC3672"/>
    <w:rsid w:val="0FB360BB"/>
    <w:rsid w:val="111909B9"/>
    <w:rsid w:val="143729F9"/>
    <w:rsid w:val="143B75BD"/>
    <w:rsid w:val="14D34979"/>
    <w:rsid w:val="14DD67BF"/>
    <w:rsid w:val="191D6CD0"/>
    <w:rsid w:val="1A8E2F23"/>
    <w:rsid w:val="1BA445E7"/>
    <w:rsid w:val="1BC12B8D"/>
    <w:rsid w:val="1C71654A"/>
    <w:rsid w:val="1CB32516"/>
    <w:rsid w:val="1D56045E"/>
    <w:rsid w:val="1E251945"/>
    <w:rsid w:val="1E401967"/>
    <w:rsid w:val="1E6C5AEA"/>
    <w:rsid w:val="1FE533FE"/>
    <w:rsid w:val="2166505B"/>
    <w:rsid w:val="22124DF5"/>
    <w:rsid w:val="28AD1D1C"/>
    <w:rsid w:val="294C0E3D"/>
    <w:rsid w:val="2BC10B0F"/>
    <w:rsid w:val="2C626979"/>
    <w:rsid w:val="2CC8762E"/>
    <w:rsid w:val="2DBD030B"/>
    <w:rsid w:val="2DEE5F74"/>
    <w:rsid w:val="2E114222"/>
    <w:rsid w:val="2E325BDA"/>
    <w:rsid w:val="2E551815"/>
    <w:rsid w:val="32674992"/>
    <w:rsid w:val="32676A97"/>
    <w:rsid w:val="33CE48E8"/>
    <w:rsid w:val="37FD4BCF"/>
    <w:rsid w:val="385F6E94"/>
    <w:rsid w:val="389F6848"/>
    <w:rsid w:val="3ACC3A5E"/>
    <w:rsid w:val="3B005CDB"/>
    <w:rsid w:val="3C3648AE"/>
    <w:rsid w:val="3D3625F8"/>
    <w:rsid w:val="3EE030C5"/>
    <w:rsid w:val="407D1699"/>
    <w:rsid w:val="40D91299"/>
    <w:rsid w:val="41FC7C61"/>
    <w:rsid w:val="42AA4013"/>
    <w:rsid w:val="44A76431"/>
    <w:rsid w:val="456D70B8"/>
    <w:rsid w:val="4AFB3A9B"/>
    <w:rsid w:val="4B1530DD"/>
    <w:rsid w:val="4D1E174F"/>
    <w:rsid w:val="4EC85B80"/>
    <w:rsid w:val="4EEF5810"/>
    <w:rsid w:val="4F9714A0"/>
    <w:rsid w:val="4FB3554D"/>
    <w:rsid w:val="52AB1DD6"/>
    <w:rsid w:val="532C460B"/>
    <w:rsid w:val="5479311C"/>
    <w:rsid w:val="5563713A"/>
    <w:rsid w:val="55F40CE5"/>
    <w:rsid w:val="56A14082"/>
    <w:rsid w:val="5B333A4B"/>
    <w:rsid w:val="60446D77"/>
    <w:rsid w:val="62600A9B"/>
    <w:rsid w:val="668735AF"/>
    <w:rsid w:val="66A31F7B"/>
    <w:rsid w:val="67732E91"/>
    <w:rsid w:val="677C32AE"/>
    <w:rsid w:val="67DC1707"/>
    <w:rsid w:val="68072A12"/>
    <w:rsid w:val="68D00109"/>
    <w:rsid w:val="68E731A3"/>
    <w:rsid w:val="6F8F0C29"/>
    <w:rsid w:val="6FA348AB"/>
    <w:rsid w:val="712C721A"/>
    <w:rsid w:val="728C3773"/>
    <w:rsid w:val="73215802"/>
    <w:rsid w:val="74422509"/>
    <w:rsid w:val="74C5024E"/>
    <w:rsid w:val="74EC047C"/>
    <w:rsid w:val="75045B0C"/>
    <w:rsid w:val="774823DA"/>
    <w:rsid w:val="7A8467B8"/>
    <w:rsid w:val="7C806644"/>
    <w:rsid w:val="7CC02BFB"/>
    <w:rsid w:val="7DBE66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spacing w:line="406" w:lineRule="auto"/>
      <w:ind w:firstLine="400"/>
    </w:pPr>
    <w:rPr>
      <w:rFonts w:ascii="宋体" w:hAnsi="宋体" w:eastAsia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12</TotalTime>
  <ScaleCrop>false</ScaleCrop>
  <LinksUpToDate>false</LinksUpToDate>
  <CharactersWithSpaces>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2022-09-09T03:53:00Z</dcterms:created>
  <dc:creator>Administrator</dc:creator>
  <cp:lastModifiedBy>admin</cp:lastModifiedBy>
  <cp:lastPrinted>2023-12-28T08:28:00Z</cp:lastPrinted>
  <dcterms:modified xsi:type="dcterms:W3CDTF">2025-03-07T03:42:13Z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ADBB4AD5E5774FCDBE44145FB6F9C8F4_13</vt:lpwstr>
  </property>
  <property fmtid="{D5CDD505-2E9C-101B-9397-08002B2CF9AE}" pid="4" name="KSOTemplateDocerSaveRecord">
    <vt:lpwstr>eyJoZGlkIjoiMWI2Y2FhNWY0MmIyZWM0NzM0NWJjZDljNzNhNDI2N2QifQ==</vt:lpwstr>
  </property>
</Properties>
</file>