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54D5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B834FD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方正黑体_GBK" w:cs="Calibri"/>
                <w:kern w:val="0"/>
                <w:sz w:val="32"/>
                <w:szCs w:val="32"/>
                <w:u w:color="000000"/>
              </w:rPr>
              <w:t>附件1</w:t>
            </w:r>
          </w:p>
        </w:tc>
      </w:tr>
      <w:tr w14:paraId="61BF7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432D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报名表</w:t>
            </w:r>
            <w:bookmarkEnd w:id="0"/>
          </w:p>
        </w:tc>
      </w:tr>
      <w:tr w14:paraId="6C2AA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8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AA9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1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166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6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43DB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40C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5E0730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彩色免冠</w:t>
            </w:r>
          </w:p>
          <w:p w14:paraId="54E83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证件照</w:t>
            </w:r>
          </w:p>
        </w:tc>
      </w:tr>
      <w:tr w14:paraId="129A8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2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A08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4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D83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80070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B0FD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5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611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5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D14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6F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F89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16E9B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9880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5F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E47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EA2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6F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3F9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79CBB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E494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9F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  <w:p w14:paraId="415773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BC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全日制</w:t>
            </w:r>
          </w:p>
          <w:p w14:paraId="1E8AE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F44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26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毕业院校</w:t>
            </w:r>
          </w:p>
          <w:p w14:paraId="58144D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344B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E0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AA31AD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DF4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7AA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CE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在职</w:t>
            </w:r>
          </w:p>
          <w:p w14:paraId="6E794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35F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3E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毕业院校</w:t>
            </w:r>
          </w:p>
          <w:p w14:paraId="519327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5B3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2F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103E85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4BA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D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现单位及任教学科</w:t>
            </w:r>
          </w:p>
          <w:p w14:paraId="3D90B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CD0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F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0FC9B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4E289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3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F6550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0EF87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A6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个人</w:t>
            </w:r>
          </w:p>
          <w:p w14:paraId="72A0E7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D86294"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从本科学历填起</w:t>
            </w:r>
          </w:p>
          <w:p w14:paraId="054A9D6A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例：</w:t>
            </w:r>
            <w:r>
              <w:rPr>
                <w:rFonts w:ascii="Times New Roman" w:hAnsi="Times New Roman"/>
              </w:rPr>
              <w:t>2003.09-2007.08  就读于XX学校（本科）</w:t>
            </w:r>
          </w:p>
          <w:p w14:paraId="1A85903A">
            <w:pPr>
              <w:pStyle w:val="2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2007.09-2010.08  就读于XX学校（硕士研究生）</w:t>
            </w:r>
          </w:p>
          <w:p w14:paraId="10FAB4B3"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2010.09-2018.08  于XX学校任教语文教师</w:t>
            </w:r>
          </w:p>
          <w:p w14:paraId="7CF2F045">
            <w:pPr>
              <w:ind w:firstLine="420" w:firstLineChars="200"/>
              <w:jc w:val="left"/>
            </w:pPr>
            <w:r>
              <w:rPr>
                <w:rFonts w:ascii="Times New Roman" w:hAnsi="Times New Roman"/>
              </w:rPr>
              <w:t>2018.09-至今     于XX学校任教语文教师</w:t>
            </w:r>
          </w:p>
        </w:tc>
      </w:tr>
      <w:tr w14:paraId="5D37F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C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受奖惩</w:t>
            </w:r>
          </w:p>
          <w:p w14:paraId="606A97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46DA77">
            <w:pPr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2012.03  获XX</w:t>
            </w:r>
            <w:r>
              <w:rPr>
                <w:rFonts w:hint="eastAsia" w:ascii="Times New Roman" w:hAnsi="Times New Roman"/>
              </w:rPr>
              <w:t>区教坛新秀荣誉称号  XX区教育局</w:t>
            </w:r>
          </w:p>
        </w:tc>
      </w:tr>
      <w:tr w14:paraId="44D3C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3609">
            <w:pPr>
              <w:widowControl/>
              <w:jc w:val="center"/>
              <w:textAlignment w:val="center"/>
              <w:rPr>
                <w:rStyle w:val="39"/>
                <w:rFonts w:hint="default"/>
                <w:lang w:bidi="ar"/>
              </w:rPr>
            </w:pPr>
            <w:r>
              <w:rPr>
                <w:rStyle w:val="39"/>
                <w:rFonts w:hint="default"/>
                <w:lang w:bidi="ar"/>
              </w:rPr>
              <w:t>教学实绩</w:t>
            </w:r>
          </w:p>
          <w:p w14:paraId="5C76D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40"/>
                <w:rFonts w:hint="default"/>
                <w:lang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5A78A9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7CBC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C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14749C9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</w:p>
          <w:p w14:paraId="58A6FB6E">
            <w:pPr>
              <w:pStyle w:val="2"/>
            </w:pPr>
          </w:p>
          <w:p w14:paraId="190890DE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报考者（本人签字确认）:</w:t>
            </w:r>
          </w:p>
          <w:p w14:paraId="78AA4952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1F0D6C67">
      <w:pPr>
        <w:pStyle w:val="2"/>
        <w:spacing w:after="0"/>
      </w:pPr>
    </w:p>
    <w:p w14:paraId="2AC73333"/>
    <w:sectPr>
      <w:pgSz w:w="11906" w:h="16838"/>
      <w:pgMar w:top="1134" w:right="1417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F3"/>
    <w:rsid w:val="00003EF3"/>
    <w:rsid w:val="000E4191"/>
    <w:rsid w:val="00617FA7"/>
    <w:rsid w:val="00674C7B"/>
    <w:rsid w:val="1055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8"/>
    <w:qFormat/>
    <w:uiPriority w:val="0"/>
    <w:pPr>
      <w:spacing w:after="120"/>
    </w:p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8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正文文本 字符"/>
    <w:basedOn w:val="17"/>
    <w:link w:val="2"/>
    <w:uiPriority w:val="0"/>
    <w:rPr>
      <w:rFonts w:ascii="Calibri" w:hAnsi="Calibri" w:eastAsia="宋体" w:cs="Times New Roman"/>
      <w:sz w:val="21"/>
      <w:szCs w:val="22"/>
      <w14:ligatures w14:val="none"/>
    </w:rPr>
  </w:style>
  <w:style w:type="character" w:customStyle="1" w:styleId="39">
    <w:name w:val="font3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font5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367</Characters>
  <Lines>3</Lines>
  <Paragraphs>1</Paragraphs>
  <TotalTime>1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2025-03-26T03:51:00Z</dcterms:created>
  <dc:creator>丹 雷</dc:creator>
  <cp:lastModifiedBy>沐懿母婴18229888820</cp:lastModifiedBy>
  <dcterms:modified xsi:type="dcterms:W3CDTF">2025-03-28T07:20:20Z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9A11968FAED84C858FD796A1966E0442_13</vt:lpwstr>
  </property>
</Properties>
</file>