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四川长虹格润环保科技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有限公司</w:t>
      </w:r>
    </w:p>
    <w:p w14:paraId="606F0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登记表</w:t>
      </w:r>
    </w:p>
    <w:p w14:paraId="0FB8797D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登记日期：    年    月   日                     岗位：</w:t>
      </w:r>
    </w:p>
    <w:tbl>
      <w:tblPr>
        <w:tblStyle w:val="5"/>
        <w:tblW w:w="10935" w:type="dxa"/>
        <w:tblInd w:w="-1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45"/>
        <w:gridCol w:w="118"/>
        <w:gridCol w:w="572"/>
        <w:gridCol w:w="345"/>
        <w:gridCol w:w="86"/>
        <w:gridCol w:w="404"/>
        <w:gridCol w:w="155"/>
        <w:gridCol w:w="225"/>
        <w:gridCol w:w="135"/>
        <w:gridCol w:w="238"/>
        <w:gridCol w:w="332"/>
        <w:gridCol w:w="345"/>
        <w:gridCol w:w="30"/>
        <w:gridCol w:w="240"/>
        <w:gridCol w:w="107"/>
        <w:gridCol w:w="58"/>
        <w:gridCol w:w="180"/>
        <w:gridCol w:w="300"/>
        <w:gridCol w:w="437"/>
        <w:gridCol w:w="58"/>
        <w:gridCol w:w="150"/>
        <w:gridCol w:w="435"/>
        <w:gridCol w:w="165"/>
        <w:gridCol w:w="465"/>
        <w:gridCol w:w="68"/>
        <w:gridCol w:w="682"/>
        <w:gridCol w:w="71"/>
        <w:gridCol w:w="394"/>
        <w:gridCol w:w="780"/>
        <w:gridCol w:w="300"/>
        <w:gridCol w:w="180"/>
        <w:gridCol w:w="240"/>
        <w:gridCol w:w="135"/>
        <w:gridCol w:w="251"/>
        <w:gridCol w:w="1489"/>
      </w:tblGrid>
      <w:tr w14:paraId="6AC4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5" w:type="dxa"/>
            <w:gridSpan w:val="3"/>
            <w:vAlign w:val="center"/>
          </w:tcPr>
          <w:p w14:paraId="0E2E7EC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14:paraId="350650F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14:paraId="7DD39A4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05" w:type="dxa"/>
            <w:gridSpan w:val="3"/>
            <w:vAlign w:val="center"/>
          </w:tcPr>
          <w:p w14:paraId="38554E6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7" w:type="dxa"/>
            <w:gridSpan w:val="8"/>
            <w:vAlign w:val="center"/>
          </w:tcPr>
          <w:p w14:paraId="1F9D4CF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808" w:type="dxa"/>
            <w:gridSpan w:val="4"/>
            <w:vAlign w:val="center"/>
          </w:tcPr>
          <w:p w14:paraId="26BD6D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AE394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351" w:type="dxa"/>
            <w:gridSpan w:val="8"/>
            <w:vAlign w:val="center"/>
          </w:tcPr>
          <w:p w14:paraId="7A35CD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45DB2C5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个人照片</w:t>
            </w:r>
          </w:p>
        </w:tc>
      </w:tr>
      <w:tr w14:paraId="50C4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5" w:type="dxa"/>
            <w:gridSpan w:val="3"/>
            <w:vAlign w:val="center"/>
          </w:tcPr>
          <w:p w14:paraId="669DEA5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905" w:type="dxa"/>
            <w:gridSpan w:val="7"/>
            <w:vAlign w:val="center"/>
          </w:tcPr>
          <w:p w14:paraId="397BAC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7" w:type="dxa"/>
            <w:gridSpan w:val="7"/>
            <w:vAlign w:val="center"/>
          </w:tcPr>
          <w:p w14:paraId="2CF75FE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3463" w:type="dxa"/>
            <w:gridSpan w:val="13"/>
            <w:vAlign w:val="center"/>
          </w:tcPr>
          <w:p w14:paraId="15417BA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14E367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106" w:type="dxa"/>
            <w:gridSpan w:val="5"/>
            <w:vAlign w:val="center"/>
          </w:tcPr>
          <w:p w14:paraId="70D0F9A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5D0444D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E1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gridSpan w:val="5"/>
            <w:vAlign w:val="center"/>
          </w:tcPr>
          <w:p w14:paraId="3B7C8EC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现住地址</w:t>
            </w:r>
          </w:p>
        </w:tc>
        <w:tc>
          <w:tcPr>
            <w:tcW w:w="2880" w:type="dxa"/>
            <w:gridSpan w:val="14"/>
            <w:vAlign w:val="center"/>
          </w:tcPr>
          <w:p w14:paraId="6EC850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603A5A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283" w:type="dxa"/>
            <w:gridSpan w:val="5"/>
            <w:vAlign w:val="center"/>
          </w:tcPr>
          <w:p w14:paraId="6CE6193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261B4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886" w:type="dxa"/>
            <w:gridSpan w:val="6"/>
            <w:vAlign w:val="center"/>
          </w:tcPr>
          <w:p w14:paraId="348C985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311643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B7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gridSpan w:val="5"/>
            <w:vAlign w:val="center"/>
          </w:tcPr>
          <w:p w14:paraId="6DEB43C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4958" w:type="dxa"/>
            <w:gridSpan w:val="22"/>
            <w:vAlign w:val="center"/>
          </w:tcPr>
          <w:p w14:paraId="5BF571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872827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886" w:type="dxa"/>
            <w:gridSpan w:val="6"/>
            <w:vAlign w:val="center"/>
          </w:tcPr>
          <w:p w14:paraId="7FA89D3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5A4F08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4DD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gridSpan w:val="2"/>
            <w:vAlign w:val="center"/>
          </w:tcPr>
          <w:p w14:paraId="74B5AF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</w:p>
        </w:tc>
        <w:tc>
          <w:tcPr>
            <w:tcW w:w="1080" w:type="dxa"/>
            <w:gridSpan w:val="4"/>
            <w:vAlign w:val="center"/>
          </w:tcPr>
          <w:p w14:paraId="19420B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 w14:paraId="480B0E5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体重</w:t>
            </w:r>
          </w:p>
        </w:tc>
        <w:tc>
          <w:tcPr>
            <w:tcW w:w="1320" w:type="dxa"/>
            <w:gridSpan w:val="6"/>
            <w:vAlign w:val="center"/>
          </w:tcPr>
          <w:p w14:paraId="4D9F0C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0" w:type="dxa"/>
            <w:gridSpan w:val="9"/>
            <w:vAlign w:val="center"/>
          </w:tcPr>
          <w:p w14:paraId="091967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以往病史</w:t>
            </w:r>
          </w:p>
        </w:tc>
        <w:tc>
          <w:tcPr>
            <w:tcW w:w="5055" w:type="dxa"/>
            <w:gridSpan w:val="12"/>
            <w:vAlign w:val="center"/>
          </w:tcPr>
          <w:p w14:paraId="7D063F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D41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gridSpan w:val="5"/>
            <w:vAlign w:val="center"/>
          </w:tcPr>
          <w:p w14:paraId="4EE16B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990" w:type="dxa"/>
            <w:gridSpan w:val="4"/>
            <w:vAlign w:val="center"/>
          </w:tcPr>
          <w:p w14:paraId="168068D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BE4E2E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410" w:type="dxa"/>
            <w:gridSpan w:val="8"/>
            <w:vAlign w:val="center"/>
          </w:tcPr>
          <w:p w14:paraId="03B8371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3D15F71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外语等级</w:t>
            </w:r>
          </w:p>
        </w:tc>
        <w:tc>
          <w:tcPr>
            <w:tcW w:w="1215" w:type="dxa"/>
            <w:gridSpan w:val="4"/>
            <w:vAlign w:val="center"/>
          </w:tcPr>
          <w:p w14:paraId="2AD9B62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11641C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计算机等级</w:t>
            </w:r>
          </w:p>
        </w:tc>
        <w:tc>
          <w:tcPr>
            <w:tcW w:w="1875" w:type="dxa"/>
            <w:gridSpan w:val="3"/>
            <w:vAlign w:val="center"/>
          </w:tcPr>
          <w:p w14:paraId="137B293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F08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7472EF9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主要教育经历</w:t>
            </w:r>
          </w:p>
        </w:tc>
      </w:tr>
      <w:tr w14:paraId="3A90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11CC3FD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教育时间</w:t>
            </w:r>
          </w:p>
        </w:tc>
        <w:tc>
          <w:tcPr>
            <w:tcW w:w="1530" w:type="dxa"/>
            <w:gridSpan w:val="8"/>
            <w:vAlign w:val="center"/>
          </w:tcPr>
          <w:p w14:paraId="6EF5C11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院校名称</w:t>
            </w:r>
          </w:p>
        </w:tc>
        <w:tc>
          <w:tcPr>
            <w:tcW w:w="2760" w:type="dxa"/>
            <w:gridSpan w:val="9"/>
            <w:vAlign w:val="center"/>
          </w:tcPr>
          <w:p w14:paraId="21D75B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学历、学位证</w:t>
            </w:r>
          </w:p>
        </w:tc>
        <w:tc>
          <w:tcPr>
            <w:tcW w:w="1545" w:type="dxa"/>
            <w:gridSpan w:val="4"/>
            <w:vAlign w:val="center"/>
          </w:tcPr>
          <w:p w14:paraId="06B569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95" w:type="dxa"/>
            <w:gridSpan w:val="5"/>
            <w:vAlign w:val="center"/>
          </w:tcPr>
          <w:p w14:paraId="0A3EC8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/资格</w:t>
            </w:r>
            <w:r>
              <w:rPr>
                <w:rFonts w:hint="eastAsia" w:ascii="宋体" w:hAnsi="宋体" w:eastAsia="宋体" w:cs="宋体"/>
                <w:sz w:val="24"/>
              </w:rPr>
              <w:t>证</w:t>
            </w:r>
          </w:p>
        </w:tc>
      </w:tr>
      <w:tr w14:paraId="4808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276983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6F06F8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gridSpan w:val="9"/>
            <w:vAlign w:val="center"/>
          </w:tcPr>
          <w:p w14:paraId="66751F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14:paraId="2405B1A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727E97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07C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6E08FBE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1F636E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gridSpan w:val="9"/>
            <w:vAlign w:val="center"/>
          </w:tcPr>
          <w:p w14:paraId="23C557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14:paraId="4E3CF5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359EA6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9E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4FF59A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主要工作经历</w:t>
            </w:r>
          </w:p>
        </w:tc>
      </w:tr>
      <w:tr w14:paraId="2728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Align w:val="center"/>
          </w:tcPr>
          <w:p w14:paraId="6A16CC3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2355" w:type="dxa"/>
            <w:gridSpan w:val="12"/>
            <w:vAlign w:val="center"/>
          </w:tcPr>
          <w:p w14:paraId="4EA1B69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125" w:type="dxa"/>
            <w:gridSpan w:val="5"/>
            <w:vAlign w:val="center"/>
          </w:tcPr>
          <w:p w14:paraId="09F543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1065" w:type="dxa"/>
            <w:gridSpan w:val="3"/>
            <w:vAlign w:val="center"/>
          </w:tcPr>
          <w:p w14:paraId="75B64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薪酬</w:t>
            </w:r>
          </w:p>
        </w:tc>
        <w:tc>
          <w:tcPr>
            <w:tcW w:w="2850" w:type="dxa"/>
            <w:gridSpan w:val="9"/>
            <w:vAlign w:val="center"/>
          </w:tcPr>
          <w:p w14:paraId="1B250FD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及电话</w:t>
            </w:r>
          </w:p>
        </w:tc>
        <w:tc>
          <w:tcPr>
            <w:tcW w:w="1740" w:type="dxa"/>
            <w:gridSpan w:val="2"/>
            <w:vAlign w:val="center"/>
          </w:tcPr>
          <w:p w14:paraId="561C0B9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离职原因</w:t>
            </w:r>
          </w:p>
        </w:tc>
      </w:tr>
      <w:tr w14:paraId="270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Align w:val="center"/>
          </w:tcPr>
          <w:p w14:paraId="2BFECC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14:paraId="3F9A96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5"/>
            <w:vAlign w:val="center"/>
          </w:tcPr>
          <w:p w14:paraId="067225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6C75E2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50" w:type="dxa"/>
            <w:gridSpan w:val="9"/>
            <w:vAlign w:val="center"/>
          </w:tcPr>
          <w:p w14:paraId="66C9AA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479124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D1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Align w:val="center"/>
          </w:tcPr>
          <w:p w14:paraId="5408B7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55" w:type="dxa"/>
            <w:gridSpan w:val="12"/>
            <w:vAlign w:val="center"/>
          </w:tcPr>
          <w:p w14:paraId="3CB47E3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gridSpan w:val="5"/>
            <w:vAlign w:val="center"/>
          </w:tcPr>
          <w:p w14:paraId="267F461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AB606D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50" w:type="dxa"/>
            <w:gridSpan w:val="9"/>
            <w:vAlign w:val="center"/>
          </w:tcPr>
          <w:p w14:paraId="4861393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B833FE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7C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667700D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工作业绩及能力、人品自我评价</w:t>
            </w:r>
          </w:p>
        </w:tc>
      </w:tr>
      <w:tr w14:paraId="4907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7F35071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12BB41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F1BDD1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D66D4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610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7F6CFB1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主要家庭成员</w:t>
            </w:r>
          </w:p>
        </w:tc>
      </w:tr>
      <w:tr w14:paraId="7462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4B812C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30" w:type="dxa"/>
            <w:gridSpan w:val="8"/>
            <w:vAlign w:val="center"/>
          </w:tcPr>
          <w:p w14:paraId="7E8C51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2760" w:type="dxa"/>
            <w:gridSpan w:val="9"/>
            <w:vAlign w:val="center"/>
          </w:tcPr>
          <w:p w14:paraId="70B3F4C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65" w:type="dxa"/>
            <w:gridSpan w:val="6"/>
            <w:vAlign w:val="center"/>
          </w:tcPr>
          <w:p w14:paraId="059ABE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所在岗位及职务</w:t>
            </w:r>
          </w:p>
        </w:tc>
        <w:tc>
          <w:tcPr>
            <w:tcW w:w="1875" w:type="dxa"/>
            <w:gridSpan w:val="3"/>
            <w:vAlign w:val="center"/>
          </w:tcPr>
          <w:p w14:paraId="59FD58E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 w14:paraId="57C2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69DC1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65BE79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gridSpan w:val="9"/>
            <w:vAlign w:val="center"/>
          </w:tcPr>
          <w:p w14:paraId="12AF86B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6"/>
            <w:vAlign w:val="center"/>
          </w:tcPr>
          <w:p w14:paraId="4AEC28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670E51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473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24B2E2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4A256FD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gridSpan w:val="9"/>
            <w:vAlign w:val="center"/>
          </w:tcPr>
          <w:p w14:paraId="77D5CCA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6"/>
            <w:vAlign w:val="center"/>
          </w:tcPr>
          <w:p w14:paraId="4CAE85B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4F9A988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6E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4EDF467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24CF076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gridSpan w:val="9"/>
            <w:vAlign w:val="center"/>
          </w:tcPr>
          <w:p w14:paraId="4223E83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65" w:type="dxa"/>
            <w:gridSpan w:val="6"/>
            <w:vAlign w:val="center"/>
          </w:tcPr>
          <w:p w14:paraId="09C2A80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1E51EC3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8F9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0A50E69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紧急联络人</w:t>
            </w:r>
          </w:p>
        </w:tc>
      </w:tr>
      <w:tr w14:paraId="4666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7AD1AB9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30" w:type="dxa"/>
            <w:gridSpan w:val="8"/>
            <w:vAlign w:val="center"/>
          </w:tcPr>
          <w:p w14:paraId="3006EFC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4485" w:type="dxa"/>
            <w:gridSpan w:val="14"/>
            <w:vAlign w:val="center"/>
          </w:tcPr>
          <w:p w14:paraId="0FB4F5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联系地址及邮编</w:t>
            </w:r>
          </w:p>
        </w:tc>
        <w:tc>
          <w:tcPr>
            <w:tcW w:w="2115" w:type="dxa"/>
            <w:gridSpan w:val="4"/>
            <w:vAlign w:val="center"/>
          </w:tcPr>
          <w:p w14:paraId="4D80FE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</w:tr>
      <w:tr w14:paraId="555D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6995E1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7ED843E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85" w:type="dxa"/>
            <w:gridSpan w:val="14"/>
            <w:vAlign w:val="center"/>
          </w:tcPr>
          <w:p w14:paraId="5E311DB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1E9BFA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BE8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5" w:type="dxa"/>
            <w:gridSpan w:val="11"/>
            <w:vAlign w:val="center"/>
          </w:tcPr>
          <w:p w14:paraId="7C505D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8"/>
            <w:vAlign w:val="center"/>
          </w:tcPr>
          <w:p w14:paraId="52AEC62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85" w:type="dxa"/>
            <w:gridSpan w:val="14"/>
            <w:vAlign w:val="center"/>
          </w:tcPr>
          <w:p w14:paraId="7A59AB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5DF2AEA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854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restart"/>
            <w:vAlign w:val="center"/>
          </w:tcPr>
          <w:p w14:paraId="00A2543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前用人单位信息</w:t>
            </w:r>
          </w:p>
        </w:tc>
        <w:tc>
          <w:tcPr>
            <w:tcW w:w="1243" w:type="dxa"/>
            <w:gridSpan w:val="6"/>
            <w:vAlign w:val="center"/>
          </w:tcPr>
          <w:p w14:paraId="715941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离职时间</w:t>
            </w:r>
          </w:p>
        </w:tc>
        <w:tc>
          <w:tcPr>
            <w:tcW w:w="2029" w:type="dxa"/>
            <w:gridSpan w:val="9"/>
            <w:vAlign w:val="center"/>
          </w:tcPr>
          <w:p w14:paraId="17EE97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14:paraId="5B9EE17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离职原因</w:t>
            </w:r>
          </w:p>
        </w:tc>
        <w:tc>
          <w:tcPr>
            <w:tcW w:w="4522" w:type="dxa"/>
            <w:gridSpan w:val="10"/>
            <w:vAlign w:val="center"/>
          </w:tcPr>
          <w:p w14:paraId="2510D4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704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28ABFD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3A7EC2A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是否与前用人单位约定了保密协议与竞业限制条款：填写“是”或“否”  （        ）</w:t>
            </w:r>
          </w:p>
        </w:tc>
      </w:tr>
      <w:tr w14:paraId="5CF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48950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46527632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是否与前用人单位有未尽的法律事宜，有无遗留问题、经济问题、犯罪记录等：填写“是”或“否”   （        ）</w:t>
            </w:r>
          </w:p>
        </w:tc>
      </w:tr>
      <w:tr w14:paraId="6DB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2402D90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21316A8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工作期间是否有打架斗殴，严重违反劳动纪律的行为：填写“是”或“否”（        ）</w:t>
            </w:r>
          </w:p>
        </w:tc>
      </w:tr>
      <w:tr w14:paraId="210E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3395962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5DEC2DF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是否与前用人单位有劳动争议？填写“是”或“否”  （        ）</w:t>
            </w:r>
          </w:p>
        </w:tc>
      </w:tr>
      <w:tr w14:paraId="1FA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798C22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1AC7E78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离职时是否拿过违约金或赔偿金？填写“是”或“否”  （        ）</w:t>
            </w:r>
          </w:p>
        </w:tc>
      </w:tr>
      <w:tr w14:paraId="0399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gridSpan w:val="6"/>
            <w:vMerge w:val="continue"/>
            <w:vAlign w:val="center"/>
          </w:tcPr>
          <w:p w14:paraId="42BEC2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35" w:type="dxa"/>
            <w:gridSpan w:val="31"/>
            <w:vAlign w:val="center"/>
          </w:tcPr>
          <w:p w14:paraId="51BB7CB5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就职时是否曾存在贪污、收贿受贿行为？填写“是”或“否”  （        ）</w:t>
            </w:r>
          </w:p>
        </w:tc>
      </w:tr>
      <w:tr w14:paraId="7B63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5" w:type="dxa"/>
            <w:gridSpan w:val="9"/>
            <w:vAlign w:val="center"/>
          </w:tcPr>
          <w:p w14:paraId="64B0F00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2190" w:type="dxa"/>
            <w:gridSpan w:val="11"/>
            <w:vAlign w:val="center"/>
          </w:tcPr>
          <w:p w14:paraId="1D4AFD07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月</w:t>
            </w:r>
          </w:p>
        </w:tc>
        <w:tc>
          <w:tcPr>
            <w:tcW w:w="1778" w:type="dxa"/>
            <w:gridSpan w:val="7"/>
            <w:vAlign w:val="center"/>
          </w:tcPr>
          <w:p w14:paraId="2503B3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累计工作时间</w:t>
            </w:r>
          </w:p>
        </w:tc>
        <w:tc>
          <w:tcPr>
            <w:tcW w:w="4522" w:type="dxa"/>
            <w:gridSpan w:val="10"/>
            <w:vAlign w:val="center"/>
          </w:tcPr>
          <w:p w14:paraId="399AD087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  ）年（     ）月</w:t>
            </w:r>
          </w:p>
        </w:tc>
      </w:tr>
      <w:tr w14:paraId="3AAC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5" w:type="dxa"/>
            <w:gridSpan w:val="9"/>
            <w:vAlign w:val="center"/>
          </w:tcPr>
          <w:p w14:paraId="40B305C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应聘信息来源</w:t>
            </w:r>
          </w:p>
        </w:tc>
        <w:tc>
          <w:tcPr>
            <w:tcW w:w="1305" w:type="dxa"/>
            <w:gridSpan w:val="6"/>
            <w:vAlign w:val="center"/>
          </w:tcPr>
          <w:p w14:paraId="50B81C1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85" w:type="dxa"/>
            <w:gridSpan w:val="22"/>
            <w:vAlign w:val="center"/>
          </w:tcPr>
          <w:p w14:paraId="54DE179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是否在本公司工作过：填写“是”或“否” （       ）</w:t>
            </w:r>
          </w:p>
        </w:tc>
      </w:tr>
      <w:tr w14:paraId="16E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715" w:type="dxa"/>
            <w:gridSpan w:val="24"/>
            <w:vAlign w:val="center"/>
          </w:tcPr>
          <w:p w14:paraId="315F79D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有无不良信用记录：填写“有”或“无” （       ）</w:t>
            </w:r>
          </w:p>
        </w:tc>
        <w:tc>
          <w:tcPr>
            <w:tcW w:w="5220" w:type="dxa"/>
            <w:gridSpan w:val="13"/>
            <w:vAlign w:val="center"/>
          </w:tcPr>
          <w:p w14:paraId="4503E009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有无犯罪记录：填写“有”或“无” （       ）</w:t>
            </w:r>
          </w:p>
        </w:tc>
      </w:tr>
      <w:tr w14:paraId="0947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35" w:type="dxa"/>
            <w:gridSpan w:val="37"/>
            <w:vAlign w:val="center"/>
          </w:tcPr>
          <w:p w14:paraId="6B3CA8A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有无职业病史或其他疾病史：</w:t>
            </w:r>
            <w:r>
              <w:rPr>
                <w:rFonts w:hint="eastAsia" w:ascii="宋体" w:hAnsi="宋体" w:eastAsia="宋体" w:cs="宋体"/>
                <w:sz w:val="24"/>
              </w:rPr>
              <w:t>填写“有”或“无” （       ）</w:t>
            </w:r>
          </w:p>
        </w:tc>
      </w:tr>
      <w:tr w14:paraId="4671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660" w:type="dxa"/>
            <w:vAlign w:val="center"/>
          </w:tcPr>
          <w:p w14:paraId="1ED9F52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员工声明</w:t>
            </w:r>
          </w:p>
        </w:tc>
        <w:tc>
          <w:tcPr>
            <w:tcW w:w="10275" w:type="dxa"/>
            <w:gridSpan w:val="36"/>
            <w:vAlign w:val="center"/>
          </w:tcPr>
          <w:p w14:paraId="1A9414D3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员工确认，公司已如实告知工作内容、工作地点、工作条件、职业危害、安全生产状况、劳动报酬以及员工要求了解的情况。</w:t>
            </w:r>
          </w:p>
          <w:p w14:paraId="6989D4BD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在本表提供的信息、资料均真实，员工充分了解上述资料的真实性是双方订立劳动合同的前提条件，如有弄虚作假或隐瞒的情况，属于严重违反公司规章制度，同意公司有权解除劳动合同或对劳动合同做无效认定处理，公司因此遭受的损失，员工有对此赔偿的义务。</w:t>
            </w:r>
          </w:p>
          <w:p w14:paraId="35DF8FF8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员工确认，本表所填写的通信地址为邮寄送达地址，公司向该通信地址寄送的文件或物品，如果发生收件人拒绝签收或其他无法送达的情形的，员工同意，从公司寄出之日起视为公司已经送达。</w:t>
            </w:r>
          </w:p>
          <w:p w14:paraId="198AFAB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员工签名：           日期：</w:t>
            </w:r>
          </w:p>
        </w:tc>
      </w:tr>
      <w:tr w14:paraId="2CC6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35" w:type="dxa"/>
            <w:gridSpan w:val="37"/>
            <w:vAlign w:val="center"/>
          </w:tcPr>
          <w:p w14:paraId="58A9F7AB">
            <w:pPr>
              <w:ind w:left="220" w:leftChars="-96" w:hanging="422" w:hangingChars="1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录用审批意见</w:t>
            </w:r>
          </w:p>
        </w:tc>
      </w:tr>
      <w:tr w14:paraId="19C4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886" w:type="dxa"/>
            <w:gridSpan w:val="7"/>
            <w:vAlign w:val="center"/>
          </w:tcPr>
          <w:p w14:paraId="42C2B238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用人部门项目组负责人意见</w:t>
            </w:r>
          </w:p>
        </w:tc>
        <w:tc>
          <w:tcPr>
            <w:tcW w:w="9049" w:type="dxa"/>
            <w:gridSpan w:val="30"/>
            <w:vAlign w:val="center"/>
          </w:tcPr>
          <w:p w14:paraId="7ACA8502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□符合岗位要求，同意录用。     □不符合岗位要求，不予录用。     </w:t>
            </w:r>
          </w:p>
          <w:p w14:paraId="01A3CA7F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 w14:paraId="33162D04">
            <w:pPr>
              <w:ind w:left="277" w:leftChars="132" w:firstLine="3900" w:firstLineChars="1625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签字：            年    月   日</w:t>
            </w:r>
          </w:p>
        </w:tc>
      </w:tr>
      <w:tr w14:paraId="4AB9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6" w:type="dxa"/>
            <w:gridSpan w:val="7"/>
            <w:vAlign w:val="center"/>
          </w:tcPr>
          <w:p w14:paraId="0CA8D18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公司人事意见</w:t>
            </w:r>
          </w:p>
        </w:tc>
        <w:tc>
          <w:tcPr>
            <w:tcW w:w="9049" w:type="dxa"/>
            <w:gridSpan w:val="30"/>
            <w:vAlign w:val="center"/>
          </w:tcPr>
          <w:p w14:paraId="32FBAF92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□符合岗位要求，同意录用。     □不符合岗位要求，不予录用。     </w:t>
            </w:r>
          </w:p>
          <w:p w14:paraId="62EFD86B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 w14:paraId="14F90ED4">
            <w:pPr>
              <w:ind w:left="277" w:leftChars="132" w:firstLine="3900" w:firstLineChars="1625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签字：            年    月   日</w:t>
            </w:r>
          </w:p>
        </w:tc>
      </w:tr>
      <w:tr w14:paraId="3779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6" w:type="dxa"/>
            <w:gridSpan w:val="7"/>
            <w:vAlign w:val="center"/>
          </w:tcPr>
          <w:p w14:paraId="2F23BA8A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用人部门负责人意见</w:t>
            </w:r>
          </w:p>
        </w:tc>
        <w:tc>
          <w:tcPr>
            <w:tcW w:w="9049" w:type="dxa"/>
            <w:gridSpan w:val="30"/>
            <w:vAlign w:val="center"/>
          </w:tcPr>
          <w:p w14:paraId="4440E053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□符合岗位要求，同意录用。     □不符合岗位要求，不予录用。     </w:t>
            </w:r>
          </w:p>
          <w:p w14:paraId="5C9206F8">
            <w:pPr>
              <w:ind w:left="218" w:leftChars="18" w:hanging="180" w:hangingChars="75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 w14:paraId="336B5153">
            <w:pPr>
              <w:ind w:left="277" w:leftChars="132" w:firstLine="3900" w:firstLineChars="1625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签字：            年    月   日</w:t>
            </w:r>
          </w:p>
        </w:tc>
      </w:tr>
      <w:tr w14:paraId="6DB2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3" w:type="dxa"/>
            <w:gridSpan w:val="4"/>
            <w:vAlign w:val="center"/>
          </w:tcPr>
          <w:p w14:paraId="426DA893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录用岗位</w:t>
            </w:r>
          </w:p>
        </w:tc>
        <w:tc>
          <w:tcPr>
            <w:tcW w:w="1407" w:type="dxa"/>
            <w:gridSpan w:val="4"/>
            <w:vAlign w:val="center"/>
          </w:tcPr>
          <w:p w14:paraId="1DEC37C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15FE26D1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入职时间</w:t>
            </w:r>
          </w:p>
        </w:tc>
        <w:tc>
          <w:tcPr>
            <w:tcW w:w="1292" w:type="dxa"/>
            <w:gridSpan w:val="7"/>
            <w:vAlign w:val="center"/>
          </w:tcPr>
          <w:p w14:paraId="231BBF8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0C607839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试用期</w:t>
            </w:r>
          </w:p>
        </w:tc>
        <w:tc>
          <w:tcPr>
            <w:tcW w:w="1341" w:type="dxa"/>
            <w:gridSpan w:val="6"/>
            <w:vAlign w:val="center"/>
          </w:tcPr>
          <w:p w14:paraId="195A5CE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583E9FB7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薪酬</w:t>
            </w:r>
          </w:p>
        </w:tc>
        <w:tc>
          <w:tcPr>
            <w:tcW w:w="3769" w:type="dxa"/>
            <w:gridSpan w:val="8"/>
            <w:vAlign w:val="center"/>
          </w:tcPr>
          <w:p w14:paraId="137C701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7A2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935" w:type="dxa"/>
            <w:gridSpan w:val="37"/>
            <w:vAlign w:val="top"/>
          </w:tcPr>
          <w:p w14:paraId="62B81F8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试用期要求：</w:t>
            </w:r>
          </w:p>
        </w:tc>
      </w:tr>
    </w:tbl>
    <w:p w14:paraId="6BBA1DB6">
      <w:pPr>
        <w:ind w:left="220" w:leftChars="-96" w:hanging="422" w:hangingChars="175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922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3E4B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3E4B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E2395"/>
    <w:multiLevelType w:val="singleLevel"/>
    <w:tmpl w:val="28FE23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jZlYTJjYTJiNzMyZjJlNmExYTU3ZjIwNTU2M2EifQ=="/>
  </w:docVars>
  <w:rsids>
    <w:rsidRoot w:val="00335D36"/>
    <w:rsid w:val="00125861"/>
    <w:rsid w:val="00335D36"/>
    <w:rsid w:val="00550667"/>
    <w:rsid w:val="005A751E"/>
    <w:rsid w:val="008D2025"/>
    <w:rsid w:val="009F3161"/>
    <w:rsid w:val="00B6454A"/>
    <w:rsid w:val="00F52A8D"/>
    <w:rsid w:val="01433908"/>
    <w:rsid w:val="015417F3"/>
    <w:rsid w:val="01AF622C"/>
    <w:rsid w:val="01CD4D1A"/>
    <w:rsid w:val="01EF7C09"/>
    <w:rsid w:val="020D299F"/>
    <w:rsid w:val="026949AA"/>
    <w:rsid w:val="027A316B"/>
    <w:rsid w:val="028B2CC9"/>
    <w:rsid w:val="02966E7B"/>
    <w:rsid w:val="02C606AC"/>
    <w:rsid w:val="031D3480"/>
    <w:rsid w:val="03265D81"/>
    <w:rsid w:val="032841AC"/>
    <w:rsid w:val="03431355"/>
    <w:rsid w:val="035A3227"/>
    <w:rsid w:val="039062E5"/>
    <w:rsid w:val="0392562A"/>
    <w:rsid w:val="03E20987"/>
    <w:rsid w:val="04F2170E"/>
    <w:rsid w:val="05315AFA"/>
    <w:rsid w:val="053F1B27"/>
    <w:rsid w:val="054A15F9"/>
    <w:rsid w:val="06DF5D71"/>
    <w:rsid w:val="071E6D19"/>
    <w:rsid w:val="072B7676"/>
    <w:rsid w:val="073D4E81"/>
    <w:rsid w:val="07831F9F"/>
    <w:rsid w:val="07CA7532"/>
    <w:rsid w:val="07E343D7"/>
    <w:rsid w:val="08816C93"/>
    <w:rsid w:val="09816F72"/>
    <w:rsid w:val="098E33E0"/>
    <w:rsid w:val="09A23F88"/>
    <w:rsid w:val="09BA0D3D"/>
    <w:rsid w:val="09C67D5D"/>
    <w:rsid w:val="0A062D2F"/>
    <w:rsid w:val="0A6E30D0"/>
    <w:rsid w:val="0A8F5F80"/>
    <w:rsid w:val="0B2D7AF2"/>
    <w:rsid w:val="0B7C3774"/>
    <w:rsid w:val="0BD17438"/>
    <w:rsid w:val="0BEA7692"/>
    <w:rsid w:val="0CFD1FE6"/>
    <w:rsid w:val="0D23361B"/>
    <w:rsid w:val="0D2729B8"/>
    <w:rsid w:val="0D531267"/>
    <w:rsid w:val="0D6B5A5E"/>
    <w:rsid w:val="0DB27B90"/>
    <w:rsid w:val="0DEE1B0B"/>
    <w:rsid w:val="0ECB1C2D"/>
    <w:rsid w:val="0EF95E3E"/>
    <w:rsid w:val="0F6546DF"/>
    <w:rsid w:val="0F902E16"/>
    <w:rsid w:val="0FF63562"/>
    <w:rsid w:val="100D5326"/>
    <w:rsid w:val="101A42BE"/>
    <w:rsid w:val="10461D9F"/>
    <w:rsid w:val="11427ADA"/>
    <w:rsid w:val="11665A0D"/>
    <w:rsid w:val="116D4C7B"/>
    <w:rsid w:val="120E7193"/>
    <w:rsid w:val="12635AA8"/>
    <w:rsid w:val="12757228"/>
    <w:rsid w:val="12D52538"/>
    <w:rsid w:val="12E52422"/>
    <w:rsid w:val="136D21B4"/>
    <w:rsid w:val="13743CE5"/>
    <w:rsid w:val="13A8585B"/>
    <w:rsid w:val="14926D7F"/>
    <w:rsid w:val="14F23BEF"/>
    <w:rsid w:val="15D12C93"/>
    <w:rsid w:val="160B0BBB"/>
    <w:rsid w:val="16936581"/>
    <w:rsid w:val="16C97A5B"/>
    <w:rsid w:val="17460178"/>
    <w:rsid w:val="17474169"/>
    <w:rsid w:val="17580F95"/>
    <w:rsid w:val="17C758D4"/>
    <w:rsid w:val="17CA481C"/>
    <w:rsid w:val="17E54F57"/>
    <w:rsid w:val="17F775C4"/>
    <w:rsid w:val="18211A78"/>
    <w:rsid w:val="188B1ADD"/>
    <w:rsid w:val="189D783A"/>
    <w:rsid w:val="18E10950"/>
    <w:rsid w:val="190020A4"/>
    <w:rsid w:val="195025EB"/>
    <w:rsid w:val="197349CD"/>
    <w:rsid w:val="198D4548"/>
    <w:rsid w:val="19A00BEE"/>
    <w:rsid w:val="19BB2972"/>
    <w:rsid w:val="19C9318B"/>
    <w:rsid w:val="19D51290"/>
    <w:rsid w:val="1A0E0DD3"/>
    <w:rsid w:val="1A2323B5"/>
    <w:rsid w:val="1A3320A0"/>
    <w:rsid w:val="1A800A2B"/>
    <w:rsid w:val="1AF0740A"/>
    <w:rsid w:val="1B0B3181"/>
    <w:rsid w:val="1B0D7929"/>
    <w:rsid w:val="1B696B88"/>
    <w:rsid w:val="1B857EC4"/>
    <w:rsid w:val="1B9266BC"/>
    <w:rsid w:val="1C122483"/>
    <w:rsid w:val="1C220249"/>
    <w:rsid w:val="1C422480"/>
    <w:rsid w:val="1C924657"/>
    <w:rsid w:val="1CBF4223"/>
    <w:rsid w:val="1D094A8A"/>
    <w:rsid w:val="1D1E5816"/>
    <w:rsid w:val="1D2D545D"/>
    <w:rsid w:val="1D320472"/>
    <w:rsid w:val="1D452F25"/>
    <w:rsid w:val="1D5E75D3"/>
    <w:rsid w:val="1D6429FB"/>
    <w:rsid w:val="1D6438BD"/>
    <w:rsid w:val="1D734527"/>
    <w:rsid w:val="1E6908EA"/>
    <w:rsid w:val="1E8149C7"/>
    <w:rsid w:val="1F034C22"/>
    <w:rsid w:val="1F204909"/>
    <w:rsid w:val="1F467F56"/>
    <w:rsid w:val="200F6213"/>
    <w:rsid w:val="2015755F"/>
    <w:rsid w:val="20F46FAD"/>
    <w:rsid w:val="21027EF5"/>
    <w:rsid w:val="21826F2B"/>
    <w:rsid w:val="21CC5402"/>
    <w:rsid w:val="21F1718D"/>
    <w:rsid w:val="220007B7"/>
    <w:rsid w:val="22CA7217"/>
    <w:rsid w:val="22D257CC"/>
    <w:rsid w:val="22D35943"/>
    <w:rsid w:val="23101609"/>
    <w:rsid w:val="236701B8"/>
    <w:rsid w:val="237A2CF6"/>
    <w:rsid w:val="23B21250"/>
    <w:rsid w:val="23D55887"/>
    <w:rsid w:val="23DF33FD"/>
    <w:rsid w:val="24502F39"/>
    <w:rsid w:val="245A7126"/>
    <w:rsid w:val="24A6050D"/>
    <w:rsid w:val="24F86E24"/>
    <w:rsid w:val="25332B26"/>
    <w:rsid w:val="255833CA"/>
    <w:rsid w:val="258632C0"/>
    <w:rsid w:val="25ED1745"/>
    <w:rsid w:val="265E3791"/>
    <w:rsid w:val="26611714"/>
    <w:rsid w:val="26CF1507"/>
    <w:rsid w:val="270267C1"/>
    <w:rsid w:val="27317232"/>
    <w:rsid w:val="27514CC4"/>
    <w:rsid w:val="28082E26"/>
    <w:rsid w:val="2816793F"/>
    <w:rsid w:val="286944E2"/>
    <w:rsid w:val="289824F4"/>
    <w:rsid w:val="28AC30C9"/>
    <w:rsid w:val="28BC351E"/>
    <w:rsid w:val="28F9286B"/>
    <w:rsid w:val="293A0B6D"/>
    <w:rsid w:val="29A6326D"/>
    <w:rsid w:val="29CF5F2C"/>
    <w:rsid w:val="2A3459BE"/>
    <w:rsid w:val="2A7A0A79"/>
    <w:rsid w:val="2AB03191"/>
    <w:rsid w:val="2AC425F9"/>
    <w:rsid w:val="2B400E47"/>
    <w:rsid w:val="2B8A30C0"/>
    <w:rsid w:val="2BFA7026"/>
    <w:rsid w:val="2D803A7A"/>
    <w:rsid w:val="2EA44A23"/>
    <w:rsid w:val="2EB07E2C"/>
    <w:rsid w:val="2EE61283"/>
    <w:rsid w:val="2EF70C4D"/>
    <w:rsid w:val="2F2B6FD5"/>
    <w:rsid w:val="2F5028F6"/>
    <w:rsid w:val="2F6A3374"/>
    <w:rsid w:val="2F7C3175"/>
    <w:rsid w:val="2F9A5BCF"/>
    <w:rsid w:val="2FC95FEB"/>
    <w:rsid w:val="30951498"/>
    <w:rsid w:val="30AA02A1"/>
    <w:rsid w:val="30CE2706"/>
    <w:rsid w:val="30DF4833"/>
    <w:rsid w:val="30E81B43"/>
    <w:rsid w:val="312C196D"/>
    <w:rsid w:val="315730C3"/>
    <w:rsid w:val="315E5BA1"/>
    <w:rsid w:val="318967FF"/>
    <w:rsid w:val="32171FB4"/>
    <w:rsid w:val="324A2389"/>
    <w:rsid w:val="32CC79C2"/>
    <w:rsid w:val="33B72155"/>
    <w:rsid w:val="33BA2D76"/>
    <w:rsid w:val="34851007"/>
    <w:rsid w:val="34A20653"/>
    <w:rsid w:val="34C130E7"/>
    <w:rsid w:val="34FE6A06"/>
    <w:rsid w:val="3571089D"/>
    <w:rsid w:val="35745E0D"/>
    <w:rsid w:val="36202351"/>
    <w:rsid w:val="36903ECC"/>
    <w:rsid w:val="370C2303"/>
    <w:rsid w:val="375B7391"/>
    <w:rsid w:val="37622D4A"/>
    <w:rsid w:val="376932B2"/>
    <w:rsid w:val="37B77A71"/>
    <w:rsid w:val="37BE26DE"/>
    <w:rsid w:val="3808525C"/>
    <w:rsid w:val="38207968"/>
    <w:rsid w:val="38312021"/>
    <w:rsid w:val="3839033B"/>
    <w:rsid w:val="38425E41"/>
    <w:rsid w:val="386E09B8"/>
    <w:rsid w:val="39164BC7"/>
    <w:rsid w:val="392C13F8"/>
    <w:rsid w:val="39330C6C"/>
    <w:rsid w:val="39474299"/>
    <w:rsid w:val="398E5126"/>
    <w:rsid w:val="399D7DB9"/>
    <w:rsid w:val="39AC06F4"/>
    <w:rsid w:val="3A2163CF"/>
    <w:rsid w:val="3A30098B"/>
    <w:rsid w:val="3A5E126E"/>
    <w:rsid w:val="3A6A5B51"/>
    <w:rsid w:val="3AD1209F"/>
    <w:rsid w:val="3B436E45"/>
    <w:rsid w:val="3B6B719A"/>
    <w:rsid w:val="3B78661B"/>
    <w:rsid w:val="3BCF3EAF"/>
    <w:rsid w:val="3C3D1BC3"/>
    <w:rsid w:val="3D512115"/>
    <w:rsid w:val="3D5440BC"/>
    <w:rsid w:val="3D6B33FD"/>
    <w:rsid w:val="3D8C78A1"/>
    <w:rsid w:val="3E6C4140"/>
    <w:rsid w:val="3ED96E59"/>
    <w:rsid w:val="3F4718A8"/>
    <w:rsid w:val="3F4D664A"/>
    <w:rsid w:val="401E7A43"/>
    <w:rsid w:val="40492574"/>
    <w:rsid w:val="40544F04"/>
    <w:rsid w:val="40610FCA"/>
    <w:rsid w:val="40645ACF"/>
    <w:rsid w:val="40D63DF1"/>
    <w:rsid w:val="40EE0F34"/>
    <w:rsid w:val="4105404B"/>
    <w:rsid w:val="411B561D"/>
    <w:rsid w:val="415A15C5"/>
    <w:rsid w:val="419170B7"/>
    <w:rsid w:val="41F22466"/>
    <w:rsid w:val="42120659"/>
    <w:rsid w:val="42151457"/>
    <w:rsid w:val="421E159D"/>
    <w:rsid w:val="424114A7"/>
    <w:rsid w:val="427A440D"/>
    <w:rsid w:val="42880088"/>
    <w:rsid w:val="432C21AE"/>
    <w:rsid w:val="43303437"/>
    <w:rsid w:val="434A598B"/>
    <w:rsid w:val="435E2F72"/>
    <w:rsid w:val="437408FE"/>
    <w:rsid w:val="438C2BD9"/>
    <w:rsid w:val="43CB12FC"/>
    <w:rsid w:val="441866B7"/>
    <w:rsid w:val="4473751E"/>
    <w:rsid w:val="452C3E08"/>
    <w:rsid w:val="458333BD"/>
    <w:rsid w:val="45AF7266"/>
    <w:rsid w:val="45B6152B"/>
    <w:rsid w:val="46733CCE"/>
    <w:rsid w:val="4689668C"/>
    <w:rsid w:val="47A732E8"/>
    <w:rsid w:val="47B80B00"/>
    <w:rsid w:val="48F12DB7"/>
    <w:rsid w:val="48FA1C92"/>
    <w:rsid w:val="48FB147F"/>
    <w:rsid w:val="492B1730"/>
    <w:rsid w:val="49525449"/>
    <w:rsid w:val="496C7F14"/>
    <w:rsid w:val="497B2ECA"/>
    <w:rsid w:val="4A412F59"/>
    <w:rsid w:val="4A711D01"/>
    <w:rsid w:val="4AEB018B"/>
    <w:rsid w:val="4B2245D9"/>
    <w:rsid w:val="4B5E6A9C"/>
    <w:rsid w:val="4B7C13AE"/>
    <w:rsid w:val="4B9D45E4"/>
    <w:rsid w:val="4BE40D01"/>
    <w:rsid w:val="4C775C26"/>
    <w:rsid w:val="4CA1748C"/>
    <w:rsid w:val="4CC823D1"/>
    <w:rsid w:val="4CE039A5"/>
    <w:rsid w:val="4CE32E0A"/>
    <w:rsid w:val="4CF96DDA"/>
    <w:rsid w:val="4D88514B"/>
    <w:rsid w:val="4D8D3183"/>
    <w:rsid w:val="4DD660C7"/>
    <w:rsid w:val="4DE81543"/>
    <w:rsid w:val="4E294207"/>
    <w:rsid w:val="4E3A5720"/>
    <w:rsid w:val="4E903E4E"/>
    <w:rsid w:val="4EFB6680"/>
    <w:rsid w:val="4F7E308C"/>
    <w:rsid w:val="4FA12B83"/>
    <w:rsid w:val="5014027E"/>
    <w:rsid w:val="50575FFC"/>
    <w:rsid w:val="50D228B3"/>
    <w:rsid w:val="51C07B1A"/>
    <w:rsid w:val="51E052CE"/>
    <w:rsid w:val="51F12ABB"/>
    <w:rsid w:val="527A0727"/>
    <w:rsid w:val="52846D9A"/>
    <w:rsid w:val="528E41F6"/>
    <w:rsid w:val="529A2F78"/>
    <w:rsid w:val="53710512"/>
    <w:rsid w:val="537A6535"/>
    <w:rsid w:val="537A718A"/>
    <w:rsid w:val="53804F66"/>
    <w:rsid w:val="53AD025C"/>
    <w:rsid w:val="54506412"/>
    <w:rsid w:val="548A2095"/>
    <w:rsid w:val="54C15859"/>
    <w:rsid w:val="54F938DE"/>
    <w:rsid w:val="55866028"/>
    <w:rsid w:val="55FD1B81"/>
    <w:rsid w:val="56184286"/>
    <w:rsid w:val="5633387E"/>
    <w:rsid w:val="563C0760"/>
    <w:rsid w:val="568B4F77"/>
    <w:rsid w:val="56951575"/>
    <w:rsid w:val="56B512BE"/>
    <w:rsid w:val="57087E48"/>
    <w:rsid w:val="571E121A"/>
    <w:rsid w:val="572514F7"/>
    <w:rsid w:val="576C1184"/>
    <w:rsid w:val="57764AA0"/>
    <w:rsid w:val="57856082"/>
    <w:rsid w:val="578D1F8D"/>
    <w:rsid w:val="57C2283E"/>
    <w:rsid w:val="580D0F85"/>
    <w:rsid w:val="592929C7"/>
    <w:rsid w:val="592E4D45"/>
    <w:rsid w:val="59412079"/>
    <w:rsid w:val="59537CE8"/>
    <w:rsid w:val="59A764DF"/>
    <w:rsid w:val="59F63371"/>
    <w:rsid w:val="5A3F4244"/>
    <w:rsid w:val="5A470DD9"/>
    <w:rsid w:val="5AB33FC6"/>
    <w:rsid w:val="5B8237B5"/>
    <w:rsid w:val="5B9B281B"/>
    <w:rsid w:val="5BB05E38"/>
    <w:rsid w:val="5BC13E9E"/>
    <w:rsid w:val="5BCA1CC1"/>
    <w:rsid w:val="5C364E5C"/>
    <w:rsid w:val="5C3A62CA"/>
    <w:rsid w:val="5C7E62FE"/>
    <w:rsid w:val="5CC96615"/>
    <w:rsid w:val="5D5467FA"/>
    <w:rsid w:val="5E150BC1"/>
    <w:rsid w:val="5E625D18"/>
    <w:rsid w:val="5E666BD9"/>
    <w:rsid w:val="5E6A0540"/>
    <w:rsid w:val="5ED664E6"/>
    <w:rsid w:val="5F182D44"/>
    <w:rsid w:val="5F461109"/>
    <w:rsid w:val="5F4B1A10"/>
    <w:rsid w:val="5F853551"/>
    <w:rsid w:val="5FA44FBF"/>
    <w:rsid w:val="5FB025EC"/>
    <w:rsid w:val="5FB22C07"/>
    <w:rsid w:val="5FBC2F0B"/>
    <w:rsid w:val="60401EB6"/>
    <w:rsid w:val="60D61850"/>
    <w:rsid w:val="60EB5E4F"/>
    <w:rsid w:val="615C33BC"/>
    <w:rsid w:val="619267D1"/>
    <w:rsid w:val="61933C65"/>
    <w:rsid w:val="61E00FE8"/>
    <w:rsid w:val="61F07FA8"/>
    <w:rsid w:val="6291094F"/>
    <w:rsid w:val="632E16EE"/>
    <w:rsid w:val="635C5C38"/>
    <w:rsid w:val="639D6655"/>
    <w:rsid w:val="63A13218"/>
    <w:rsid w:val="63A76CB0"/>
    <w:rsid w:val="63AF4979"/>
    <w:rsid w:val="63CC17FF"/>
    <w:rsid w:val="63FA3A49"/>
    <w:rsid w:val="641144DB"/>
    <w:rsid w:val="647F4164"/>
    <w:rsid w:val="64D4595F"/>
    <w:rsid w:val="652D5CA3"/>
    <w:rsid w:val="65AB427A"/>
    <w:rsid w:val="65ED4BA7"/>
    <w:rsid w:val="66AA6C0C"/>
    <w:rsid w:val="66D7355A"/>
    <w:rsid w:val="67080698"/>
    <w:rsid w:val="67544B35"/>
    <w:rsid w:val="67C4699E"/>
    <w:rsid w:val="67DB0DB2"/>
    <w:rsid w:val="68817BAC"/>
    <w:rsid w:val="688F051A"/>
    <w:rsid w:val="695706D2"/>
    <w:rsid w:val="69853DD9"/>
    <w:rsid w:val="69AD4732"/>
    <w:rsid w:val="69E802DF"/>
    <w:rsid w:val="6A86172C"/>
    <w:rsid w:val="6A9015BF"/>
    <w:rsid w:val="6AD40F9E"/>
    <w:rsid w:val="6ADA2155"/>
    <w:rsid w:val="6ADB7211"/>
    <w:rsid w:val="6ADE146A"/>
    <w:rsid w:val="6B086501"/>
    <w:rsid w:val="6B114642"/>
    <w:rsid w:val="6BB91435"/>
    <w:rsid w:val="6BD7121F"/>
    <w:rsid w:val="6BF574F5"/>
    <w:rsid w:val="6BF9506F"/>
    <w:rsid w:val="6C222FD0"/>
    <w:rsid w:val="6C3A03F4"/>
    <w:rsid w:val="6C676C52"/>
    <w:rsid w:val="6CDE737B"/>
    <w:rsid w:val="6D4E037C"/>
    <w:rsid w:val="6D51552A"/>
    <w:rsid w:val="6D57463B"/>
    <w:rsid w:val="6DEC016D"/>
    <w:rsid w:val="6DF11511"/>
    <w:rsid w:val="6E3C1BB1"/>
    <w:rsid w:val="6E921C70"/>
    <w:rsid w:val="6EF201BC"/>
    <w:rsid w:val="6F1B2E20"/>
    <w:rsid w:val="6F484FCD"/>
    <w:rsid w:val="6F60676D"/>
    <w:rsid w:val="6F7246EF"/>
    <w:rsid w:val="700D55AE"/>
    <w:rsid w:val="704B5598"/>
    <w:rsid w:val="70783833"/>
    <w:rsid w:val="70B370A8"/>
    <w:rsid w:val="70E45390"/>
    <w:rsid w:val="71295547"/>
    <w:rsid w:val="71E41D77"/>
    <w:rsid w:val="71F6414F"/>
    <w:rsid w:val="7225333C"/>
    <w:rsid w:val="72407706"/>
    <w:rsid w:val="728953FA"/>
    <w:rsid w:val="72A64BFE"/>
    <w:rsid w:val="730237D5"/>
    <w:rsid w:val="73146B36"/>
    <w:rsid w:val="73347ECF"/>
    <w:rsid w:val="738A025C"/>
    <w:rsid w:val="73E46CF2"/>
    <w:rsid w:val="73FD132A"/>
    <w:rsid w:val="74D955F4"/>
    <w:rsid w:val="751674C8"/>
    <w:rsid w:val="752120BC"/>
    <w:rsid w:val="7528399F"/>
    <w:rsid w:val="75293C92"/>
    <w:rsid w:val="752973AD"/>
    <w:rsid w:val="75321563"/>
    <w:rsid w:val="75575F1C"/>
    <w:rsid w:val="756236D8"/>
    <w:rsid w:val="75BD2E34"/>
    <w:rsid w:val="75E47590"/>
    <w:rsid w:val="7619106D"/>
    <w:rsid w:val="76232F4C"/>
    <w:rsid w:val="762718B1"/>
    <w:rsid w:val="76AA71B5"/>
    <w:rsid w:val="77336F9E"/>
    <w:rsid w:val="777A2396"/>
    <w:rsid w:val="77C30D27"/>
    <w:rsid w:val="77E65620"/>
    <w:rsid w:val="78057008"/>
    <w:rsid w:val="780E09FE"/>
    <w:rsid w:val="781A0ED2"/>
    <w:rsid w:val="78A23FEF"/>
    <w:rsid w:val="78BB15E5"/>
    <w:rsid w:val="78CC688B"/>
    <w:rsid w:val="78D62FCE"/>
    <w:rsid w:val="791843B1"/>
    <w:rsid w:val="79364DC3"/>
    <w:rsid w:val="79DF1135"/>
    <w:rsid w:val="7A532FA4"/>
    <w:rsid w:val="7A591810"/>
    <w:rsid w:val="7A851027"/>
    <w:rsid w:val="7B061A31"/>
    <w:rsid w:val="7B5966AF"/>
    <w:rsid w:val="7B5B479B"/>
    <w:rsid w:val="7B914152"/>
    <w:rsid w:val="7BBE44BB"/>
    <w:rsid w:val="7C0D172F"/>
    <w:rsid w:val="7C1A0D70"/>
    <w:rsid w:val="7C1F3349"/>
    <w:rsid w:val="7C3C0847"/>
    <w:rsid w:val="7C5F346B"/>
    <w:rsid w:val="7C662F75"/>
    <w:rsid w:val="7CDC1A5C"/>
    <w:rsid w:val="7CEF353C"/>
    <w:rsid w:val="7D0F2F6B"/>
    <w:rsid w:val="7D4977F7"/>
    <w:rsid w:val="7D512BCC"/>
    <w:rsid w:val="7DAA4018"/>
    <w:rsid w:val="7DAF684E"/>
    <w:rsid w:val="7DDB2A2F"/>
    <w:rsid w:val="7E0B2330"/>
    <w:rsid w:val="7E364FFD"/>
    <w:rsid w:val="7E5B49AB"/>
    <w:rsid w:val="7E77252A"/>
    <w:rsid w:val="7E9C33B1"/>
    <w:rsid w:val="7EBA7EB0"/>
    <w:rsid w:val="7F0C5CC7"/>
    <w:rsid w:val="7F255665"/>
    <w:rsid w:val="7F2D19DB"/>
    <w:rsid w:val="7F503FF7"/>
    <w:rsid w:val="7F707C87"/>
    <w:rsid w:val="7F9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952</Characters>
  <Lines>8</Lines>
  <Paragraphs>2</Paragraphs>
  <TotalTime>1</TotalTime>
  <ScaleCrop>false</ScaleCrop>
  <LinksUpToDate>false</LinksUpToDate>
  <CharactersWithSpaces>1246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2019-11-08T02:56:00Z</dcterms:created>
  <dc:creator>admin</dc:creator>
  <cp:lastModifiedBy>王敏</cp:lastModifiedBy>
  <cp:lastPrinted>2023-09-08T00:53:00Z</cp:lastPrinted>
  <dcterms:modified xsi:type="dcterms:W3CDTF">2025-02-07T09:44:12Z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45A0A778765F4D34991034FF84A9BCF5_12</vt:lpwstr>
  </property>
  <property fmtid="{D5CDD505-2E9C-101B-9397-08002B2CF9AE}" pid="4" name="KSOTemplateDocerSaveRecord">
    <vt:lpwstr>eyJoZGlkIjoiMWY0ZjZlYTJjYTJiNzMyZjJlNmExYTU3ZjIwNTU2M2EiLCJ1c2VySWQiOiI4OTg2OTUzMTkifQ==</vt:lpwstr>
  </property>
</Properties>
</file>