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5905">
      <w:pPr>
        <w:spacing w:line="3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新平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瀛洲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水泥有限公司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求职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登记表</w:t>
      </w:r>
    </w:p>
    <w:p w14:paraId="274A16B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</w:p>
    <w:tbl>
      <w:tblPr>
        <w:tblStyle w:val="5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06"/>
        <w:gridCol w:w="235"/>
        <w:gridCol w:w="431"/>
        <w:gridCol w:w="712"/>
        <w:gridCol w:w="380"/>
        <w:gridCol w:w="131"/>
        <w:gridCol w:w="443"/>
        <w:gridCol w:w="1038"/>
        <w:gridCol w:w="35"/>
        <w:gridCol w:w="372"/>
        <w:gridCol w:w="708"/>
        <w:gridCol w:w="498"/>
        <w:gridCol w:w="683"/>
        <w:gridCol w:w="370"/>
        <w:gridCol w:w="127"/>
        <w:gridCol w:w="1392"/>
      </w:tblGrid>
      <w:tr w14:paraId="2897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46BB">
            <w:pPr>
              <w:spacing w:line="360" w:lineRule="auto"/>
              <w:ind w:left="-63" w:leftChars="-30" w:right="-63" w:rightChars="-3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基本</w:t>
            </w:r>
          </w:p>
          <w:p w14:paraId="7341F53C">
            <w:pPr>
              <w:spacing w:line="360" w:lineRule="auto"/>
              <w:ind w:left="-63" w:leftChars="-30" w:right="-63" w:rightChars="-3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资料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ADB5">
            <w:pPr>
              <w:spacing w:line="300" w:lineRule="auto"/>
              <w:ind w:left="-42" w:leftChars="-20" w:right="-42" w:rightChars="-20" w:firstLine="210" w:firstLineChars="10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姓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88A">
            <w:pPr>
              <w:spacing w:line="324" w:lineRule="auto"/>
              <w:ind w:right="-42" w:rightChars="-20"/>
              <w:jc w:val="both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9E95">
            <w:pPr>
              <w:spacing w:line="324" w:lineRule="auto"/>
              <w:ind w:left="-105" w:leftChars="-50" w:right="-105" w:rightChars="-5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性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F836">
            <w:pPr>
              <w:spacing w:line="324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DA5C">
            <w:pPr>
              <w:spacing w:line="324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民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53DE">
            <w:pPr>
              <w:spacing w:line="324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536D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近期照片</w:t>
            </w:r>
          </w:p>
        </w:tc>
      </w:tr>
      <w:tr w14:paraId="4172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2FD6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1C3A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37A4">
            <w:pPr>
              <w:spacing w:line="324" w:lineRule="auto"/>
              <w:ind w:left="-105" w:leftChars="-50" w:right="-105" w:rightChars="-50"/>
              <w:jc w:val="center"/>
              <w:rPr>
                <w:rFonts w:hint="default" w:ascii="Arial Narrow" w:hAnsi="Arial Narrow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9546">
            <w:pPr>
              <w:spacing w:line="324" w:lineRule="auto"/>
              <w:ind w:left="-105" w:leftChars="-50" w:right="-105" w:rightChars="-5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籍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贯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1372">
            <w:pPr>
              <w:spacing w:line="324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3841">
            <w:pPr>
              <w:spacing w:line="324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身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</w:rPr>
              <w:t>高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3125">
            <w:pPr>
              <w:spacing w:line="324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1269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</w:tr>
      <w:tr w14:paraId="5D30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D590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7D56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DF1B">
            <w:pPr>
              <w:spacing w:line="324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3F20">
            <w:pPr>
              <w:spacing w:line="324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0F4A">
            <w:pPr>
              <w:spacing w:line="324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ABD7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</w:tr>
      <w:tr w14:paraId="4793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1457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704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F295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0C6F">
            <w:pPr>
              <w:spacing w:line="300" w:lineRule="auto"/>
              <w:ind w:left="-105" w:leftChars="-50" w:right="-105" w:rightChars="-5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DF91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健康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72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血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</w:rPr>
              <w:t>型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BD9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BAC2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</w:tr>
      <w:tr w14:paraId="7F6A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E34F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3D7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户口住所</w:t>
            </w: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52E9">
            <w:pPr>
              <w:spacing w:line="18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02D7">
            <w:pPr>
              <w:spacing w:line="18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当前住所</w:t>
            </w:r>
          </w:p>
        </w:tc>
        <w:tc>
          <w:tcPr>
            <w:tcW w:w="4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2837">
            <w:pPr>
              <w:widowControl/>
              <w:jc w:val="left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BD6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DD2C">
            <w:pPr>
              <w:spacing w:line="360" w:lineRule="auto"/>
              <w:ind w:left="-63" w:leftChars="-30" w:right="-63" w:rightChars="-3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58E9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FDD3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0DA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邮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编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6BC6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62F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71A0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CC94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41D7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075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手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机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F0F3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D42CAC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Q Q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C0F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</w:tr>
      <w:tr w14:paraId="45CC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A1A2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301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E-mail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6EEC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5765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微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信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F70B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D43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其它联系方式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FE3D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</w:tr>
      <w:tr w14:paraId="6D51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7796">
            <w:pPr>
              <w:spacing w:line="360" w:lineRule="auto"/>
              <w:ind w:right="-63" w:rightChars="-30"/>
              <w:jc w:val="both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受教育</w:t>
            </w:r>
          </w:p>
          <w:p w14:paraId="38D5D7DA">
            <w:pPr>
              <w:spacing w:line="360" w:lineRule="auto"/>
              <w:ind w:left="-63" w:leftChars="-30" w:right="-63" w:rightChars="-30" w:firstLine="210" w:firstLineChars="10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0A0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B6A3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AA0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D21F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3C8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899F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FC1E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3C56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4DB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业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8795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3A7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95D4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9AF4">
            <w:pPr>
              <w:spacing w:line="300" w:lineRule="auto"/>
              <w:ind w:left="-105" w:leftChars="-50" w:right="-105" w:rightChars="-5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电子注册号</w:t>
            </w: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E776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3A6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职业资格证书编号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C31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</w:tr>
      <w:tr w14:paraId="17C7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7748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8463">
            <w:pPr>
              <w:spacing w:line="300" w:lineRule="auto"/>
              <w:ind w:right="-84" w:rightChars="-4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时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间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D7EB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就读学校或</w:t>
            </w:r>
            <w:r>
              <w:rPr>
                <w:rFonts w:hint="eastAsia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4145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专业或学科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838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获得证书名称</w:t>
            </w:r>
          </w:p>
        </w:tc>
      </w:tr>
      <w:tr w14:paraId="185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1EE3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2E9A">
            <w:pPr>
              <w:spacing w:line="300" w:lineRule="auto"/>
              <w:ind w:right="-42" w:rightChars="-2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6E8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714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1D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5C8C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BC6B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3ED6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ACC8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F1C0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08C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77B4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076F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499F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4173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3A07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E89A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2C8E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858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6E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1EBB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448C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8C0A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</w:tr>
      <w:tr w14:paraId="7A45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B42C">
            <w:pPr>
              <w:spacing w:line="360" w:lineRule="auto"/>
              <w:ind w:left="-63" w:leftChars="-30" w:right="-63" w:rightChars="-3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EFF9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工龄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E304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56DD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专业技术职务职称</w:t>
            </w:r>
          </w:p>
        </w:tc>
        <w:tc>
          <w:tcPr>
            <w:tcW w:w="4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8586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</w:tr>
      <w:tr w14:paraId="1507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127D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9B5B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时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间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F04B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C106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职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位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68C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离职原因</w:t>
            </w:r>
          </w:p>
        </w:tc>
      </w:tr>
      <w:tr w14:paraId="23CC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F456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CD5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445E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A701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4A23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41CF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7112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2D17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1B3D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2B2D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2BEF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0B24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0F18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9BBA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年 月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A13D">
            <w:pPr>
              <w:spacing w:line="300" w:lineRule="auto"/>
              <w:ind w:right="-42" w:rightChars="-2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E9D8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7724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</w:p>
        </w:tc>
      </w:tr>
      <w:tr w14:paraId="5659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EB7E8">
            <w:pPr>
              <w:widowControl/>
              <w:jc w:val="both"/>
              <w:rPr>
                <w:kern w:val="2"/>
                <w:sz w:val="21"/>
                <w:szCs w:val="21"/>
              </w:rPr>
            </w:pPr>
          </w:p>
          <w:p w14:paraId="0E720E61">
            <w:pPr>
              <w:widowControl/>
              <w:jc w:val="center"/>
              <w:rPr>
                <w:rFonts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工作</w:t>
            </w:r>
          </w:p>
          <w:p w14:paraId="1D0E0F48"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业绩</w:t>
            </w:r>
          </w:p>
          <w:p w14:paraId="14EC4B5A">
            <w:pPr>
              <w:widowControl/>
              <w:jc w:val="center"/>
              <w:rPr>
                <w:kern w:val="2"/>
                <w:sz w:val="21"/>
                <w:szCs w:val="21"/>
              </w:rPr>
            </w:pPr>
          </w:p>
          <w:p w14:paraId="25E67B8F">
            <w:pPr>
              <w:widowControl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4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C9B">
            <w:pPr>
              <w:spacing w:line="300" w:lineRule="auto"/>
              <w:ind w:right="-42" w:rightChars="-20"/>
              <w:jc w:val="both"/>
              <w:rPr>
                <w:kern w:val="2"/>
                <w:sz w:val="21"/>
                <w:szCs w:val="21"/>
              </w:rPr>
            </w:pPr>
          </w:p>
        </w:tc>
      </w:tr>
      <w:tr w14:paraId="52CB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DCE3D">
            <w:pPr>
              <w:spacing w:line="300" w:lineRule="auto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求职</w:t>
            </w:r>
          </w:p>
          <w:p w14:paraId="386F7C00">
            <w:pPr>
              <w:spacing w:line="300" w:lineRule="auto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意向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7E3E">
            <w:pPr>
              <w:spacing w:line="300" w:lineRule="auto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6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6988">
            <w:pPr>
              <w:spacing w:line="300" w:lineRule="auto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1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1719">
            <w:pPr>
              <w:spacing w:line="300" w:lineRule="auto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4F72">
            <w:pPr>
              <w:spacing w:line="300" w:lineRule="auto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期望薪资</w:t>
            </w:r>
          </w:p>
        </w:tc>
        <w:tc>
          <w:tcPr>
            <w:tcW w:w="6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9E9A">
            <w:pPr>
              <w:spacing w:line="300" w:lineRule="auto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33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9909">
            <w:pPr>
              <w:spacing w:line="300" w:lineRule="auto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兴趣爱好：</w:t>
            </w:r>
          </w:p>
        </w:tc>
      </w:tr>
      <w:tr w14:paraId="4ACA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42D6">
            <w:pPr>
              <w:spacing w:line="300" w:lineRule="auto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是否参加社保：</w:t>
            </w:r>
          </w:p>
        </w:tc>
      </w:tr>
      <w:tr w14:paraId="476C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61BD">
            <w:pPr>
              <w:spacing w:line="300" w:lineRule="auto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年度是否进行过职业健康体检：</w:t>
            </w:r>
          </w:p>
        </w:tc>
      </w:tr>
      <w:tr w14:paraId="767C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1D5">
            <w:pPr>
              <w:spacing w:line="30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家庭成员（含有赡养义务的直系亲属）</w:t>
            </w:r>
          </w:p>
        </w:tc>
      </w:tr>
      <w:tr w14:paraId="0012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670">
            <w:pPr>
              <w:spacing w:line="30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姓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4EE">
            <w:pPr>
              <w:spacing w:line="300" w:lineRule="auto"/>
              <w:ind w:left="-105" w:leftChars="-50" w:right="-105" w:rightChars="-5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与求职人关系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E17F">
            <w:pPr>
              <w:spacing w:line="30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AE48">
            <w:pPr>
              <w:spacing w:line="30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219E">
            <w:pPr>
              <w:spacing w:line="300" w:lineRule="auto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职务职称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11AC">
            <w:pPr>
              <w:spacing w:line="30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40D5">
            <w:pPr>
              <w:spacing w:line="300" w:lineRule="auto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</w:tr>
      <w:tr w14:paraId="5E32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6BC7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57F6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AFFA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D448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ED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2E7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5D6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7C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E168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6103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B04A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F3B9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C5A8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A2FB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5222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21F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E6F8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A653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65E2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57BD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41E7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F8D9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C8FF">
            <w:pPr>
              <w:spacing w:line="300" w:lineRule="auto"/>
              <w:ind w:left="-42" w:leftChars="-20" w:right="-42" w:rightChars="-2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51B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CD10">
            <w:pPr>
              <w:spacing w:line="300" w:lineRule="auto"/>
              <w:ind w:left="-42" w:leftChars="-20" w:right="-42" w:rightChars="-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9E4C">
            <w:pPr>
              <w:spacing w:line="300" w:lineRule="auto"/>
              <w:ind w:left="-42" w:leftChars="-20" w:right="-42" w:rightChars="-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9A07">
            <w:pPr>
              <w:spacing w:line="300" w:lineRule="auto"/>
              <w:ind w:left="-42" w:leftChars="-20" w:right="-42" w:rightChars="-2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039E">
            <w:pPr>
              <w:spacing w:line="300" w:lineRule="auto"/>
              <w:ind w:left="-42" w:leftChars="-20" w:right="-42" w:rightChars="-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AB28">
            <w:pPr>
              <w:spacing w:line="300" w:lineRule="auto"/>
              <w:ind w:left="-42" w:leftChars="-20" w:right="-42" w:rightChars="-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8F27">
            <w:pPr>
              <w:spacing w:line="300" w:lineRule="auto"/>
              <w:ind w:left="-42" w:leftChars="-20" w:right="-42" w:rightChars="-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B011">
            <w:pPr>
              <w:spacing w:line="300" w:lineRule="auto"/>
              <w:ind w:left="-42" w:leftChars="-20" w:right="-42" w:rightChars="-2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E8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156B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D6B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0CE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BC48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9EA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9793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AD1E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</w:tr>
      <w:tr w14:paraId="2A91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E5BF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AE7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B78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609B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78A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C51A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CC80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</w:tr>
      <w:tr w14:paraId="5E88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76A0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是否接受过以下培训</w:t>
            </w:r>
          </w:p>
        </w:tc>
      </w:tr>
      <w:tr w14:paraId="7E4F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5B5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生产安全教育</w:t>
            </w: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9BF2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职业健康知识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B211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员工薪酬福利制度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7FB8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劳动纪律规定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468A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</w:tr>
      <w:tr w14:paraId="21A4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7931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6250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D185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0849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9226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</w:tr>
      <w:tr w14:paraId="45E6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7021">
            <w:pPr>
              <w:spacing w:line="300" w:lineRule="auto"/>
              <w:ind w:left="-42" w:leftChars="-20" w:right="-42" w:rightChars="-20"/>
              <w:jc w:val="center"/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其他需要说明的情况</w:t>
            </w:r>
          </w:p>
        </w:tc>
      </w:tr>
      <w:tr w14:paraId="2678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4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DABC">
            <w:pPr>
              <w:spacing w:line="300" w:lineRule="auto"/>
              <w:ind w:left="-42" w:leftChars="-20" w:right="-42" w:rightChars="-20"/>
              <w:jc w:val="center"/>
              <w:rPr>
                <w:kern w:val="2"/>
                <w:sz w:val="21"/>
              </w:rPr>
            </w:pPr>
          </w:p>
        </w:tc>
      </w:tr>
    </w:tbl>
    <w:p w14:paraId="73DAB336">
      <w:pPr>
        <w:spacing w:beforeLines="50" w:afterLines="50"/>
        <w:ind w:firstLine="241" w:firstLineChars="1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填表人声明：以上内容真实，若有虚假，本人愿对此承担一切责任。</w:t>
      </w:r>
    </w:p>
    <w:p w14:paraId="6D8A8867">
      <w:pPr>
        <w:spacing w:beforeLines="50"/>
        <w:rPr>
          <w:rFonts w:hint="eastAsia" w:eastAsia="宋体"/>
          <w:lang w:eastAsia="zh-CN"/>
        </w:rPr>
      </w:pPr>
      <w:r>
        <w:rPr>
          <w:rFonts w:hint="eastAsia"/>
        </w:rPr>
        <w:t xml:space="preserve">                                                          签字：</w:t>
      </w:r>
    </w:p>
    <w:p w14:paraId="17B30D14">
      <w:pPr>
        <w:wordWrap w:val="0"/>
        <w:spacing w:beforeLines="50" w:afterLines="50"/>
        <w:ind w:right="420" w:firstLine="5670" w:firstLineChars="2700"/>
        <w:jc w:val="both"/>
        <w:rPr>
          <w:rFonts w:hint="eastAsia"/>
        </w:rPr>
      </w:pPr>
      <w:r>
        <w:rPr>
          <w:rFonts w:hint="eastAsia"/>
          <w:lang w:val="en-US" w:eastAsia="zh-CN"/>
        </w:rPr>
        <w:t xml:space="preserve">20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20F9F9E6">
      <w:pPr>
        <w:wordWrap w:val="0"/>
        <w:spacing w:beforeLines="50" w:afterLines="50"/>
        <w:ind w:right="420"/>
        <w:jc w:val="both"/>
        <w:rPr>
          <w:rFonts w:hint="eastAsia" w:eastAsia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020" w:right="1247" w:bottom="10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MWExN2RhMDlmNWFjZmM5Nzc3OTE1MDUzNTg0Y2YifQ=="/>
  </w:docVars>
  <w:rsids>
    <w:rsidRoot w:val="00322AC1"/>
    <w:rsid w:val="00053BC4"/>
    <w:rsid w:val="000B048B"/>
    <w:rsid w:val="000B3816"/>
    <w:rsid w:val="000B4B7C"/>
    <w:rsid w:val="000C5412"/>
    <w:rsid w:val="001145BB"/>
    <w:rsid w:val="0016773A"/>
    <w:rsid w:val="001704E4"/>
    <w:rsid w:val="001A40FB"/>
    <w:rsid w:val="001C0DD7"/>
    <w:rsid w:val="001C5927"/>
    <w:rsid w:val="002465C1"/>
    <w:rsid w:val="002471CA"/>
    <w:rsid w:val="0025054D"/>
    <w:rsid w:val="002A094E"/>
    <w:rsid w:val="00322AC1"/>
    <w:rsid w:val="003A7CFF"/>
    <w:rsid w:val="003C27DB"/>
    <w:rsid w:val="003E2FAC"/>
    <w:rsid w:val="004219C7"/>
    <w:rsid w:val="0042424C"/>
    <w:rsid w:val="004437FD"/>
    <w:rsid w:val="004876EB"/>
    <w:rsid w:val="00493279"/>
    <w:rsid w:val="004B386F"/>
    <w:rsid w:val="004D67A4"/>
    <w:rsid w:val="004E11D0"/>
    <w:rsid w:val="0053038C"/>
    <w:rsid w:val="00562B80"/>
    <w:rsid w:val="00591A7A"/>
    <w:rsid w:val="005D4B28"/>
    <w:rsid w:val="00624E64"/>
    <w:rsid w:val="006574C4"/>
    <w:rsid w:val="006C0F5E"/>
    <w:rsid w:val="0071603B"/>
    <w:rsid w:val="00753492"/>
    <w:rsid w:val="00763A0A"/>
    <w:rsid w:val="007A2FF8"/>
    <w:rsid w:val="007A7EA9"/>
    <w:rsid w:val="008014F7"/>
    <w:rsid w:val="008152BA"/>
    <w:rsid w:val="00845E71"/>
    <w:rsid w:val="008A0466"/>
    <w:rsid w:val="008B4949"/>
    <w:rsid w:val="008B531A"/>
    <w:rsid w:val="00924A10"/>
    <w:rsid w:val="0094572B"/>
    <w:rsid w:val="00961A8A"/>
    <w:rsid w:val="00964678"/>
    <w:rsid w:val="00972B3E"/>
    <w:rsid w:val="00991400"/>
    <w:rsid w:val="009C15F4"/>
    <w:rsid w:val="009E1ADE"/>
    <w:rsid w:val="009F538F"/>
    <w:rsid w:val="00A15673"/>
    <w:rsid w:val="00A16374"/>
    <w:rsid w:val="00A305A7"/>
    <w:rsid w:val="00A42F20"/>
    <w:rsid w:val="00A44D42"/>
    <w:rsid w:val="00A61164"/>
    <w:rsid w:val="00A66421"/>
    <w:rsid w:val="00A70834"/>
    <w:rsid w:val="00A85E5A"/>
    <w:rsid w:val="00A9603C"/>
    <w:rsid w:val="00AE4877"/>
    <w:rsid w:val="00B33273"/>
    <w:rsid w:val="00B47907"/>
    <w:rsid w:val="00B92A97"/>
    <w:rsid w:val="00B9792A"/>
    <w:rsid w:val="00BA4235"/>
    <w:rsid w:val="00BD36C8"/>
    <w:rsid w:val="00BE56DA"/>
    <w:rsid w:val="00C020F3"/>
    <w:rsid w:val="00C15442"/>
    <w:rsid w:val="00C17F50"/>
    <w:rsid w:val="00C5510C"/>
    <w:rsid w:val="00C74E20"/>
    <w:rsid w:val="00CA2882"/>
    <w:rsid w:val="00CA7FCB"/>
    <w:rsid w:val="00CD458A"/>
    <w:rsid w:val="00D20443"/>
    <w:rsid w:val="00D404A5"/>
    <w:rsid w:val="00D655F7"/>
    <w:rsid w:val="00D72AF4"/>
    <w:rsid w:val="00D82797"/>
    <w:rsid w:val="00D8799F"/>
    <w:rsid w:val="00DF179F"/>
    <w:rsid w:val="00E13B59"/>
    <w:rsid w:val="00E21257"/>
    <w:rsid w:val="00E24EDE"/>
    <w:rsid w:val="00E531C9"/>
    <w:rsid w:val="00E63083"/>
    <w:rsid w:val="00F01DDB"/>
    <w:rsid w:val="00F36070"/>
    <w:rsid w:val="00F43FAC"/>
    <w:rsid w:val="00F900ED"/>
    <w:rsid w:val="049851A7"/>
    <w:rsid w:val="0B067827"/>
    <w:rsid w:val="0BC13ECD"/>
    <w:rsid w:val="0F4A5975"/>
    <w:rsid w:val="0FD90582"/>
    <w:rsid w:val="13C2577E"/>
    <w:rsid w:val="164F7EA2"/>
    <w:rsid w:val="178A27F9"/>
    <w:rsid w:val="17E154E0"/>
    <w:rsid w:val="1CE6603D"/>
    <w:rsid w:val="1D415D93"/>
    <w:rsid w:val="1E8A5912"/>
    <w:rsid w:val="1E955F1E"/>
    <w:rsid w:val="1EA00255"/>
    <w:rsid w:val="20261322"/>
    <w:rsid w:val="20421024"/>
    <w:rsid w:val="24FD7E39"/>
    <w:rsid w:val="33142FD4"/>
    <w:rsid w:val="334528CA"/>
    <w:rsid w:val="348203CC"/>
    <w:rsid w:val="36D64477"/>
    <w:rsid w:val="3E557405"/>
    <w:rsid w:val="526C3350"/>
    <w:rsid w:val="58410A77"/>
    <w:rsid w:val="5AC94716"/>
    <w:rsid w:val="5B9E40FC"/>
    <w:rsid w:val="5CA60AE3"/>
    <w:rsid w:val="5D0A1636"/>
    <w:rsid w:val="5F4073A3"/>
    <w:rsid w:val="615F1BFB"/>
    <w:rsid w:val="63B80421"/>
    <w:rsid w:val="6BEA74E4"/>
    <w:rsid w:val="6CAE21E1"/>
    <w:rsid w:val="6E27085A"/>
    <w:rsid w:val="70197BF4"/>
    <w:rsid w:val="705630BD"/>
    <w:rsid w:val="717800B6"/>
    <w:rsid w:val="76F8340A"/>
    <w:rsid w:val="79836CBD"/>
    <w:rsid w:val="7BB47375"/>
    <w:rsid w:val="7BD755ED"/>
    <w:rsid w:val="7E2A4DCF"/>
    <w:rsid w:val="7F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434</Characters>
  <Lines>6</Lines>
  <Paragraphs>1</Paragraphs>
  <TotalTime>9</TotalTime>
  <ScaleCrop>false</ScaleCrop>
  <LinksUpToDate>false</LinksUpToDate>
  <CharactersWithSpaces>807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2018-10-12T02:51:00Z</dcterms:created>
  <dc:creator>Administrator</dc:creator>
  <cp:lastModifiedBy>陈威</cp:lastModifiedBy>
  <cp:lastPrinted>2024-01-10T06:59:00Z</cp:lastPrinted>
  <dcterms:modified xsi:type="dcterms:W3CDTF">2025-03-31T07:53:14Z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907AEDA71D154087A0779A3D33DA050C_13</vt:lpwstr>
  </property>
  <property fmtid="{D5CDD505-2E9C-101B-9397-08002B2CF9AE}" pid="4" name="KSOTemplateDocerSaveRecord">
    <vt:lpwstr>eyJoZGlkIjoiYjhhOGVmZWMwYjBhM2Q2NGY5ODNjMjQ2ZTkxNTk4YzQiLCJ1c2VySWQiOiIyOTQ1MDU0NDEifQ==</vt:lpwstr>
  </property>
</Properties>
</file>