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2D06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7983573C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同意应聘介绍信</w:t>
      </w:r>
      <w:r>
        <w:rPr>
          <w:rFonts w:eastAsia="方正小标宋简体"/>
          <w:sz w:val="44"/>
          <w:szCs w:val="44"/>
        </w:rPr>
        <w:t>（参考样本）</w:t>
      </w:r>
    </w:p>
    <w:p w14:paraId="0ED19739">
      <w:pPr>
        <w:rPr>
          <w:rFonts w:eastAsia="仿宋_GB2312"/>
          <w:sz w:val="32"/>
          <w:szCs w:val="32"/>
        </w:rPr>
      </w:pPr>
    </w:p>
    <w:p w14:paraId="793DA2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日照</w:t>
      </w:r>
      <w:r>
        <w:rPr>
          <w:rFonts w:hint="eastAsia" w:eastAsia="仿宋_GB2312"/>
          <w:sz w:val="32"/>
          <w:szCs w:val="32"/>
        </w:rPr>
        <w:t>市人事人才服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务中心</w:t>
      </w:r>
      <w:r>
        <w:rPr>
          <w:rFonts w:eastAsia="仿宋_GB2312"/>
          <w:sz w:val="32"/>
          <w:szCs w:val="32"/>
        </w:rPr>
        <w:t>：</w:t>
      </w:r>
    </w:p>
    <w:p w14:paraId="683B5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兹有我单位职工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同志，身份证号</w:t>
      </w:r>
      <w:r>
        <w:rPr>
          <w:rFonts w:hint="eastAsia" w:eastAsia="仿宋_GB2312"/>
          <w:sz w:val="32"/>
          <w:szCs w:val="32"/>
        </w:rPr>
        <w:t>：</w:t>
      </w:r>
    </w:p>
    <w:p w14:paraId="5CD48A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我单位同意其报考《</w:t>
      </w:r>
      <w:r>
        <w:rPr>
          <w:rFonts w:hint="eastAsia" w:eastAsia="仿宋_GB2312"/>
          <w:sz w:val="32"/>
          <w:szCs w:val="32"/>
        </w:rPr>
        <w:t>2025年日照市人事人才服务中心有限公司招聘工作人员简章</w:t>
      </w:r>
      <w:r>
        <w:rPr>
          <w:rFonts w:eastAsia="仿宋_GB2312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我单位的性质为：（机关、事业、企业、其他）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br w:type="textWrapping"/>
      </w:r>
    </w:p>
    <w:p w14:paraId="6B7AA45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eastAsia="仿宋_GB2312"/>
          <w:sz w:val="32"/>
          <w:szCs w:val="32"/>
        </w:rPr>
      </w:pPr>
    </w:p>
    <w:p w14:paraId="5C2B278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单位名称（章）</w:t>
      </w:r>
    </w:p>
    <w:p w14:paraId="2DB0C56C">
      <w:pPr>
        <w:pStyle w:val="18"/>
        <w:ind w:firstLine="6720" w:firstLineChars="2100"/>
      </w:pPr>
      <w:r>
        <w:rPr>
          <w:rFonts w:ascii="Times New Roman" w:eastAsia="仿宋_GB2312"/>
          <w:sz w:val="32"/>
          <w:szCs w:val="32"/>
        </w:rPr>
        <w:t>年</w:t>
      </w:r>
      <w:r>
        <w:rPr>
          <w:rFonts w:hint="eastAsia" w:ascii="Times New Roman" w:eastAsia="仿宋_GB2312"/>
          <w:sz w:val="32"/>
          <w:szCs w:val="32"/>
        </w:rPr>
        <w:t xml:space="preserve"> 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hint="eastAsia" w:ascii="Times New Roman" w:eastAsia="仿宋_GB2312"/>
          <w:sz w:val="32"/>
          <w:szCs w:val="32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3B8D5A80">
      <w:pPr>
        <w:jc w:val="left"/>
        <w:rPr>
          <w:rFonts w:ascii="仿宋_GB2312" w:eastAsia="仿宋_GB2312"/>
          <w:sz w:val="32"/>
          <w:szCs w:val="32"/>
        </w:rPr>
      </w:pPr>
    </w:p>
    <w:p w14:paraId="2DE3062E">
      <w:pPr>
        <w:pStyle w:val="18"/>
        <w:rPr>
          <w:rFonts w:ascii="仿宋_GB2312" w:eastAsia="仿宋_GB2312"/>
          <w:sz w:val="32"/>
          <w:szCs w:val="32"/>
        </w:rPr>
      </w:pPr>
    </w:p>
    <w:p w14:paraId="4BC4D9BC">
      <w:pPr>
        <w:pStyle w:val="18"/>
        <w:rPr>
          <w:rFonts w:ascii="仿宋_GB2312" w:eastAsia="仿宋_GB2312"/>
          <w:sz w:val="32"/>
          <w:szCs w:val="32"/>
        </w:rPr>
      </w:pPr>
    </w:p>
    <w:p w14:paraId="5AE2EB2C">
      <w:pPr>
        <w:pStyle w:val="18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985" w:right="1588" w:bottom="204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2D7FC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614C71">
                          <w:pPr>
                            <w:pStyle w:val="7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14C71">
                    <w:pPr>
                      <w:pStyle w:val="7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086AD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CF4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zI2MDIwMDJmYjczZGRjZDYwNTMxNGFkMzZkZmEifQ=="/>
  </w:docVars>
  <w:rsids>
    <w:rsidRoot w:val="00592962"/>
    <w:rsid w:val="00004518"/>
    <w:rsid w:val="00007904"/>
    <w:rsid w:val="00010E8F"/>
    <w:rsid w:val="000143D6"/>
    <w:rsid w:val="00015410"/>
    <w:rsid w:val="00031502"/>
    <w:rsid w:val="000316C0"/>
    <w:rsid w:val="00033F71"/>
    <w:rsid w:val="0003690C"/>
    <w:rsid w:val="0005447F"/>
    <w:rsid w:val="00062E42"/>
    <w:rsid w:val="0006653B"/>
    <w:rsid w:val="000665D8"/>
    <w:rsid w:val="00066C35"/>
    <w:rsid w:val="00074E79"/>
    <w:rsid w:val="00083640"/>
    <w:rsid w:val="000A6D60"/>
    <w:rsid w:val="000B41FA"/>
    <w:rsid w:val="000C55FD"/>
    <w:rsid w:val="000D1F59"/>
    <w:rsid w:val="000E31AC"/>
    <w:rsid w:val="000E745D"/>
    <w:rsid w:val="000F0FD1"/>
    <w:rsid w:val="000F421D"/>
    <w:rsid w:val="000F6985"/>
    <w:rsid w:val="0010249C"/>
    <w:rsid w:val="00106CD2"/>
    <w:rsid w:val="00107034"/>
    <w:rsid w:val="00130CA5"/>
    <w:rsid w:val="00132FA7"/>
    <w:rsid w:val="0014434A"/>
    <w:rsid w:val="001444FA"/>
    <w:rsid w:val="00145260"/>
    <w:rsid w:val="001474B3"/>
    <w:rsid w:val="00153DE8"/>
    <w:rsid w:val="00155F81"/>
    <w:rsid w:val="00157467"/>
    <w:rsid w:val="001607DD"/>
    <w:rsid w:val="0016338B"/>
    <w:rsid w:val="001639D0"/>
    <w:rsid w:val="0016473C"/>
    <w:rsid w:val="00170D7A"/>
    <w:rsid w:val="00173987"/>
    <w:rsid w:val="001764D1"/>
    <w:rsid w:val="001833EC"/>
    <w:rsid w:val="00186FB5"/>
    <w:rsid w:val="00187BEB"/>
    <w:rsid w:val="00187EFC"/>
    <w:rsid w:val="001A146B"/>
    <w:rsid w:val="001A3589"/>
    <w:rsid w:val="001A4546"/>
    <w:rsid w:val="001B2CEF"/>
    <w:rsid w:val="001C0A0B"/>
    <w:rsid w:val="001C44AC"/>
    <w:rsid w:val="001D0544"/>
    <w:rsid w:val="001F3D35"/>
    <w:rsid w:val="001F4B6D"/>
    <w:rsid w:val="00201593"/>
    <w:rsid w:val="00202376"/>
    <w:rsid w:val="002036D2"/>
    <w:rsid w:val="002063FF"/>
    <w:rsid w:val="00207286"/>
    <w:rsid w:val="00211236"/>
    <w:rsid w:val="00235EC2"/>
    <w:rsid w:val="00240C08"/>
    <w:rsid w:val="00241C49"/>
    <w:rsid w:val="002553DF"/>
    <w:rsid w:val="00255B83"/>
    <w:rsid w:val="0026194A"/>
    <w:rsid w:val="0027471D"/>
    <w:rsid w:val="00277E18"/>
    <w:rsid w:val="00282D3B"/>
    <w:rsid w:val="00290FD7"/>
    <w:rsid w:val="002B454F"/>
    <w:rsid w:val="002D6171"/>
    <w:rsid w:val="002E7CCA"/>
    <w:rsid w:val="002F49A1"/>
    <w:rsid w:val="00303B81"/>
    <w:rsid w:val="00310D4F"/>
    <w:rsid w:val="00322806"/>
    <w:rsid w:val="00322A23"/>
    <w:rsid w:val="0033064C"/>
    <w:rsid w:val="00351368"/>
    <w:rsid w:val="00353222"/>
    <w:rsid w:val="00353CC9"/>
    <w:rsid w:val="00353CF2"/>
    <w:rsid w:val="00356845"/>
    <w:rsid w:val="00356D4C"/>
    <w:rsid w:val="00364D6B"/>
    <w:rsid w:val="00375849"/>
    <w:rsid w:val="00380329"/>
    <w:rsid w:val="0038252E"/>
    <w:rsid w:val="0039117E"/>
    <w:rsid w:val="003918A9"/>
    <w:rsid w:val="00394703"/>
    <w:rsid w:val="003A68A2"/>
    <w:rsid w:val="003A7C74"/>
    <w:rsid w:val="003B1A47"/>
    <w:rsid w:val="003B27A0"/>
    <w:rsid w:val="003B327C"/>
    <w:rsid w:val="003B54E5"/>
    <w:rsid w:val="003C0749"/>
    <w:rsid w:val="003C3CDE"/>
    <w:rsid w:val="003C484D"/>
    <w:rsid w:val="003C7D02"/>
    <w:rsid w:val="003D03AC"/>
    <w:rsid w:val="003D2828"/>
    <w:rsid w:val="003D6C87"/>
    <w:rsid w:val="003E21E7"/>
    <w:rsid w:val="003E62B6"/>
    <w:rsid w:val="00411BC1"/>
    <w:rsid w:val="00413B4D"/>
    <w:rsid w:val="00414AFF"/>
    <w:rsid w:val="00420672"/>
    <w:rsid w:val="00422182"/>
    <w:rsid w:val="00434230"/>
    <w:rsid w:val="004367D2"/>
    <w:rsid w:val="00437A1E"/>
    <w:rsid w:val="004540CF"/>
    <w:rsid w:val="00454868"/>
    <w:rsid w:val="00470D67"/>
    <w:rsid w:val="0047113B"/>
    <w:rsid w:val="0047420F"/>
    <w:rsid w:val="00480CD2"/>
    <w:rsid w:val="004862C8"/>
    <w:rsid w:val="00494500"/>
    <w:rsid w:val="00496E70"/>
    <w:rsid w:val="004A5216"/>
    <w:rsid w:val="004A54E7"/>
    <w:rsid w:val="004B4E3A"/>
    <w:rsid w:val="004D120E"/>
    <w:rsid w:val="004D28CC"/>
    <w:rsid w:val="004E23A5"/>
    <w:rsid w:val="004E321D"/>
    <w:rsid w:val="004F2266"/>
    <w:rsid w:val="0050282B"/>
    <w:rsid w:val="00513A91"/>
    <w:rsid w:val="00515028"/>
    <w:rsid w:val="00540865"/>
    <w:rsid w:val="00546AFA"/>
    <w:rsid w:val="00551D3C"/>
    <w:rsid w:val="00553065"/>
    <w:rsid w:val="00565AE6"/>
    <w:rsid w:val="00570228"/>
    <w:rsid w:val="00570AB2"/>
    <w:rsid w:val="00573591"/>
    <w:rsid w:val="005741F7"/>
    <w:rsid w:val="00575751"/>
    <w:rsid w:val="00584904"/>
    <w:rsid w:val="00584ED8"/>
    <w:rsid w:val="00591CF1"/>
    <w:rsid w:val="00592962"/>
    <w:rsid w:val="00594B0A"/>
    <w:rsid w:val="00595EE4"/>
    <w:rsid w:val="00597306"/>
    <w:rsid w:val="005A2CE8"/>
    <w:rsid w:val="005B13B5"/>
    <w:rsid w:val="005B16F2"/>
    <w:rsid w:val="005B4DD8"/>
    <w:rsid w:val="005B6CC0"/>
    <w:rsid w:val="005C22E1"/>
    <w:rsid w:val="005C2594"/>
    <w:rsid w:val="005D6550"/>
    <w:rsid w:val="005F5B05"/>
    <w:rsid w:val="005F6034"/>
    <w:rsid w:val="00600203"/>
    <w:rsid w:val="00601141"/>
    <w:rsid w:val="00602F09"/>
    <w:rsid w:val="006072CC"/>
    <w:rsid w:val="00607660"/>
    <w:rsid w:val="006142E0"/>
    <w:rsid w:val="006155E8"/>
    <w:rsid w:val="00616F9E"/>
    <w:rsid w:val="00621BBD"/>
    <w:rsid w:val="0062522B"/>
    <w:rsid w:val="006268F3"/>
    <w:rsid w:val="006301E4"/>
    <w:rsid w:val="00652E33"/>
    <w:rsid w:val="00654CB9"/>
    <w:rsid w:val="00667915"/>
    <w:rsid w:val="00672653"/>
    <w:rsid w:val="00683D33"/>
    <w:rsid w:val="00690BED"/>
    <w:rsid w:val="00694D42"/>
    <w:rsid w:val="006A0DB7"/>
    <w:rsid w:val="006A40C0"/>
    <w:rsid w:val="006B1096"/>
    <w:rsid w:val="006B45F5"/>
    <w:rsid w:val="006D68CE"/>
    <w:rsid w:val="006E3B4B"/>
    <w:rsid w:val="006F318E"/>
    <w:rsid w:val="006F320D"/>
    <w:rsid w:val="007023F1"/>
    <w:rsid w:val="0070546D"/>
    <w:rsid w:val="007121CC"/>
    <w:rsid w:val="007124D9"/>
    <w:rsid w:val="007170DF"/>
    <w:rsid w:val="00730D98"/>
    <w:rsid w:val="007518CC"/>
    <w:rsid w:val="00755536"/>
    <w:rsid w:val="00755DFD"/>
    <w:rsid w:val="007641DA"/>
    <w:rsid w:val="00771CC4"/>
    <w:rsid w:val="007748F1"/>
    <w:rsid w:val="0077490C"/>
    <w:rsid w:val="007801C4"/>
    <w:rsid w:val="0078141D"/>
    <w:rsid w:val="00783C9F"/>
    <w:rsid w:val="007858F4"/>
    <w:rsid w:val="0078780B"/>
    <w:rsid w:val="007878EF"/>
    <w:rsid w:val="00797742"/>
    <w:rsid w:val="007A111B"/>
    <w:rsid w:val="007B605B"/>
    <w:rsid w:val="007C2A10"/>
    <w:rsid w:val="007C3FA6"/>
    <w:rsid w:val="007D5B00"/>
    <w:rsid w:val="007D7185"/>
    <w:rsid w:val="007D7D2D"/>
    <w:rsid w:val="007F1FF9"/>
    <w:rsid w:val="007F264E"/>
    <w:rsid w:val="007F2FDE"/>
    <w:rsid w:val="007F52D0"/>
    <w:rsid w:val="007F6559"/>
    <w:rsid w:val="00814EA4"/>
    <w:rsid w:val="00822844"/>
    <w:rsid w:val="00822F1E"/>
    <w:rsid w:val="00824217"/>
    <w:rsid w:val="00835FBC"/>
    <w:rsid w:val="008366D2"/>
    <w:rsid w:val="00840A91"/>
    <w:rsid w:val="00845CD5"/>
    <w:rsid w:val="00855220"/>
    <w:rsid w:val="0085668F"/>
    <w:rsid w:val="008664BF"/>
    <w:rsid w:val="00866CDB"/>
    <w:rsid w:val="00873C63"/>
    <w:rsid w:val="008763B8"/>
    <w:rsid w:val="00877DFE"/>
    <w:rsid w:val="008823E1"/>
    <w:rsid w:val="008823FA"/>
    <w:rsid w:val="00882C63"/>
    <w:rsid w:val="00882E9F"/>
    <w:rsid w:val="00883C82"/>
    <w:rsid w:val="0088506B"/>
    <w:rsid w:val="0088566C"/>
    <w:rsid w:val="0088786F"/>
    <w:rsid w:val="00887C28"/>
    <w:rsid w:val="00893F0E"/>
    <w:rsid w:val="008960D6"/>
    <w:rsid w:val="008A46AF"/>
    <w:rsid w:val="008B451C"/>
    <w:rsid w:val="008E7FBC"/>
    <w:rsid w:val="008F692F"/>
    <w:rsid w:val="008F7199"/>
    <w:rsid w:val="00901897"/>
    <w:rsid w:val="00916009"/>
    <w:rsid w:val="009162F4"/>
    <w:rsid w:val="0091775F"/>
    <w:rsid w:val="009223BA"/>
    <w:rsid w:val="00922843"/>
    <w:rsid w:val="00924CE9"/>
    <w:rsid w:val="00927466"/>
    <w:rsid w:val="009320B9"/>
    <w:rsid w:val="00932644"/>
    <w:rsid w:val="00932FD3"/>
    <w:rsid w:val="00933576"/>
    <w:rsid w:val="00935563"/>
    <w:rsid w:val="00940F08"/>
    <w:rsid w:val="0094183D"/>
    <w:rsid w:val="00941FA0"/>
    <w:rsid w:val="009455E3"/>
    <w:rsid w:val="0094565F"/>
    <w:rsid w:val="00946F14"/>
    <w:rsid w:val="0095055B"/>
    <w:rsid w:val="00952507"/>
    <w:rsid w:val="00953427"/>
    <w:rsid w:val="00962736"/>
    <w:rsid w:val="0096404E"/>
    <w:rsid w:val="0096464D"/>
    <w:rsid w:val="00964B10"/>
    <w:rsid w:val="009743C9"/>
    <w:rsid w:val="00982587"/>
    <w:rsid w:val="00993DE0"/>
    <w:rsid w:val="009A754A"/>
    <w:rsid w:val="009B3EB0"/>
    <w:rsid w:val="009C11E9"/>
    <w:rsid w:val="009C4661"/>
    <w:rsid w:val="009C6431"/>
    <w:rsid w:val="009D753C"/>
    <w:rsid w:val="009E3F04"/>
    <w:rsid w:val="009E4762"/>
    <w:rsid w:val="009E7870"/>
    <w:rsid w:val="009F3F30"/>
    <w:rsid w:val="009F5DAF"/>
    <w:rsid w:val="00A007B9"/>
    <w:rsid w:val="00A038A3"/>
    <w:rsid w:val="00A040EF"/>
    <w:rsid w:val="00A12BF2"/>
    <w:rsid w:val="00A175A4"/>
    <w:rsid w:val="00A23ECD"/>
    <w:rsid w:val="00A24EEF"/>
    <w:rsid w:val="00A314D3"/>
    <w:rsid w:val="00A36BD2"/>
    <w:rsid w:val="00A50123"/>
    <w:rsid w:val="00A51B5B"/>
    <w:rsid w:val="00A54DA3"/>
    <w:rsid w:val="00A65324"/>
    <w:rsid w:val="00A91B3F"/>
    <w:rsid w:val="00A97BAD"/>
    <w:rsid w:val="00AA02E7"/>
    <w:rsid w:val="00AA2766"/>
    <w:rsid w:val="00AB70F6"/>
    <w:rsid w:val="00AC0A15"/>
    <w:rsid w:val="00AC5281"/>
    <w:rsid w:val="00AD50FA"/>
    <w:rsid w:val="00AD61D5"/>
    <w:rsid w:val="00AE4343"/>
    <w:rsid w:val="00AF071D"/>
    <w:rsid w:val="00AF1A32"/>
    <w:rsid w:val="00AF399A"/>
    <w:rsid w:val="00B045CC"/>
    <w:rsid w:val="00B24C4F"/>
    <w:rsid w:val="00B66F1D"/>
    <w:rsid w:val="00B70064"/>
    <w:rsid w:val="00B71820"/>
    <w:rsid w:val="00B72AA8"/>
    <w:rsid w:val="00B76168"/>
    <w:rsid w:val="00B77993"/>
    <w:rsid w:val="00B8440A"/>
    <w:rsid w:val="00B84BEB"/>
    <w:rsid w:val="00B859DF"/>
    <w:rsid w:val="00B911E9"/>
    <w:rsid w:val="00B91A0E"/>
    <w:rsid w:val="00B959DF"/>
    <w:rsid w:val="00BB5F4B"/>
    <w:rsid w:val="00BC53B8"/>
    <w:rsid w:val="00BC5652"/>
    <w:rsid w:val="00BC685F"/>
    <w:rsid w:val="00BD3592"/>
    <w:rsid w:val="00BD507E"/>
    <w:rsid w:val="00BE1911"/>
    <w:rsid w:val="00BF02B1"/>
    <w:rsid w:val="00BF29F6"/>
    <w:rsid w:val="00C001CE"/>
    <w:rsid w:val="00C05E28"/>
    <w:rsid w:val="00C13A37"/>
    <w:rsid w:val="00C13B09"/>
    <w:rsid w:val="00C1620F"/>
    <w:rsid w:val="00C30873"/>
    <w:rsid w:val="00C31984"/>
    <w:rsid w:val="00C31CA3"/>
    <w:rsid w:val="00C3367B"/>
    <w:rsid w:val="00C361B7"/>
    <w:rsid w:val="00C40EEF"/>
    <w:rsid w:val="00C423ED"/>
    <w:rsid w:val="00C468F5"/>
    <w:rsid w:val="00C57DEE"/>
    <w:rsid w:val="00C74AE9"/>
    <w:rsid w:val="00C82B7D"/>
    <w:rsid w:val="00C91933"/>
    <w:rsid w:val="00C92904"/>
    <w:rsid w:val="00CA3828"/>
    <w:rsid w:val="00CB113F"/>
    <w:rsid w:val="00CC1EA3"/>
    <w:rsid w:val="00CC34D1"/>
    <w:rsid w:val="00CD11B1"/>
    <w:rsid w:val="00CE5D73"/>
    <w:rsid w:val="00CF1308"/>
    <w:rsid w:val="00D1761B"/>
    <w:rsid w:val="00D2027D"/>
    <w:rsid w:val="00D32274"/>
    <w:rsid w:val="00D34B99"/>
    <w:rsid w:val="00D37EBF"/>
    <w:rsid w:val="00D434F7"/>
    <w:rsid w:val="00D47515"/>
    <w:rsid w:val="00D603E2"/>
    <w:rsid w:val="00D613B1"/>
    <w:rsid w:val="00D61E27"/>
    <w:rsid w:val="00D66B7E"/>
    <w:rsid w:val="00D7225A"/>
    <w:rsid w:val="00D755AD"/>
    <w:rsid w:val="00D7711E"/>
    <w:rsid w:val="00D80C40"/>
    <w:rsid w:val="00D87768"/>
    <w:rsid w:val="00D97FD6"/>
    <w:rsid w:val="00DA1CD5"/>
    <w:rsid w:val="00DA7381"/>
    <w:rsid w:val="00DB04CC"/>
    <w:rsid w:val="00DB3C1F"/>
    <w:rsid w:val="00DB685C"/>
    <w:rsid w:val="00DD043F"/>
    <w:rsid w:val="00DE51A5"/>
    <w:rsid w:val="00DE5927"/>
    <w:rsid w:val="00DF2791"/>
    <w:rsid w:val="00DF515E"/>
    <w:rsid w:val="00E37277"/>
    <w:rsid w:val="00E415A9"/>
    <w:rsid w:val="00E41682"/>
    <w:rsid w:val="00E4339B"/>
    <w:rsid w:val="00E5491F"/>
    <w:rsid w:val="00E566DF"/>
    <w:rsid w:val="00E70418"/>
    <w:rsid w:val="00E74131"/>
    <w:rsid w:val="00E871EA"/>
    <w:rsid w:val="00E94BF5"/>
    <w:rsid w:val="00EA794D"/>
    <w:rsid w:val="00EB0F1A"/>
    <w:rsid w:val="00ED01C1"/>
    <w:rsid w:val="00ED1213"/>
    <w:rsid w:val="00ED3051"/>
    <w:rsid w:val="00ED3540"/>
    <w:rsid w:val="00EE2B0F"/>
    <w:rsid w:val="00EF00FF"/>
    <w:rsid w:val="00EF3913"/>
    <w:rsid w:val="00F06709"/>
    <w:rsid w:val="00F10D1D"/>
    <w:rsid w:val="00F117DC"/>
    <w:rsid w:val="00F163C0"/>
    <w:rsid w:val="00F20C51"/>
    <w:rsid w:val="00F221A6"/>
    <w:rsid w:val="00F23643"/>
    <w:rsid w:val="00F26F41"/>
    <w:rsid w:val="00F271F7"/>
    <w:rsid w:val="00F31167"/>
    <w:rsid w:val="00F372D3"/>
    <w:rsid w:val="00F46F7A"/>
    <w:rsid w:val="00F47E13"/>
    <w:rsid w:val="00F52D5C"/>
    <w:rsid w:val="00F70B3A"/>
    <w:rsid w:val="00F84EBD"/>
    <w:rsid w:val="00F86EA1"/>
    <w:rsid w:val="00FA72CB"/>
    <w:rsid w:val="00FC20E1"/>
    <w:rsid w:val="00FC4307"/>
    <w:rsid w:val="00FC6D31"/>
    <w:rsid w:val="00FD7B48"/>
    <w:rsid w:val="00FE3318"/>
    <w:rsid w:val="00FE5858"/>
    <w:rsid w:val="00FF4180"/>
    <w:rsid w:val="00FF6932"/>
    <w:rsid w:val="00FF6E13"/>
    <w:rsid w:val="020D3A37"/>
    <w:rsid w:val="02643226"/>
    <w:rsid w:val="03107481"/>
    <w:rsid w:val="033252A0"/>
    <w:rsid w:val="03366977"/>
    <w:rsid w:val="03422E78"/>
    <w:rsid w:val="03F9204E"/>
    <w:rsid w:val="042009ED"/>
    <w:rsid w:val="04441F57"/>
    <w:rsid w:val="046E5030"/>
    <w:rsid w:val="04CB4231"/>
    <w:rsid w:val="052B1077"/>
    <w:rsid w:val="05670B0E"/>
    <w:rsid w:val="05F169AA"/>
    <w:rsid w:val="06747A69"/>
    <w:rsid w:val="07380255"/>
    <w:rsid w:val="07EE39EF"/>
    <w:rsid w:val="08915CFD"/>
    <w:rsid w:val="09763B53"/>
    <w:rsid w:val="09BA7A15"/>
    <w:rsid w:val="09DB2F90"/>
    <w:rsid w:val="0AA46FF1"/>
    <w:rsid w:val="0B0612F5"/>
    <w:rsid w:val="0BDB0A23"/>
    <w:rsid w:val="0BF01524"/>
    <w:rsid w:val="0C696759"/>
    <w:rsid w:val="0CB90AF5"/>
    <w:rsid w:val="0CEA1E94"/>
    <w:rsid w:val="0CFF52A6"/>
    <w:rsid w:val="0D6F4E58"/>
    <w:rsid w:val="0D9D3A69"/>
    <w:rsid w:val="0DC23B21"/>
    <w:rsid w:val="0DF11978"/>
    <w:rsid w:val="0ED92826"/>
    <w:rsid w:val="0F567356"/>
    <w:rsid w:val="0F8F6F71"/>
    <w:rsid w:val="0FD61D46"/>
    <w:rsid w:val="0FD70955"/>
    <w:rsid w:val="0FE76454"/>
    <w:rsid w:val="11876BBD"/>
    <w:rsid w:val="11E716E2"/>
    <w:rsid w:val="11F60CE4"/>
    <w:rsid w:val="11F77E9E"/>
    <w:rsid w:val="13B033C7"/>
    <w:rsid w:val="13EA3C03"/>
    <w:rsid w:val="13EE56F6"/>
    <w:rsid w:val="16152A17"/>
    <w:rsid w:val="161812A0"/>
    <w:rsid w:val="166F2515"/>
    <w:rsid w:val="168A0C82"/>
    <w:rsid w:val="16B67189"/>
    <w:rsid w:val="16C8598C"/>
    <w:rsid w:val="17CC5028"/>
    <w:rsid w:val="180054BA"/>
    <w:rsid w:val="181D4422"/>
    <w:rsid w:val="19290C1A"/>
    <w:rsid w:val="192F3E2C"/>
    <w:rsid w:val="19735568"/>
    <w:rsid w:val="1C775840"/>
    <w:rsid w:val="1CE579FB"/>
    <w:rsid w:val="1D0314D1"/>
    <w:rsid w:val="1D0351E9"/>
    <w:rsid w:val="1DF83E91"/>
    <w:rsid w:val="1DFA169A"/>
    <w:rsid w:val="1E187C52"/>
    <w:rsid w:val="1E666EF5"/>
    <w:rsid w:val="1E693E57"/>
    <w:rsid w:val="1EA062D6"/>
    <w:rsid w:val="1EA83BBB"/>
    <w:rsid w:val="211712E8"/>
    <w:rsid w:val="21D57552"/>
    <w:rsid w:val="226F3FF6"/>
    <w:rsid w:val="23592159"/>
    <w:rsid w:val="236D166D"/>
    <w:rsid w:val="23930A69"/>
    <w:rsid w:val="24544BC4"/>
    <w:rsid w:val="24565518"/>
    <w:rsid w:val="247266E0"/>
    <w:rsid w:val="247846F8"/>
    <w:rsid w:val="2489518B"/>
    <w:rsid w:val="25E568DB"/>
    <w:rsid w:val="268A2BB5"/>
    <w:rsid w:val="272F2ABE"/>
    <w:rsid w:val="273157EE"/>
    <w:rsid w:val="27D56FF1"/>
    <w:rsid w:val="282E7F74"/>
    <w:rsid w:val="296738A5"/>
    <w:rsid w:val="2B4B2105"/>
    <w:rsid w:val="2B4E43E0"/>
    <w:rsid w:val="2BFE0C2E"/>
    <w:rsid w:val="2C6B3A80"/>
    <w:rsid w:val="2D001B1A"/>
    <w:rsid w:val="2D085E0F"/>
    <w:rsid w:val="2E5237BA"/>
    <w:rsid w:val="2E906B48"/>
    <w:rsid w:val="2F211E5D"/>
    <w:rsid w:val="2F4D7D02"/>
    <w:rsid w:val="301A2BEF"/>
    <w:rsid w:val="30735111"/>
    <w:rsid w:val="307669B6"/>
    <w:rsid w:val="30AC2692"/>
    <w:rsid w:val="30CA3C11"/>
    <w:rsid w:val="30FD6E3E"/>
    <w:rsid w:val="31210790"/>
    <w:rsid w:val="315875BD"/>
    <w:rsid w:val="32981347"/>
    <w:rsid w:val="32BC471C"/>
    <w:rsid w:val="32FF4D46"/>
    <w:rsid w:val="3369683F"/>
    <w:rsid w:val="33C10429"/>
    <w:rsid w:val="34242F97"/>
    <w:rsid w:val="354E08D5"/>
    <w:rsid w:val="35982C1B"/>
    <w:rsid w:val="3672257E"/>
    <w:rsid w:val="367D591A"/>
    <w:rsid w:val="374E08B8"/>
    <w:rsid w:val="375B6EDE"/>
    <w:rsid w:val="380232BE"/>
    <w:rsid w:val="380B4369"/>
    <w:rsid w:val="392548D0"/>
    <w:rsid w:val="3A5D69BD"/>
    <w:rsid w:val="3B5156A4"/>
    <w:rsid w:val="3BB15F8D"/>
    <w:rsid w:val="3C860462"/>
    <w:rsid w:val="3CB36E4F"/>
    <w:rsid w:val="3D261663"/>
    <w:rsid w:val="3D443D85"/>
    <w:rsid w:val="3D873CF7"/>
    <w:rsid w:val="3D893B09"/>
    <w:rsid w:val="3E047C78"/>
    <w:rsid w:val="3E1079D5"/>
    <w:rsid w:val="3E501B9B"/>
    <w:rsid w:val="3EEE5831"/>
    <w:rsid w:val="3F5376DD"/>
    <w:rsid w:val="3F8848C0"/>
    <w:rsid w:val="406C497A"/>
    <w:rsid w:val="40D71D36"/>
    <w:rsid w:val="417148FA"/>
    <w:rsid w:val="418F7DB9"/>
    <w:rsid w:val="41B676E4"/>
    <w:rsid w:val="426126CB"/>
    <w:rsid w:val="42795378"/>
    <w:rsid w:val="42E85DA0"/>
    <w:rsid w:val="431863F9"/>
    <w:rsid w:val="431D48C5"/>
    <w:rsid w:val="44141ABB"/>
    <w:rsid w:val="44401427"/>
    <w:rsid w:val="4445297F"/>
    <w:rsid w:val="44913E48"/>
    <w:rsid w:val="4601518C"/>
    <w:rsid w:val="46087790"/>
    <w:rsid w:val="46222FA9"/>
    <w:rsid w:val="466807E4"/>
    <w:rsid w:val="46A63BDA"/>
    <w:rsid w:val="46C348A7"/>
    <w:rsid w:val="476438EB"/>
    <w:rsid w:val="49690DDF"/>
    <w:rsid w:val="4AAC2D16"/>
    <w:rsid w:val="4B9E5532"/>
    <w:rsid w:val="4B9E6781"/>
    <w:rsid w:val="4BC32B39"/>
    <w:rsid w:val="4BD014B9"/>
    <w:rsid w:val="4C091B1D"/>
    <w:rsid w:val="4CFE0E32"/>
    <w:rsid w:val="4D1D2D27"/>
    <w:rsid w:val="4DCD5016"/>
    <w:rsid w:val="4DD37A75"/>
    <w:rsid w:val="4E585188"/>
    <w:rsid w:val="4E964E3F"/>
    <w:rsid w:val="4EAF2555"/>
    <w:rsid w:val="4F343E2D"/>
    <w:rsid w:val="4FCA21B3"/>
    <w:rsid w:val="50554BD2"/>
    <w:rsid w:val="50B20708"/>
    <w:rsid w:val="50EA2026"/>
    <w:rsid w:val="510D2AA8"/>
    <w:rsid w:val="5149053A"/>
    <w:rsid w:val="51B21DAC"/>
    <w:rsid w:val="51DD045E"/>
    <w:rsid w:val="521A455D"/>
    <w:rsid w:val="52940F14"/>
    <w:rsid w:val="529838AF"/>
    <w:rsid w:val="537613EF"/>
    <w:rsid w:val="53915C12"/>
    <w:rsid w:val="53FC4D21"/>
    <w:rsid w:val="542A33FC"/>
    <w:rsid w:val="552850D6"/>
    <w:rsid w:val="557508F1"/>
    <w:rsid w:val="55D80DED"/>
    <w:rsid w:val="56A1160C"/>
    <w:rsid w:val="5879145E"/>
    <w:rsid w:val="58847AF3"/>
    <w:rsid w:val="58AC5E0A"/>
    <w:rsid w:val="58D430B5"/>
    <w:rsid w:val="58DD53E3"/>
    <w:rsid w:val="59101C0C"/>
    <w:rsid w:val="5931218D"/>
    <w:rsid w:val="594D1E3B"/>
    <w:rsid w:val="597F3F3A"/>
    <w:rsid w:val="5ABF3ED7"/>
    <w:rsid w:val="5C0C51D2"/>
    <w:rsid w:val="5C2059E5"/>
    <w:rsid w:val="5D347D3A"/>
    <w:rsid w:val="5DB27782"/>
    <w:rsid w:val="5DD97607"/>
    <w:rsid w:val="5E060AC9"/>
    <w:rsid w:val="5E71067F"/>
    <w:rsid w:val="5F950030"/>
    <w:rsid w:val="60EA6962"/>
    <w:rsid w:val="60FC37C6"/>
    <w:rsid w:val="61120766"/>
    <w:rsid w:val="613D2F35"/>
    <w:rsid w:val="62647101"/>
    <w:rsid w:val="62DD49AB"/>
    <w:rsid w:val="63941B9B"/>
    <w:rsid w:val="649B0748"/>
    <w:rsid w:val="64B95A30"/>
    <w:rsid w:val="64E47FDD"/>
    <w:rsid w:val="652D291D"/>
    <w:rsid w:val="653C72BB"/>
    <w:rsid w:val="66A3566F"/>
    <w:rsid w:val="67503615"/>
    <w:rsid w:val="67A37142"/>
    <w:rsid w:val="67CA510D"/>
    <w:rsid w:val="681025E3"/>
    <w:rsid w:val="68C56E95"/>
    <w:rsid w:val="693D5851"/>
    <w:rsid w:val="6A1D449E"/>
    <w:rsid w:val="6A263B4C"/>
    <w:rsid w:val="6A345460"/>
    <w:rsid w:val="6B170379"/>
    <w:rsid w:val="6B390A18"/>
    <w:rsid w:val="6BBF3796"/>
    <w:rsid w:val="6C922387"/>
    <w:rsid w:val="6D4228CF"/>
    <w:rsid w:val="6D6B64C5"/>
    <w:rsid w:val="6DA631C7"/>
    <w:rsid w:val="6DEA25C6"/>
    <w:rsid w:val="6E6C4E5A"/>
    <w:rsid w:val="6EC01F52"/>
    <w:rsid w:val="6FCD36D6"/>
    <w:rsid w:val="6FE169C0"/>
    <w:rsid w:val="6FFB6495"/>
    <w:rsid w:val="70674864"/>
    <w:rsid w:val="70AA0681"/>
    <w:rsid w:val="715B0B7F"/>
    <w:rsid w:val="71BC13B3"/>
    <w:rsid w:val="71E30C98"/>
    <w:rsid w:val="71F83A03"/>
    <w:rsid w:val="72E57425"/>
    <w:rsid w:val="73044E50"/>
    <w:rsid w:val="73516ECC"/>
    <w:rsid w:val="73572814"/>
    <w:rsid w:val="73781BAB"/>
    <w:rsid w:val="750B77D1"/>
    <w:rsid w:val="75D0416D"/>
    <w:rsid w:val="761E6A3A"/>
    <w:rsid w:val="76986DCA"/>
    <w:rsid w:val="76D637B8"/>
    <w:rsid w:val="77445322"/>
    <w:rsid w:val="77DA55D3"/>
    <w:rsid w:val="782B67CF"/>
    <w:rsid w:val="7879221D"/>
    <w:rsid w:val="78ED0AD9"/>
    <w:rsid w:val="79EF668E"/>
    <w:rsid w:val="7A1A57B7"/>
    <w:rsid w:val="7A4F1CC3"/>
    <w:rsid w:val="7A8E37FD"/>
    <w:rsid w:val="7BC63354"/>
    <w:rsid w:val="7E0E30AF"/>
    <w:rsid w:val="7F120D30"/>
    <w:rsid w:val="7F785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qFormat/>
    <w:uiPriority w:val="0"/>
    <w:rPr>
      <w:color w:val="333333"/>
      <w:u w:val="non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customStyle="1" w:styleId="18">
    <w:name w:val="纯文本1"/>
    <w:basedOn w:val="1"/>
    <w:qFormat/>
    <w:uiPriority w:val="0"/>
    <w:rPr>
      <w:rFonts w:ascii="宋体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1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2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日期 Char"/>
    <w:basedOn w:val="13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15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25">
    <w:name w:val="16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26">
    <w:name w:val="17"/>
    <w:basedOn w:val="1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27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3544</Words>
  <Characters>3691</Characters>
  <Lines>27</Lines>
  <Paragraphs>7</Paragraphs>
  <TotalTime>8</TotalTime>
  <ScaleCrop>false</ScaleCrop>
  <LinksUpToDate>false</LinksUpToDate>
  <CharactersWithSpaces>3711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2019-05-31T05:22:00Z</dcterms:created>
  <dc:creator>User</dc:creator>
  <cp:lastModifiedBy>张瑜</cp:lastModifiedBy>
  <cp:lastPrinted>2023-07-07T09:42:00Z</cp:lastPrinted>
  <dcterms:modified xsi:type="dcterms:W3CDTF">2025-03-31T08:24:03Z</dcterms:modified>
  <dc:title>日照经济技术开发区城市发展投资有限公司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131E04D6D73D40F59843DD5A12C0058F_13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