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9C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kern w:val="0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 w:val="0"/>
          <w:snapToGrid w:val="0"/>
          <w:color w:val="auto"/>
          <w:kern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kern w:val="0"/>
          <w:sz w:val="32"/>
          <w:szCs w:val="32"/>
          <w:vertAlign w:val="baseline"/>
          <w:lang w:val="en-US" w:eastAsia="zh-CN"/>
        </w:rPr>
        <w:t>2</w:t>
      </w:r>
    </w:p>
    <w:p w14:paraId="527E713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kern w:val="0"/>
          <w:sz w:val="32"/>
          <w:szCs w:val="32"/>
          <w:vertAlign w:val="baseline"/>
          <w:lang w:val="en-US" w:eastAsia="zh-CN"/>
        </w:rPr>
      </w:pPr>
    </w:p>
    <w:p w14:paraId="41A72F2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  <w:t>阿拉尔市安智云厨餐饮管理服务有限公司</w:t>
      </w:r>
    </w:p>
    <w:p w14:paraId="578D8BE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  <w:t>公开招聘岗位报名表</w:t>
      </w:r>
    </w:p>
    <w:bookmarkEnd w:id="0"/>
    <w:p w14:paraId="77CC83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应聘</w:t>
      </w:r>
      <w:r>
        <w:rPr>
          <w:rFonts w:hint="default" w:ascii="Times New Roman" w:hAnsi="Times New Roman" w:eastAsia="黑体" w:cs="Times New Roman"/>
          <w:sz w:val="30"/>
          <w:szCs w:val="30"/>
        </w:rPr>
        <w:t>岗位：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                              填报时间：</w:t>
      </w:r>
    </w:p>
    <w:tbl>
      <w:tblPr>
        <w:tblStyle w:val="1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08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14:paraId="3A3C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719E9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姓   名</w:t>
            </w:r>
          </w:p>
        </w:tc>
        <w:tc>
          <w:tcPr>
            <w:tcW w:w="1582" w:type="dxa"/>
            <w:gridSpan w:val="2"/>
            <w:vAlign w:val="center"/>
          </w:tcPr>
          <w:p w14:paraId="2DDD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ECE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 w14:paraId="74F5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023A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1</w:t>
            </w:r>
          </w:p>
          <w:p w14:paraId="3A30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寸</w:t>
            </w:r>
          </w:p>
          <w:p w14:paraId="40C8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照</w:t>
            </w:r>
          </w:p>
          <w:p w14:paraId="06BE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片</w:t>
            </w:r>
          </w:p>
        </w:tc>
      </w:tr>
      <w:tr w14:paraId="6A33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6CB5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出生日期</w:t>
            </w:r>
          </w:p>
        </w:tc>
        <w:tc>
          <w:tcPr>
            <w:tcW w:w="1582" w:type="dxa"/>
            <w:gridSpan w:val="2"/>
            <w:vAlign w:val="center"/>
          </w:tcPr>
          <w:p w14:paraId="2318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952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 w14:paraId="29E4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0E2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2A79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1C19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民    族</w:t>
            </w:r>
          </w:p>
        </w:tc>
        <w:tc>
          <w:tcPr>
            <w:tcW w:w="1582" w:type="dxa"/>
            <w:gridSpan w:val="2"/>
            <w:vAlign w:val="center"/>
          </w:tcPr>
          <w:p w14:paraId="3071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654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 w14:paraId="6777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490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7C2E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15CA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参加工作时间</w:t>
            </w:r>
          </w:p>
        </w:tc>
        <w:tc>
          <w:tcPr>
            <w:tcW w:w="1582" w:type="dxa"/>
            <w:gridSpan w:val="2"/>
            <w:vAlign w:val="center"/>
          </w:tcPr>
          <w:p w14:paraId="7809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45B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2668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73CB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50A3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4" w:type="dxa"/>
            <w:vAlign w:val="center"/>
          </w:tcPr>
          <w:p w14:paraId="59A9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82" w:type="dxa"/>
            <w:gridSpan w:val="2"/>
            <w:vAlign w:val="center"/>
          </w:tcPr>
          <w:p w14:paraId="4447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231C9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 w14:paraId="50C1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□失业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□在职</w:t>
            </w:r>
          </w:p>
        </w:tc>
        <w:tc>
          <w:tcPr>
            <w:tcW w:w="1862" w:type="dxa"/>
            <w:vMerge w:val="continue"/>
            <w:vAlign w:val="center"/>
          </w:tcPr>
          <w:p w14:paraId="3D5A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2F72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04" w:type="dxa"/>
            <w:vAlign w:val="center"/>
          </w:tcPr>
          <w:p w14:paraId="401E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3334" w:type="dxa"/>
            <w:gridSpan w:val="4"/>
            <w:vAlign w:val="center"/>
          </w:tcPr>
          <w:p w14:paraId="1478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2C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713" w:type="dxa"/>
            <w:gridSpan w:val="2"/>
            <w:vAlign w:val="center"/>
          </w:tcPr>
          <w:p w14:paraId="454E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49A2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04" w:type="dxa"/>
            <w:vAlign w:val="center"/>
          </w:tcPr>
          <w:p w14:paraId="6FF0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334" w:type="dxa"/>
            <w:gridSpan w:val="4"/>
            <w:vAlign w:val="center"/>
          </w:tcPr>
          <w:p w14:paraId="4B44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BA0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713" w:type="dxa"/>
            <w:gridSpan w:val="2"/>
            <w:vAlign w:val="center"/>
          </w:tcPr>
          <w:p w14:paraId="4ED3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913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4" w:type="dxa"/>
            <w:vAlign w:val="center"/>
          </w:tcPr>
          <w:p w14:paraId="41D9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现工作单位</w:t>
            </w:r>
          </w:p>
          <w:p w14:paraId="1F29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及职务</w:t>
            </w:r>
          </w:p>
        </w:tc>
        <w:tc>
          <w:tcPr>
            <w:tcW w:w="3334" w:type="dxa"/>
            <w:gridSpan w:val="4"/>
            <w:vAlign w:val="center"/>
          </w:tcPr>
          <w:p w14:paraId="75AD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0EA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 w14:paraId="01DF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1456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04" w:type="dxa"/>
            <w:vAlign w:val="center"/>
          </w:tcPr>
          <w:p w14:paraId="6EA5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专业技术资格</w:t>
            </w:r>
          </w:p>
        </w:tc>
        <w:tc>
          <w:tcPr>
            <w:tcW w:w="7748" w:type="dxa"/>
            <w:gridSpan w:val="9"/>
            <w:vAlign w:val="center"/>
          </w:tcPr>
          <w:p w14:paraId="7611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077D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704" w:type="dxa"/>
            <w:vAlign w:val="center"/>
          </w:tcPr>
          <w:p w14:paraId="1546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相关资格证书</w:t>
            </w:r>
          </w:p>
          <w:p w14:paraId="2B46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（请列明）</w:t>
            </w:r>
          </w:p>
        </w:tc>
        <w:tc>
          <w:tcPr>
            <w:tcW w:w="7748" w:type="dxa"/>
            <w:gridSpan w:val="9"/>
            <w:vAlign w:val="center"/>
          </w:tcPr>
          <w:p w14:paraId="00B4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1147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704" w:type="dxa"/>
            <w:vAlign w:val="center"/>
          </w:tcPr>
          <w:p w14:paraId="1A0C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手机及</w:t>
            </w:r>
          </w:p>
          <w:p w14:paraId="35DFF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固定电话号码</w:t>
            </w:r>
          </w:p>
        </w:tc>
        <w:tc>
          <w:tcPr>
            <w:tcW w:w="3334" w:type="dxa"/>
            <w:gridSpan w:val="4"/>
            <w:vAlign w:val="center"/>
          </w:tcPr>
          <w:p w14:paraId="23DB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71A1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 w14:paraId="4FF0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36A5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704" w:type="dxa"/>
            <w:vAlign w:val="center"/>
          </w:tcPr>
          <w:p w14:paraId="3CAB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紧急联系人</w:t>
            </w:r>
          </w:p>
          <w:p w14:paraId="33C5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电话号码</w:t>
            </w:r>
          </w:p>
          <w:p w14:paraId="4FA5E3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</w:p>
        </w:tc>
        <w:tc>
          <w:tcPr>
            <w:tcW w:w="3334" w:type="dxa"/>
            <w:gridSpan w:val="4"/>
            <w:vAlign w:val="center"/>
          </w:tcPr>
          <w:p w14:paraId="7F6D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23A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固定电话号码</w:t>
            </w:r>
          </w:p>
        </w:tc>
        <w:tc>
          <w:tcPr>
            <w:tcW w:w="2713" w:type="dxa"/>
            <w:gridSpan w:val="2"/>
            <w:vAlign w:val="center"/>
          </w:tcPr>
          <w:p w14:paraId="6F40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right="-57"/>
              <w:jc w:val="center"/>
              <w:rPr>
                <w:rFonts w:hint="eastAsia" w:ascii="Times New Roman" w:hAnsi="Times New Roman" w:eastAsia="黑体" w:cs="黑体"/>
                <w:b/>
                <w:bCs/>
                <w:sz w:val="24"/>
                <w:szCs w:val="24"/>
              </w:rPr>
            </w:pPr>
          </w:p>
        </w:tc>
      </w:tr>
      <w:tr w14:paraId="0C36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704" w:type="dxa"/>
            <w:vAlign w:val="center"/>
          </w:tcPr>
          <w:p w14:paraId="368C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学历教育</w:t>
            </w:r>
          </w:p>
        </w:tc>
        <w:tc>
          <w:tcPr>
            <w:tcW w:w="7748" w:type="dxa"/>
            <w:gridSpan w:val="9"/>
            <w:vAlign w:val="top"/>
          </w:tcPr>
          <w:p w14:paraId="09D3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0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（请详细填写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及以上教育经历）</w:t>
            </w:r>
          </w:p>
        </w:tc>
      </w:tr>
      <w:tr w14:paraId="4398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704" w:type="dxa"/>
            <w:vAlign w:val="center"/>
          </w:tcPr>
          <w:p w14:paraId="7F13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培训经历</w:t>
            </w:r>
          </w:p>
        </w:tc>
        <w:tc>
          <w:tcPr>
            <w:tcW w:w="7748" w:type="dxa"/>
            <w:gridSpan w:val="9"/>
            <w:vAlign w:val="center"/>
          </w:tcPr>
          <w:p w14:paraId="5C47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00" w:lineRule="exact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 w14:paraId="0D74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704" w:type="dxa"/>
            <w:vAlign w:val="center"/>
          </w:tcPr>
          <w:p w14:paraId="52E5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7748" w:type="dxa"/>
            <w:gridSpan w:val="9"/>
            <w:vAlign w:val="top"/>
          </w:tcPr>
          <w:p w14:paraId="2595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right="71" w:rightChars="34"/>
              <w:jc w:val="both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（请详细填写）</w:t>
            </w:r>
          </w:p>
        </w:tc>
      </w:tr>
      <w:tr w14:paraId="2051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  <w:jc w:val="center"/>
        </w:trPr>
        <w:tc>
          <w:tcPr>
            <w:tcW w:w="1704" w:type="dxa"/>
            <w:vAlign w:val="center"/>
          </w:tcPr>
          <w:p w14:paraId="535E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近年主要</w:t>
            </w:r>
          </w:p>
          <w:p w14:paraId="5CFF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工作业绩</w:t>
            </w:r>
          </w:p>
          <w:p w14:paraId="796E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及获得荣誉</w:t>
            </w:r>
          </w:p>
          <w:p w14:paraId="7789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748" w:type="dxa"/>
            <w:gridSpan w:val="9"/>
            <w:vAlign w:val="top"/>
          </w:tcPr>
          <w:p w14:paraId="558D02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（请详细填写）</w:t>
            </w:r>
          </w:p>
        </w:tc>
      </w:tr>
      <w:tr w14:paraId="5244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704" w:type="dxa"/>
            <w:vAlign w:val="center"/>
          </w:tcPr>
          <w:p w14:paraId="7F42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熟悉专业、业务及特长</w:t>
            </w:r>
          </w:p>
        </w:tc>
        <w:tc>
          <w:tcPr>
            <w:tcW w:w="7748" w:type="dxa"/>
            <w:gridSpan w:val="9"/>
            <w:vAlign w:val="center"/>
          </w:tcPr>
          <w:p w14:paraId="3398E5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 w14:paraId="261C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restart"/>
            <w:vAlign w:val="center"/>
          </w:tcPr>
          <w:p w14:paraId="1793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家庭</w:t>
            </w:r>
          </w:p>
          <w:p w14:paraId="679C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成员</w:t>
            </w:r>
          </w:p>
          <w:p w14:paraId="74D51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及</w:t>
            </w:r>
          </w:p>
          <w:p w14:paraId="4C3F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主要</w:t>
            </w:r>
          </w:p>
          <w:p w14:paraId="37B91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社会</w:t>
            </w:r>
          </w:p>
          <w:p w14:paraId="4A32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关系</w:t>
            </w:r>
          </w:p>
        </w:tc>
        <w:tc>
          <w:tcPr>
            <w:tcW w:w="808" w:type="dxa"/>
            <w:vAlign w:val="center"/>
          </w:tcPr>
          <w:p w14:paraId="776A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7356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5410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35F5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 w14:paraId="515C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工作单位及职务</w:t>
            </w:r>
          </w:p>
        </w:tc>
      </w:tr>
      <w:tr w14:paraId="3AF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4F16F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F20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096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551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2B16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3356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 w14:paraId="4EF3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14A8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37A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C29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F0C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6766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5938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 w14:paraId="057D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6307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107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9FC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D59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79A4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3693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 w14:paraId="281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4" w:type="dxa"/>
            <w:vMerge w:val="continue"/>
            <w:vAlign w:val="center"/>
          </w:tcPr>
          <w:p w14:paraId="2BFE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E43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058A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A4FB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703E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0ECD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</w:tr>
      <w:tr w14:paraId="6E3E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704" w:type="dxa"/>
            <w:vAlign w:val="center"/>
          </w:tcPr>
          <w:p w14:paraId="3777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资格</w:t>
            </w:r>
          </w:p>
          <w:p w14:paraId="59AF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审查</w:t>
            </w:r>
          </w:p>
          <w:p w14:paraId="27DB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意见</w:t>
            </w:r>
          </w:p>
          <w:p w14:paraId="550B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（招聘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办公室填写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48" w:type="dxa"/>
            <w:gridSpan w:val="9"/>
            <w:vAlign w:val="center"/>
          </w:tcPr>
          <w:p w14:paraId="2F0F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  <w:p w14:paraId="2F92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  <w:p w14:paraId="4A5A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  <w:p w14:paraId="46CA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  <w:p w14:paraId="2533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  <w:p w14:paraId="08E0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  <w:p w14:paraId="3A5A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400" w:lineRule="exact"/>
              <w:ind w:left="-57" w:right="-57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年    月    日</w:t>
            </w:r>
          </w:p>
        </w:tc>
      </w:tr>
    </w:tbl>
    <w:p w14:paraId="7A0574CE">
      <w:pPr>
        <w:keepNext w:val="0"/>
        <w:keepLines w:val="0"/>
        <w:pageBreakBefore w:val="0"/>
        <w:tabs>
          <w:tab w:val="left" w:pos="633"/>
        </w:tabs>
        <w:wordWrap/>
        <w:overflowPunct/>
        <w:topLinePunct w:val="0"/>
        <w:bidi w:val="0"/>
        <w:spacing w:line="560" w:lineRule="exact"/>
        <w:ind w:right="0" w:rightChars="0"/>
        <w:jc w:val="both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9F81C0-19D7-4F73-A684-DBEC954CB7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2400B6-C01B-4394-AF7B-45144E6E98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9B46CC-DF5E-4F0A-8728-76F07D0D1E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24FC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1ACB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FF1ACB">
                    <w:pPr>
                      <w:pStyle w:val="9"/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WZkZTI4MWNlZTY4NTM1MzdlYzEzZmJmNDRkNmUifQ=="/>
    <w:docVar w:name="KSO_WPS_MARK_KEY" w:val="74a0bc59-edd5-41eb-8e22-3d38c0f22315"/>
  </w:docVars>
  <w:rsids>
    <w:rsidRoot w:val="00000000"/>
    <w:rsid w:val="00384B9C"/>
    <w:rsid w:val="01401F5A"/>
    <w:rsid w:val="01F62497"/>
    <w:rsid w:val="0273010D"/>
    <w:rsid w:val="02CA4540"/>
    <w:rsid w:val="02E66B31"/>
    <w:rsid w:val="043F0BEF"/>
    <w:rsid w:val="0449381C"/>
    <w:rsid w:val="054D10EA"/>
    <w:rsid w:val="060D4A5B"/>
    <w:rsid w:val="06A50AB1"/>
    <w:rsid w:val="07206BC3"/>
    <w:rsid w:val="07487DBA"/>
    <w:rsid w:val="07FC2953"/>
    <w:rsid w:val="093C36F3"/>
    <w:rsid w:val="0B820DC5"/>
    <w:rsid w:val="0C1106C5"/>
    <w:rsid w:val="0C230DF6"/>
    <w:rsid w:val="0CFD33F5"/>
    <w:rsid w:val="0D3A1F53"/>
    <w:rsid w:val="0DB915E1"/>
    <w:rsid w:val="0E100F06"/>
    <w:rsid w:val="0E833DCE"/>
    <w:rsid w:val="0EB43F87"/>
    <w:rsid w:val="10703EDE"/>
    <w:rsid w:val="12371157"/>
    <w:rsid w:val="142A7ABE"/>
    <w:rsid w:val="156D6C30"/>
    <w:rsid w:val="16273291"/>
    <w:rsid w:val="165F0C7D"/>
    <w:rsid w:val="183D4FEE"/>
    <w:rsid w:val="18E86D07"/>
    <w:rsid w:val="19892AED"/>
    <w:rsid w:val="19A075E2"/>
    <w:rsid w:val="1AE654C9"/>
    <w:rsid w:val="1BF84678"/>
    <w:rsid w:val="1D5801D4"/>
    <w:rsid w:val="1E9F255E"/>
    <w:rsid w:val="1F1840BF"/>
    <w:rsid w:val="1F374545"/>
    <w:rsid w:val="1F572E39"/>
    <w:rsid w:val="1FE65F6B"/>
    <w:rsid w:val="202B1BD0"/>
    <w:rsid w:val="205630F0"/>
    <w:rsid w:val="20B41BC5"/>
    <w:rsid w:val="21124CCD"/>
    <w:rsid w:val="21B93937"/>
    <w:rsid w:val="22D92113"/>
    <w:rsid w:val="22E22A19"/>
    <w:rsid w:val="23D04F68"/>
    <w:rsid w:val="24661428"/>
    <w:rsid w:val="246758CC"/>
    <w:rsid w:val="25A95A70"/>
    <w:rsid w:val="264834DB"/>
    <w:rsid w:val="26B4291F"/>
    <w:rsid w:val="275E5E3A"/>
    <w:rsid w:val="287F0D0A"/>
    <w:rsid w:val="29341AF5"/>
    <w:rsid w:val="29DD03DE"/>
    <w:rsid w:val="2AF23A16"/>
    <w:rsid w:val="2C7D37B3"/>
    <w:rsid w:val="2E1163E6"/>
    <w:rsid w:val="2EE47B19"/>
    <w:rsid w:val="2F923A19"/>
    <w:rsid w:val="2FC5794B"/>
    <w:rsid w:val="30F32296"/>
    <w:rsid w:val="31973569"/>
    <w:rsid w:val="355A6D87"/>
    <w:rsid w:val="358E7005"/>
    <w:rsid w:val="37B7401D"/>
    <w:rsid w:val="384B0C09"/>
    <w:rsid w:val="386C3059"/>
    <w:rsid w:val="3870241E"/>
    <w:rsid w:val="38A722E3"/>
    <w:rsid w:val="38F512A1"/>
    <w:rsid w:val="3A257964"/>
    <w:rsid w:val="3A7461F5"/>
    <w:rsid w:val="3B9232F7"/>
    <w:rsid w:val="3BC51273"/>
    <w:rsid w:val="3D0F66A9"/>
    <w:rsid w:val="3D193084"/>
    <w:rsid w:val="3DDB696D"/>
    <w:rsid w:val="3EBB0897"/>
    <w:rsid w:val="40BC06F5"/>
    <w:rsid w:val="41A90E7A"/>
    <w:rsid w:val="429B3C56"/>
    <w:rsid w:val="42E3660E"/>
    <w:rsid w:val="432F1853"/>
    <w:rsid w:val="444F5FE6"/>
    <w:rsid w:val="453942C3"/>
    <w:rsid w:val="45946D59"/>
    <w:rsid w:val="459F5495"/>
    <w:rsid w:val="45A8769B"/>
    <w:rsid w:val="45B85B30"/>
    <w:rsid w:val="465810C1"/>
    <w:rsid w:val="467C14A1"/>
    <w:rsid w:val="46E62229"/>
    <w:rsid w:val="47E0136E"/>
    <w:rsid w:val="4A0550BC"/>
    <w:rsid w:val="4ADA02F6"/>
    <w:rsid w:val="4C942727"/>
    <w:rsid w:val="4CD07C03"/>
    <w:rsid w:val="4DF64E7D"/>
    <w:rsid w:val="4E2D698F"/>
    <w:rsid w:val="4E3441C2"/>
    <w:rsid w:val="4ECA0682"/>
    <w:rsid w:val="4F082F58"/>
    <w:rsid w:val="51556929"/>
    <w:rsid w:val="523F591B"/>
    <w:rsid w:val="52650DED"/>
    <w:rsid w:val="53226CDE"/>
    <w:rsid w:val="54034EAB"/>
    <w:rsid w:val="54232D0E"/>
    <w:rsid w:val="55020B76"/>
    <w:rsid w:val="559F4616"/>
    <w:rsid w:val="563F1955"/>
    <w:rsid w:val="568F468B"/>
    <w:rsid w:val="56B93C1F"/>
    <w:rsid w:val="58694A68"/>
    <w:rsid w:val="5996188C"/>
    <w:rsid w:val="5A47702B"/>
    <w:rsid w:val="5B731B47"/>
    <w:rsid w:val="5BAD55B3"/>
    <w:rsid w:val="5D4A19EF"/>
    <w:rsid w:val="5D543F38"/>
    <w:rsid w:val="5D850596"/>
    <w:rsid w:val="5DAA43BA"/>
    <w:rsid w:val="5F7049AF"/>
    <w:rsid w:val="5FA42829"/>
    <w:rsid w:val="60567FC7"/>
    <w:rsid w:val="62031A89"/>
    <w:rsid w:val="623D18BA"/>
    <w:rsid w:val="627B5AC3"/>
    <w:rsid w:val="630006BE"/>
    <w:rsid w:val="63434B07"/>
    <w:rsid w:val="63CB2A7A"/>
    <w:rsid w:val="64D4770D"/>
    <w:rsid w:val="67D5211A"/>
    <w:rsid w:val="69E00902"/>
    <w:rsid w:val="6A1A3E14"/>
    <w:rsid w:val="6AF503DD"/>
    <w:rsid w:val="6BAA566B"/>
    <w:rsid w:val="6D6F4477"/>
    <w:rsid w:val="6D7D5A70"/>
    <w:rsid w:val="6D8141AA"/>
    <w:rsid w:val="6E1B45FE"/>
    <w:rsid w:val="6F0D3F47"/>
    <w:rsid w:val="6F857F81"/>
    <w:rsid w:val="6FBB7E47"/>
    <w:rsid w:val="70CF6E65"/>
    <w:rsid w:val="70E94540"/>
    <w:rsid w:val="7196663A"/>
    <w:rsid w:val="72C1628B"/>
    <w:rsid w:val="72D51220"/>
    <w:rsid w:val="73335F46"/>
    <w:rsid w:val="73AD3172"/>
    <w:rsid w:val="73E62FB9"/>
    <w:rsid w:val="749D5D6D"/>
    <w:rsid w:val="75322959"/>
    <w:rsid w:val="76C17757"/>
    <w:rsid w:val="76F450A2"/>
    <w:rsid w:val="78034139"/>
    <w:rsid w:val="79075E59"/>
    <w:rsid w:val="79EF706B"/>
    <w:rsid w:val="7B193C74"/>
    <w:rsid w:val="7B907417"/>
    <w:rsid w:val="7CCD740C"/>
    <w:rsid w:val="7E346B9D"/>
    <w:rsid w:val="7EB02B41"/>
    <w:rsid w:val="7FA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2"/>
    </w:pPr>
    <w:rPr>
      <w:rFonts w:hint="eastAsia" w:ascii="宋体" w:hAnsi="宋体" w:eastAsia="方正楷体简体" w:cs="宋体"/>
      <w:bCs/>
      <w:kern w:val="0"/>
      <w:sz w:val="32"/>
      <w:szCs w:val="27"/>
      <w:lang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6">
    <w:name w:val="Body Text First Indent"/>
    <w:basedOn w:val="5"/>
    <w:next w:val="1"/>
    <w:qFormat/>
    <w:uiPriority w:val="0"/>
    <w:rPr>
      <w:rFonts w:ascii="Calibri" w:hAnsi="Calibri" w:cs="Times New Roman"/>
      <w:szCs w:val="21"/>
      <w:lang w:val="en-US" w:eastAsia="en-US" w:bidi="ar-SA"/>
    </w:rPr>
  </w:style>
  <w:style w:type="paragraph" w:styleId="7">
    <w:name w:val="Body Text Indent"/>
    <w:basedOn w:val="1"/>
    <w:next w:val="1"/>
    <w:qFormat/>
    <w:uiPriority w:val="99"/>
    <w:pPr>
      <w:ind w:firstLine="720" w:firstLineChars="257"/>
    </w:pPr>
    <w:rPr>
      <w:rFonts w:ascii="仿宋_GB2312" w:eastAsia="仿宋_GB2312"/>
      <w:sz w:val="28"/>
    </w:rPr>
  </w:style>
  <w:style w:type="paragraph" w:styleId="8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7"/>
    <w:next w:val="1"/>
    <w:unhideWhenUsed/>
    <w:qFormat/>
    <w:uiPriority w:val="0"/>
    <w:pPr>
      <w:ind w:firstLine="420" w:firstLineChars="262"/>
    </w:pPr>
    <w:rPr>
      <w:rFonts w:ascii="Times New Roman"/>
      <w:b/>
      <w:bCs/>
      <w:sz w:val="32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278</Characters>
  <Lines>0</Lines>
  <Paragraphs>0</Paragraphs>
  <TotalTime>4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2025-02-18T03:39:00Z</dcterms:created>
  <dc:creator>Administrator</dc:creator>
  <cp:lastModifiedBy>沐懿母婴18229888820</cp:lastModifiedBy>
  <cp:lastPrinted>2025-03-27T13:48:00Z</cp:lastPrinted>
  <dcterms:modified xsi:type="dcterms:W3CDTF">2025-03-31T06:48:29Z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E0CE819A7C92417188172380F3ACEC87_13</vt:lpwstr>
  </property>
  <property fmtid="{D5CDD505-2E9C-101B-9397-08002B2CF9AE}" pid="4" name="KSOTemplateDocerSaveRecord">
    <vt:lpwstr>eyJoZGlkIjoiZjEwMTBiMzAzN2MzNmU4ODRmYTgxZDdmZjc5NTU2YWEiLCJ1c2VySWQiOiIxNzgxMzkyMSJ9</vt:lpwstr>
  </property>
</Properties>
</file>