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5D98E3">
      <w:pPr>
        <w:spacing w:line="600" w:lineRule="exact"/>
        <w:jc w:val="left"/>
        <w:rPr>
          <w:rFonts w:ascii="黑体" w:hAnsi="黑体" w:eastAsia="黑体" w:cs="宋体"/>
          <w:bCs/>
          <w:kern w:val="0"/>
          <w:szCs w:val="32"/>
        </w:rPr>
      </w:pPr>
      <w:r>
        <w:rPr>
          <w:rFonts w:hint="eastAsia" w:ascii="黑体" w:hAnsi="黑体" w:eastAsia="黑体" w:cs="宋体"/>
          <w:bCs/>
          <w:kern w:val="0"/>
          <w:szCs w:val="32"/>
        </w:rPr>
        <w:t>附件</w:t>
      </w:r>
      <w:r>
        <w:rPr>
          <w:rFonts w:hint="eastAsia" w:ascii="黑体" w:hAnsi="黑体" w:eastAsia="黑体" w:cs="宋体"/>
          <w:bCs/>
          <w:kern w:val="0"/>
          <w:szCs w:val="32"/>
          <w:lang w:val="en-US" w:eastAsia="zh-CN"/>
        </w:rPr>
        <w:t>2</w:t>
      </w:r>
      <w:r>
        <w:rPr>
          <w:rFonts w:hint="eastAsia" w:ascii="黑体" w:hAnsi="黑体" w:eastAsia="黑体" w:cs="宋体"/>
          <w:bCs/>
          <w:kern w:val="0"/>
          <w:szCs w:val="32"/>
        </w:rPr>
        <w:t>：</w:t>
      </w:r>
    </w:p>
    <w:p w14:paraId="42B4D921">
      <w:pPr>
        <w:spacing w:line="900" w:lineRule="exact"/>
        <w:jc w:val="center"/>
        <w:rPr>
          <w:rFonts w:ascii="方正小标宋简体" w:hAnsi="黑体" w:eastAsia="方正小标宋简体" w:cs="黑体"/>
          <w:bCs/>
          <w:sz w:val="72"/>
          <w:szCs w:val="72"/>
        </w:rPr>
      </w:pPr>
      <w:r>
        <w:rPr>
          <w:rFonts w:hint="eastAsia" w:ascii="方正小标宋简体" w:hAnsi="黑体" w:eastAsia="方正小标宋简体" w:cs="黑体"/>
          <w:bCs/>
          <w:sz w:val="72"/>
          <w:szCs w:val="72"/>
          <w:lang w:val="en-US" w:eastAsia="zh-CN"/>
        </w:rPr>
        <w:t>应聘人员登记表</w:t>
      </w:r>
    </w:p>
    <w:tbl>
      <w:tblPr>
        <w:tblStyle w:val="6"/>
        <w:tblpPr w:leftFromText="180" w:rightFromText="180" w:vertAnchor="text" w:horzAnchor="page" w:tblpX="1601" w:tblpY="194"/>
        <w:tblOverlap w:val="never"/>
        <w:tblW w:w="950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9"/>
        <w:gridCol w:w="1516"/>
        <w:gridCol w:w="850"/>
        <w:gridCol w:w="1133"/>
        <w:gridCol w:w="1274"/>
        <w:gridCol w:w="1275"/>
        <w:gridCol w:w="1699"/>
      </w:tblGrid>
      <w:tr w14:paraId="56C8C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CC8BF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姓名</w:t>
            </w:r>
          </w:p>
        </w:tc>
        <w:tc>
          <w:tcPr>
            <w:tcW w:w="15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6F7947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45F0CA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性别</w:t>
            </w:r>
          </w:p>
        </w:tc>
        <w:tc>
          <w:tcPr>
            <w:tcW w:w="11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0BFA55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BD625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民族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6B732A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9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6F03C2F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贴照片</w:t>
            </w:r>
          </w:p>
        </w:tc>
      </w:tr>
      <w:tr w14:paraId="40429D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7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D1A03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出生年月日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327761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6D9F5B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政治面貌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76765D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A2F5ED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学历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BC11FB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9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29AB88"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5FDF47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7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95CCB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身份证号码</w:t>
            </w:r>
          </w:p>
        </w:tc>
        <w:tc>
          <w:tcPr>
            <w:tcW w:w="34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05CFFE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4E7F2D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学位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9E1AD6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69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CA964"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0218C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7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669BB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全日制</w:t>
            </w:r>
            <w:r>
              <w:rPr>
                <w:rFonts w:hint="eastAsia" w:ascii="仿宋" w:hAnsi="仿宋" w:eastAsia="仿宋" w:cs="宋体"/>
                <w:b/>
                <w:kern w:val="0"/>
                <w:sz w:val="24"/>
                <w:lang w:eastAsia="zh-CN"/>
              </w:rPr>
              <w:t>教育</w:t>
            </w: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毕业院校及专业</w:t>
            </w:r>
          </w:p>
        </w:tc>
        <w:tc>
          <w:tcPr>
            <w:tcW w:w="3499" w:type="dxa"/>
            <w:gridSpan w:val="3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0645CD02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734D6191">
            <w:pPr>
              <w:spacing w:line="400" w:lineRule="exact"/>
              <w:ind w:left="72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毕业时间</w:t>
            </w:r>
          </w:p>
        </w:tc>
        <w:tc>
          <w:tcPr>
            <w:tcW w:w="2974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62FE413F">
            <w:pPr>
              <w:spacing w:line="400" w:lineRule="exact"/>
              <w:ind w:left="72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700841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69AAE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lang w:eastAsia="zh-CN"/>
              </w:rPr>
              <w:t>国民教育</w:t>
            </w: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毕业院校及专业</w:t>
            </w:r>
          </w:p>
        </w:tc>
        <w:tc>
          <w:tcPr>
            <w:tcW w:w="34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B6590C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8E9266">
            <w:pPr>
              <w:spacing w:line="400" w:lineRule="exact"/>
              <w:ind w:left="72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毕业时间</w:t>
            </w:r>
          </w:p>
        </w:tc>
        <w:tc>
          <w:tcPr>
            <w:tcW w:w="29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DCFCB">
            <w:pPr>
              <w:spacing w:line="400" w:lineRule="exact"/>
              <w:ind w:left="72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</w:p>
        </w:tc>
      </w:tr>
      <w:tr w14:paraId="691B74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7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AE90B">
            <w:pPr>
              <w:widowControl/>
              <w:spacing w:line="40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lang w:eastAsia="zh-CN"/>
              </w:rPr>
              <w:t>专业技术职称</w:t>
            </w:r>
          </w:p>
        </w:tc>
        <w:tc>
          <w:tcPr>
            <w:tcW w:w="34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E9AAB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28C5D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lang w:eastAsia="zh-CN"/>
              </w:rPr>
              <w:t>执业</w:t>
            </w: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资格</w:t>
            </w:r>
          </w:p>
        </w:tc>
        <w:tc>
          <w:tcPr>
            <w:tcW w:w="29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BA40B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6655A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7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3ABD7">
            <w:pPr>
              <w:widowControl/>
              <w:spacing w:line="40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家庭住址</w:t>
            </w:r>
          </w:p>
        </w:tc>
        <w:tc>
          <w:tcPr>
            <w:tcW w:w="774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51C55">
            <w:pPr>
              <w:widowControl/>
              <w:spacing w:line="40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</w:rPr>
            </w:pPr>
          </w:p>
        </w:tc>
      </w:tr>
      <w:tr w14:paraId="42115F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7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6BE86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联系电话</w:t>
            </w:r>
          </w:p>
        </w:tc>
        <w:tc>
          <w:tcPr>
            <w:tcW w:w="34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1C873A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2865DB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邮箱</w:t>
            </w:r>
          </w:p>
        </w:tc>
        <w:tc>
          <w:tcPr>
            <w:tcW w:w="29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099FE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</w:p>
        </w:tc>
      </w:tr>
      <w:tr w14:paraId="1912B3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7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9571D">
            <w:pPr>
              <w:widowControl/>
              <w:spacing w:line="40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报考</w:t>
            </w:r>
            <w:r>
              <w:rPr>
                <w:rFonts w:hint="eastAsia" w:ascii="仿宋" w:hAnsi="仿宋" w:eastAsia="仿宋" w:cs="宋体"/>
                <w:b/>
                <w:kern w:val="0"/>
                <w:sz w:val="24"/>
                <w:lang w:eastAsia="zh-CN"/>
              </w:rPr>
              <w:t>岗位</w:t>
            </w:r>
          </w:p>
        </w:tc>
        <w:tc>
          <w:tcPr>
            <w:tcW w:w="774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5AA95D">
            <w:pPr>
              <w:spacing w:line="300" w:lineRule="exact"/>
              <w:rPr>
                <w:rFonts w:hint="default" w:ascii="仿宋" w:hAnsi="仿宋" w:eastAsia="仿宋_GB2312" w:cs="宋体"/>
                <w:b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例：</w:t>
            </w:r>
            <w:r>
              <w:rPr>
                <w:rFonts w:hint="eastAsia" w:ascii="仿宋_GB2312" w:hAnsi="宋体" w:cs="宋体"/>
                <w:kern w:val="0"/>
                <w:sz w:val="18"/>
                <w:szCs w:val="18"/>
                <w:lang w:val="en-US" w:eastAsia="zh-CN"/>
              </w:rPr>
              <w:t>XX公司XX岗位</w:t>
            </w:r>
          </w:p>
        </w:tc>
      </w:tr>
      <w:tr w14:paraId="4EE19C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3B86C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</w:p>
          <w:p w14:paraId="76223563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</w:p>
          <w:p w14:paraId="11B00E54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学习经历</w:t>
            </w:r>
          </w:p>
          <w:p w14:paraId="02863684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</w:p>
          <w:p w14:paraId="06898C86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724F90BC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</w:p>
        </w:tc>
        <w:tc>
          <w:tcPr>
            <w:tcW w:w="7747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A2B535B">
            <w:pPr>
              <w:spacing w:line="300" w:lineRule="exact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从高中阶段开始填写，若无学历/学位需注明</w:t>
            </w:r>
          </w:p>
          <w:p w14:paraId="6E58C752">
            <w:pPr>
              <w:spacing w:line="300" w:lineRule="exact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起止时间、毕业院校、所学专业、学历/学位、在职/全日制：</w:t>
            </w:r>
          </w:p>
          <w:p w14:paraId="125E738D">
            <w:pPr>
              <w:spacing w:line="300" w:lineRule="exac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例：</w:t>
            </w:r>
          </w:p>
          <w:p w14:paraId="15450922">
            <w:pPr>
              <w:spacing w:line="300" w:lineRule="exact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2003.09-2006.07  济南一中 文科 高中/无学位 全日制</w:t>
            </w:r>
          </w:p>
          <w:p w14:paraId="55D01289">
            <w:pPr>
              <w:spacing w:line="300" w:lineRule="exact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2006.09-2010.07济南大学  行政管理专业  大学本科/管理学学士  全日制</w:t>
            </w:r>
          </w:p>
          <w:p w14:paraId="239FA9FB">
            <w:pPr>
              <w:spacing w:line="40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2010.09-2013.07  浙江大学  企业管理专业  硕士研究生/无学位    在职</w:t>
            </w:r>
          </w:p>
        </w:tc>
      </w:tr>
      <w:tr w14:paraId="1AF8CC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7" w:hRule="atLeast"/>
        </w:trPr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8FE33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工作经历</w:t>
            </w:r>
          </w:p>
        </w:tc>
        <w:tc>
          <w:tcPr>
            <w:tcW w:w="774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F23CCC">
            <w:pPr>
              <w:spacing w:line="300" w:lineRule="exact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从学校毕业后的正式工作经历开始填写</w:t>
            </w:r>
          </w:p>
          <w:p w14:paraId="26DE29F7">
            <w:pPr>
              <w:spacing w:line="300" w:lineRule="exact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起止时间、工作单位(</w:t>
            </w:r>
            <w:r>
              <w:rPr>
                <w:rFonts w:hint="eastAsia" w:ascii="宋体" w:hAnsi="宋体" w:cs="宋体"/>
                <w:b/>
                <w:color w:val="FF0000"/>
                <w:kern w:val="0"/>
                <w:sz w:val="18"/>
                <w:szCs w:val="18"/>
              </w:rPr>
              <w:t>与单位公章一致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)及任职部门、岗位</w:t>
            </w:r>
          </w:p>
          <w:p w14:paraId="20E36584">
            <w:pPr>
              <w:spacing w:line="300" w:lineRule="exact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工作经历填写要求“无缝衔接”</w:t>
            </w:r>
          </w:p>
          <w:p w14:paraId="1B540B9C">
            <w:pPr>
              <w:spacing w:line="300" w:lineRule="exact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不写业绩描述</w:t>
            </w:r>
          </w:p>
          <w:p w14:paraId="3AC7155C">
            <w:pPr>
              <w:spacing w:line="300" w:lineRule="exac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例：</w:t>
            </w:r>
          </w:p>
          <w:p w14:paraId="3A4D24A0">
            <w:pPr>
              <w:widowControl/>
              <w:ind w:left="540" w:hanging="540" w:hangingChars="30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2014.06-2015.08  XX单位  XXXX部门  值班员（单位联系方式）</w:t>
            </w:r>
          </w:p>
          <w:p w14:paraId="7C50065E">
            <w:pPr>
              <w:widowControl/>
              <w:ind w:left="540" w:hanging="540" w:hangingChars="30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2015.09-至今     XX单位  XXXX部门  值班站长 （单位联系方式）</w:t>
            </w:r>
          </w:p>
        </w:tc>
      </w:tr>
    </w:tbl>
    <w:tbl>
      <w:tblPr>
        <w:tblStyle w:val="6"/>
        <w:tblpPr w:leftFromText="180" w:rightFromText="180" w:vertAnchor="text" w:horzAnchor="page" w:tblpX="1719" w:tblpY="108"/>
        <w:tblOverlap w:val="never"/>
        <w:tblW w:w="950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9"/>
        <w:gridCol w:w="92"/>
        <w:gridCol w:w="2324"/>
        <w:gridCol w:w="331"/>
        <w:gridCol w:w="2310"/>
        <w:gridCol w:w="59"/>
        <w:gridCol w:w="2631"/>
      </w:tblGrid>
      <w:tr w14:paraId="22D927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3" w:hRule="atLeast"/>
        </w:trPr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E6434">
            <w:pPr>
              <w:widowControl/>
              <w:spacing w:line="520" w:lineRule="exact"/>
              <w:jc w:val="center"/>
              <w:rPr>
                <w:rFonts w:ascii="仿宋" w:hAnsi="仿宋" w:eastAsia="仿宋" w:cs="宋体"/>
                <w:kern w:val="0"/>
                <w:sz w:val="26"/>
                <w:szCs w:val="26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工作业绩</w:t>
            </w:r>
          </w:p>
        </w:tc>
        <w:tc>
          <w:tcPr>
            <w:tcW w:w="774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E0516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描述各阶段工作业绩</w:t>
            </w:r>
          </w:p>
          <w:p w14:paraId="7DD7A588">
            <w:pPr>
              <w:widowControl/>
              <w:rPr>
                <w:rFonts w:ascii="仿宋" w:hAnsi="仿宋" w:eastAsia="仿宋" w:cs="宋体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2013.07-2014.05  XX单位  XXXX部门  站务员    期间，主要完成了</w:t>
            </w:r>
            <w:r>
              <w:rPr>
                <w:rFonts w:ascii="仿宋_GB2312" w:hAnsi="宋体" w:cs="宋体"/>
                <w:kern w:val="0"/>
                <w:sz w:val="18"/>
                <w:szCs w:val="18"/>
              </w:rPr>
              <w:t>……</w:t>
            </w:r>
          </w:p>
        </w:tc>
      </w:tr>
      <w:tr w14:paraId="5BBF3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7" w:hRule="atLeast"/>
        </w:trPr>
        <w:tc>
          <w:tcPr>
            <w:tcW w:w="17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E1DAA0E">
            <w:pPr>
              <w:spacing w:line="52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报考人承诺</w:t>
            </w:r>
          </w:p>
        </w:tc>
        <w:tc>
          <w:tcPr>
            <w:tcW w:w="7747" w:type="dxa"/>
            <w:gridSpan w:val="6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8A866A">
            <w:pPr>
              <w:widowControl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我已仔细阅读本次招聘公告，理解其内容，本人郑重承诺：</w:t>
            </w:r>
          </w:p>
          <w:p w14:paraId="4FDD123E">
            <w:pPr>
              <w:widowControl/>
              <w:ind w:firstLine="540"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本人符合所报岗位资格条件，报名时所填写的基本信息真实可靠，所提供的证书、证件、证明等报名材料真实有效。</w:t>
            </w:r>
          </w:p>
          <w:p w14:paraId="1FE6D352">
            <w:pPr>
              <w:widowControl/>
              <w:ind w:firstLine="540"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考试时凭本人准考证、面试通知单和正式有效居民身份证原件参加考试，自觉遵守考场纪律和考试准则，服从考务工作人员和监考人员安排。</w:t>
            </w:r>
          </w:p>
          <w:p w14:paraId="73AAE002">
            <w:pPr>
              <w:widowControl/>
              <w:ind w:firstLine="540"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本人已完全理解并自愿遵守本次招聘公告的全部内容，尊重并服从招聘单位依据本次招聘公告所作出的相关决定。</w:t>
            </w:r>
          </w:p>
          <w:p w14:paraId="1C571FA8">
            <w:pPr>
              <w:ind w:firstLine="360" w:firstLineChars="200"/>
              <w:jc w:val="left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以上承诺本人将严格遵守，如有违反，本人愿意承担一切后果，并自愿接受有关部门处理。</w:t>
            </w:r>
          </w:p>
        </w:tc>
      </w:tr>
      <w:tr w14:paraId="1EF68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1759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D17C8A8">
            <w:pPr>
              <w:widowControl/>
              <w:spacing w:line="52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4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ACD3D3">
            <w:pPr>
              <w:widowControl/>
              <w:spacing w:line="52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本人签名：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5682A74">
            <w:pPr>
              <w:widowControl/>
              <w:spacing w:line="52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6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6BD21D">
            <w:pPr>
              <w:widowControl/>
              <w:spacing w:line="520" w:lineRule="exact"/>
              <w:ind w:right="360"/>
              <w:jc w:val="righ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年</w:t>
            </w: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日</w:t>
            </w:r>
          </w:p>
        </w:tc>
      </w:tr>
      <w:tr w14:paraId="18ED5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950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E6CAC">
            <w:pPr>
              <w:widowControl/>
              <w:spacing w:line="52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8"/>
                <w:szCs w:val="28"/>
              </w:rPr>
              <w:t>审查意见</w:t>
            </w:r>
            <w:r>
              <w:rPr>
                <w:rFonts w:hint="eastAsia" w:ascii="仿宋" w:hAnsi="仿宋" w:eastAsia="仿宋" w:cs="宋体"/>
                <w:b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b/>
                <w:kern w:val="0"/>
                <w:sz w:val="28"/>
                <w:szCs w:val="28"/>
              </w:rPr>
              <w:t>由工作人员填写</w:t>
            </w:r>
            <w:r>
              <w:rPr>
                <w:rFonts w:hint="eastAsia" w:ascii="仿宋" w:hAnsi="仿宋" w:eastAsia="仿宋" w:cs="宋体"/>
                <w:b/>
                <w:kern w:val="0"/>
                <w:sz w:val="28"/>
                <w:szCs w:val="28"/>
                <w:lang w:eastAsia="zh-CN"/>
              </w:rPr>
              <w:t>）</w:t>
            </w:r>
          </w:p>
        </w:tc>
      </w:tr>
      <w:tr w14:paraId="013A4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0" w:hRule="atLeast"/>
        </w:trPr>
        <w:tc>
          <w:tcPr>
            <w:tcW w:w="1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BA9A3">
            <w:pPr>
              <w:widowControl/>
              <w:spacing w:line="52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</w:rPr>
              <w:t>资格审查初审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lang w:val="en-US" w:eastAsia="zh-CN"/>
              </w:rPr>
              <w:t>意见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</w:rPr>
              <w:t>：</w:t>
            </w:r>
          </w:p>
        </w:tc>
        <w:tc>
          <w:tcPr>
            <w:tcW w:w="26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87B52">
            <w:pPr>
              <w:widowControl/>
              <w:spacing w:line="52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4846B">
            <w:pPr>
              <w:widowControl/>
              <w:spacing w:line="520" w:lineRule="exact"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</w:rPr>
              <w:t>资格审查复审</w:t>
            </w:r>
          </w:p>
          <w:p w14:paraId="47282788">
            <w:pPr>
              <w:widowControl/>
              <w:spacing w:line="52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lang w:val="en-US" w:eastAsia="zh-CN"/>
              </w:rPr>
              <w:t>意见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</w:rPr>
              <w:t>：</w:t>
            </w:r>
          </w:p>
        </w:tc>
        <w:tc>
          <w:tcPr>
            <w:tcW w:w="26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CDCAD">
            <w:pPr>
              <w:widowControl/>
              <w:spacing w:line="52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8"/>
                <w:szCs w:val="28"/>
              </w:rPr>
            </w:pPr>
          </w:p>
        </w:tc>
      </w:tr>
    </w:tbl>
    <w:tbl>
      <w:tblPr>
        <w:tblStyle w:val="7"/>
        <w:tblpPr w:leftFromText="180" w:rightFromText="180" w:vertAnchor="text" w:tblpX="10211" w:tblpY="-458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961"/>
      </w:tblGrid>
      <w:tr w14:paraId="746FD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1961" w:type="dxa"/>
          </w:tcPr>
          <w:p w14:paraId="125BB84D">
            <w:pPr>
              <w:rPr>
                <w:rFonts w:ascii="黑体" w:hAnsi="黑体" w:eastAsia="黑体" w:cs="黑体"/>
                <w:spacing w:val="16"/>
                <w:kern w:val="0"/>
                <w:szCs w:val="32"/>
                <w:vertAlign w:val="baseline"/>
              </w:rPr>
            </w:pPr>
          </w:p>
        </w:tc>
      </w:tr>
      <w:tr w14:paraId="24480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0" w:hRule="atLeast"/>
        </w:trPr>
        <w:tc>
          <w:tcPr>
            <w:tcW w:w="1961" w:type="dxa"/>
          </w:tcPr>
          <w:p w14:paraId="4D600200">
            <w:pPr>
              <w:rPr>
                <w:rFonts w:ascii="黑体" w:hAnsi="黑体" w:eastAsia="黑体" w:cs="黑体"/>
                <w:spacing w:val="16"/>
                <w:kern w:val="0"/>
                <w:szCs w:val="32"/>
                <w:vertAlign w:val="baseline"/>
              </w:rPr>
            </w:pPr>
          </w:p>
        </w:tc>
      </w:tr>
      <w:tr w14:paraId="5764F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1961" w:type="dxa"/>
          </w:tcPr>
          <w:p w14:paraId="03EAE51C">
            <w:pPr>
              <w:rPr>
                <w:rFonts w:ascii="黑体" w:hAnsi="黑体" w:eastAsia="黑体" w:cs="黑体"/>
                <w:spacing w:val="16"/>
                <w:kern w:val="0"/>
                <w:szCs w:val="32"/>
                <w:vertAlign w:val="baseline"/>
              </w:rPr>
            </w:pPr>
          </w:p>
        </w:tc>
      </w:tr>
    </w:tbl>
    <w:tbl>
      <w:tblPr>
        <w:tblStyle w:val="7"/>
        <w:tblpPr w:leftFromText="180" w:rightFromText="180" w:vertAnchor="text" w:tblpX="10211" w:tblpY="-505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24"/>
      </w:tblGrid>
      <w:tr w14:paraId="35470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324" w:type="dxa"/>
          </w:tcPr>
          <w:p w14:paraId="08BD8F26">
            <w:pPr>
              <w:rPr>
                <w:rFonts w:ascii="黑体" w:hAnsi="黑体" w:eastAsia="黑体" w:cs="黑体"/>
                <w:spacing w:val="16"/>
                <w:kern w:val="0"/>
                <w:szCs w:val="32"/>
                <w:vertAlign w:val="baseline"/>
              </w:rPr>
            </w:pPr>
          </w:p>
        </w:tc>
      </w:tr>
      <w:tr w14:paraId="3C171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324" w:type="dxa"/>
          </w:tcPr>
          <w:p w14:paraId="5E755975">
            <w:pPr>
              <w:rPr>
                <w:rFonts w:ascii="黑体" w:hAnsi="黑体" w:eastAsia="黑体" w:cs="黑体"/>
                <w:spacing w:val="16"/>
                <w:kern w:val="0"/>
                <w:szCs w:val="32"/>
                <w:vertAlign w:val="baseline"/>
              </w:rPr>
            </w:pPr>
          </w:p>
        </w:tc>
      </w:tr>
      <w:tr w14:paraId="7B996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0" w:hRule="atLeast"/>
        </w:trPr>
        <w:tc>
          <w:tcPr>
            <w:tcW w:w="324" w:type="dxa"/>
          </w:tcPr>
          <w:p w14:paraId="3B9BA839">
            <w:pPr>
              <w:rPr>
                <w:rFonts w:ascii="黑体" w:hAnsi="黑体" w:eastAsia="黑体" w:cs="黑体"/>
                <w:spacing w:val="16"/>
                <w:kern w:val="0"/>
                <w:szCs w:val="32"/>
                <w:vertAlign w:val="baseline"/>
              </w:rPr>
            </w:pPr>
          </w:p>
        </w:tc>
      </w:tr>
    </w:tbl>
    <w:p w14:paraId="0E5B4479">
      <w:pPr>
        <w:rPr>
          <w:rFonts w:ascii="黑体" w:hAnsi="黑体" w:eastAsia="黑体" w:cs="黑体"/>
          <w:spacing w:val="16"/>
          <w:kern w:val="0"/>
          <w:szCs w:val="32"/>
        </w:rPr>
      </w:pPr>
      <w:bookmarkStart w:id="0" w:name="_GoBack"/>
      <w:bookmarkEnd w:id="0"/>
    </w:p>
    <w:p w14:paraId="0152BCAA">
      <w:pPr>
        <w:rPr>
          <w:rFonts w:hint="default" w:ascii="黑体" w:hAnsi="黑体" w:eastAsia="黑体" w:cs="黑体"/>
          <w:color w:val="FF0000"/>
          <w:spacing w:val="16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FF0000"/>
          <w:spacing w:val="16"/>
          <w:kern w:val="0"/>
          <w:sz w:val="24"/>
          <w:szCs w:val="24"/>
          <w:lang w:val="en-US" w:eastAsia="zh-CN"/>
        </w:rPr>
        <w:t>备注：此表双面打印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803" w:bottom="1440" w:left="1803" w:header="851" w:footer="992" w:gutter="0"/>
      <w:cols w:space="0" w:num="1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40F4E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85E169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页共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85E169">
                    <w:pPr>
                      <w:pStyle w:val="3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>页共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F46EB5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AA6ABD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514CB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3792E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41D8B6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dit="readOnly" w:formatting="1" w:enforcement="0"/>
  <w:defaultTabStop w:val="420"/>
  <w:drawingGridVerticalSpacing w:val="218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3E519C"/>
    <w:rsid w:val="00003476"/>
    <w:rsid w:val="000070BD"/>
    <w:rsid w:val="000412D1"/>
    <w:rsid w:val="000508F9"/>
    <w:rsid w:val="000637B6"/>
    <w:rsid w:val="000725B4"/>
    <w:rsid w:val="00076BCD"/>
    <w:rsid w:val="00076F52"/>
    <w:rsid w:val="00080437"/>
    <w:rsid w:val="0009377F"/>
    <w:rsid w:val="000A2A31"/>
    <w:rsid w:val="000A4E5E"/>
    <w:rsid w:val="000B14CC"/>
    <w:rsid w:val="000B40AC"/>
    <w:rsid w:val="000C1161"/>
    <w:rsid w:val="000D5616"/>
    <w:rsid w:val="000D5822"/>
    <w:rsid w:val="000E02C5"/>
    <w:rsid w:val="000E4854"/>
    <w:rsid w:val="000F470C"/>
    <w:rsid w:val="000F787F"/>
    <w:rsid w:val="001024F3"/>
    <w:rsid w:val="00110FE1"/>
    <w:rsid w:val="00123E0A"/>
    <w:rsid w:val="00124D77"/>
    <w:rsid w:val="00126558"/>
    <w:rsid w:val="00127F18"/>
    <w:rsid w:val="001367DA"/>
    <w:rsid w:val="0014407B"/>
    <w:rsid w:val="00153014"/>
    <w:rsid w:val="00162176"/>
    <w:rsid w:val="001650D4"/>
    <w:rsid w:val="00176BBD"/>
    <w:rsid w:val="00184DCF"/>
    <w:rsid w:val="001A4083"/>
    <w:rsid w:val="001B4CCB"/>
    <w:rsid w:val="001D28D8"/>
    <w:rsid w:val="001E2111"/>
    <w:rsid w:val="001F1BC4"/>
    <w:rsid w:val="00201446"/>
    <w:rsid w:val="002057C7"/>
    <w:rsid w:val="00232F1B"/>
    <w:rsid w:val="00234770"/>
    <w:rsid w:val="00250C0B"/>
    <w:rsid w:val="00272366"/>
    <w:rsid w:val="00276B66"/>
    <w:rsid w:val="00277925"/>
    <w:rsid w:val="00281EE3"/>
    <w:rsid w:val="00281F74"/>
    <w:rsid w:val="00284234"/>
    <w:rsid w:val="00290F70"/>
    <w:rsid w:val="00291A8E"/>
    <w:rsid w:val="00293793"/>
    <w:rsid w:val="002937C0"/>
    <w:rsid w:val="0029762A"/>
    <w:rsid w:val="002A4057"/>
    <w:rsid w:val="002B156F"/>
    <w:rsid w:val="002B495D"/>
    <w:rsid w:val="002C01F4"/>
    <w:rsid w:val="002D55DF"/>
    <w:rsid w:val="002F4730"/>
    <w:rsid w:val="00306944"/>
    <w:rsid w:val="00321A4A"/>
    <w:rsid w:val="003265E0"/>
    <w:rsid w:val="00360AE2"/>
    <w:rsid w:val="0036116D"/>
    <w:rsid w:val="00361491"/>
    <w:rsid w:val="00362A64"/>
    <w:rsid w:val="00365B09"/>
    <w:rsid w:val="00373C52"/>
    <w:rsid w:val="00385958"/>
    <w:rsid w:val="00396691"/>
    <w:rsid w:val="00396B3B"/>
    <w:rsid w:val="003A1C1A"/>
    <w:rsid w:val="003A1CD9"/>
    <w:rsid w:val="003A5948"/>
    <w:rsid w:val="003B2851"/>
    <w:rsid w:val="003B379B"/>
    <w:rsid w:val="003B3DDF"/>
    <w:rsid w:val="003C0FEB"/>
    <w:rsid w:val="003D3558"/>
    <w:rsid w:val="003D5DB8"/>
    <w:rsid w:val="00405499"/>
    <w:rsid w:val="0040607B"/>
    <w:rsid w:val="00417E94"/>
    <w:rsid w:val="00427A9B"/>
    <w:rsid w:val="004352BC"/>
    <w:rsid w:val="00443964"/>
    <w:rsid w:val="00445E0E"/>
    <w:rsid w:val="00467CA2"/>
    <w:rsid w:val="00477885"/>
    <w:rsid w:val="004816D3"/>
    <w:rsid w:val="004977A1"/>
    <w:rsid w:val="004A4AF7"/>
    <w:rsid w:val="004B0B84"/>
    <w:rsid w:val="004B169C"/>
    <w:rsid w:val="004C0F61"/>
    <w:rsid w:val="004C1E7B"/>
    <w:rsid w:val="004C3C43"/>
    <w:rsid w:val="004D06FF"/>
    <w:rsid w:val="004D22CC"/>
    <w:rsid w:val="004E31BD"/>
    <w:rsid w:val="004E69F5"/>
    <w:rsid w:val="004F0E86"/>
    <w:rsid w:val="004F6B3B"/>
    <w:rsid w:val="004F6C9B"/>
    <w:rsid w:val="005064BB"/>
    <w:rsid w:val="00513706"/>
    <w:rsid w:val="00522663"/>
    <w:rsid w:val="00525101"/>
    <w:rsid w:val="00534FD2"/>
    <w:rsid w:val="00544D59"/>
    <w:rsid w:val="005567F9"/>
    <w:rsid w:val="00560A31"/>
    <w:rsid w:val="00565386"/>
    <w:rsid w:val="00565CEE"/>
    <w:rsid w:val="005729C3"/>
    <w:rsid w:val="00577811"/>
    <w:rsid w:val="005A2003"/>
    <w:rsid w:val="005A6D9A"/>
    <w:rsid w:val="005D65EB"/>
    <w:rsid w:val="00604D7B"/>
    <w:rsid w:val="006126EE"/>
    <w:rsid w:val="00622822"/>
    <w:rsid w:val="00624AA6"/>
    <w:rsid w:val="00626E3A"/>
    <w:rsid w:val="006276F6"/>
    <w:rsid w:val="00641AD4"/>
    <w:rsid w:val="00643C94"/>
    <w:rsid w:val="006471F7"/>
    <w:rsid w:val="0067539A"/>
    <w:rsid w:val="00681D2C"/>
    <w:rsid w:val="00683131"/>
    <w:rsid w:val="006A54B2"/>
    <w:rsid w:val="006B3134"/>
    <w:rsid w:val="006C0F21"/>
    <w:rsid w:val="006C6394"/>
    <w:rsid w:val="006D4875"/>
    <w:rsid w:val="006D6C2B"/>
    <w:rsid w:val="006D7230"/>
    <w:rsid w:val="006F21FA"/>
    <w:rsid w:val="00732761"/>
    <w:rsid w:val="007440C4"/>
    <w:rsid w:val="00746EE4"/>
    <w:rsid w:val="0075303C"/>
    <w:rsid w:val="00754486"/>
    <w:rsid w:val="00760842"/>
    <w:rsid w:val="007622D1"/>
    <w:rsid w:val="00765F53"/>
    <w:rsid w:val="007804EF"/>
    <w:rsid w:val="00782CB0"/>
    <w:rsid w:val="00786A02"/>
    <w:rsid w:val="007970CC"/>
    <w:rsid w:val="007B1303"/>
    <w:rsid w:val="007C1A3C"/>
    <w:rsid w:val="007D065D"/>
    <w:rsid w:val="007E2D8D"/>
    <w:rsid w:val="007E309A"/>
    <w:rsid w:val="008108C2"/>
    <w:rsid w:val="0083296C"/>
    <w:rsid w:val="00833482"/>
    <w:rsid w:val="0083533D"/>
    <w:rsid w:val="00837AAF"/>
    <w:rsid w:val="00844D4C"/>
    <w:rsid w:val="00845D7E"/>
    <w:rsid w:val="00857345"/>
    <w:rsid w:val="00857854"/>
    <w:rsid w:val="00862E8E"/>
    <w:rsid w:val="0086536E"/>
    <w:rsid w:val="0087022F"/>
    <w:rsid w:val="00873D8D"/>
    <w:rsid w:val="008836B0"/>
    <w:rsid w:val="008A4EFA"/>
    <w:rsid w:val="008B153F"/>
    <w:rsid w:val="008B5799"/>
    <w:rsid w:val="008C4E84"/>
    <w:rsid w:val="008C54C5"/>
    <w:rsid w:val="008C7173"/>
    <w:rsid w:val="008D3049"/>
    <w:rsid w:val="008E2F52"/>
    <w:rsid w:val="008F00F0"/>
    <w:rsid w:val="008F0A1F"/>
    <w:rsid w:val="00906546"/>
    <w:rsid w:val="00916FCB"/>
    <w:rsid w:val="00917AC9"/>
    <w:rsid w:val="00920826"/>
    <w:rsid w:val="0092583D"/>
    <w:rsid w:val="00933D31"/>
    <w:rsid w:val="009503B2"/>
    <w:rsid w:val="00957F9D"/>
    <w:rsid w:val="00960C3D"/>
    <w:rsid w:val="00972ED1"/>
    <w:rsid w:val="00973F8E"/>
    <w:rsid w:val="009759AF"/>
    <w:rsid w:val="009809CA"/>
    <w:rsid w:val="009908E7"/>
    <w:rsid w:val="009953D9"/>
    <w:rsid w:val="00995667"/>
    <w:rsid w:val="009A218F"/>
    <w:rsid w:val="009A56BA"/>
    <w:rsid w:val="009B1830"/>
    <w:rsid w:val="009B24D8"/>
    <w:rsid w:val="009B4414"/>
    <w:rsid w:val="009C2341"/>
    <w:rsid w:val="009C37F6"/>
    <w:rsid w:val="009C6D08"/>
    <w:rsid w:val="009D1385"/>
    <w:rsid w:val="009D1B3A"/>
    <w:rsid w:val="009D7C00"/>
    <w:rsid w:val="009F05C3"/>
    <w:rsid w:val="009F39EF"/>
    <w:rsid w:val="00A002AF"/>
    <w:rsid w:val="00A01902"/>
    <w:rsid w:val="00A03F0A"/>
    <w:rsid w:val="00A21D71"/>
    <w:rsid w:val="00A23710"/>
    <w:rsid w:val="00A2519D"/>
    <w:rsid w:val="00A40896"/>
    <w:rsid w:val="00A8103A"/>
    <w:rsid w:val="00A837EF"/>
    <w:rsid w:val="00A83F3A"/>
    <w:rsid w:val="00A90232"/>
    <w:rsid w:val="00A91582"/>
    <w:rsid w:val="00A91B4C"/>
    <w:rsid w:val="00AB1F46"/>
    <w:rsid w:val="00AB760D"/>
    <w:rsid w:val="00AC252B"/>
    <w:rsid w:val="00AC7A81"/>
    <w:rsid w:val="00AD0C67"/>
    <w:rsid w:val="00AD0D7E"/>
    <w:rsid w:val="00AD1BF7"/>
    <w:rsid w:val="00AE09C3"/>
    <w:rsid w:val="00AE0F74"/>
    <w:rsid w:val="00B00178"/>
    <w:rsid w:val="00B22CFC"/>
    <w:rsid w:val="00B34DCA"/>
    <w:rsid w:val="00B414FF"/>
    <w:rsid w:val="00B54E3E"/>
    <w:rsid w:val="00B6550B"/>
    <w:rsid w:val="00BA0B95"/>
    <w:rsid w:val="00BA6F2B"/>
    <w:rsid w:val="00BB5994"/>
    <w:rsid w:val="00BC0811"/>
    <w:rsid w:val="00BD12C7"/>
    <w:rsid w:val="00BD7055"/>
    <w:rsid w:val="00BD7661"/>
    <w:rsid w:val="00BE096F"/>
    <w:rsid w:val="00BF3C73"/>
    <w:rsid w:val="00C02915"/>
    <w:rsid w:val="00C1000E"/>
    <w:rsid w:val="00C112F4"/>
    <w:rsid w:val="00C11E4C"/>
    <w:rsid w:val="00C12261"/>
    <w:rsid w:val="00C1428F"/>
    <w:rsid w:val="00C63D2B"/>
    <w:rsid w:val="00C648EB"/>
    <w:rsid w:val="00C84D63"/>
    <w:rsid w:val="00C931AB"/>
    <w:rsid w:val="00C93F56"/>
    <w:rsid w:val="00CA7E05"/>
    <w:rsid w:val="00CB47DC"/>
    <w:rsid w:val="00CB5569"/>
    <w:rsid w:val="00CB722C"/>
    <w:rsid w:val="00CC2282"/>
    <w:rsid w:val="00CD400E"/>
    <w:rsid w:val="00CD63E5"/>
    <w:rsid w:val="00CD7D2A"/>
    <w:rsid w:val="00CE4753"/>
    <w:rsid w:val="00CE6F45"/>
    <w:rsid w:val="00CF0FC7"/>
    <w:rsid w:val="00CF777A"/>
    <w:rsid w:val="00D01F2A"/>
    <w:rsid w:val="00D10B87"/>
    <w:rsid w:val="00D155B2"/>
    <w:rsid w:val="00D203B4"/>
    <w:rsid w:val="00D26199"/>
    <w:rsid w:val="00D34CC3"/>
    <w:rsid w:val="00D4247B"/>
    <w:rsid w:val="00D458CF"/>
    <w:rsid w:val="00D52FA9"/>
    <w:rsid w:val="00D82B26"/>
    <w:rsid w:val="00DA3D16"/>
    <w:rsid w:val="00DA6140"/>
    <w:rsid w:val="00DB2B49"/>
    <w:rsid w:val="00DB2CD8"/>
    <w:rsid w:val="00DD7AA3"/>
    <w:rsid w:val="00DE257E"/>
    <w:rsid w:val="00DE50CF"/>
    <w:rsid w:val="00DE5809"/>
    <w:rsid w:val="00E00169"/>
    <w:rsid w:val="00E011FC"/>
    <w:rsid w:val="00E03A1B"/>
    <w:rsid w:val="00E11E29"/>
    <w:rsid w:val="00E27FA8"/>
    <w:rsid w:val="00E36E65"/>
    <w:rsid w:val="00E43CFA"/>
    <w:rsid w:val="00E75C19"/>
    <w:rsid w:val="00E96520"/>
    <w:rsid w:val="00E96B3E"/>
    <w:rsid w:val="00EA246B"/>
    <w:rsid w:val="00EA445D"/>
    <w:rsid w:val="00EB30D1"/>
    <w:rsid w:val="00EB3367"/>
    <w:rsid w:val="00EB4E83"/>
    <w:rsid w:val="00EB57E0"/>
    <w:rsid w:val="00EB6300"/>
    <w:rsid w:val="00EC63EC"/>
    <w:rsid w:val="00EE4869"/>
    <w:rsid w:val="00EF50F0"/>
    <w:rsid w:val="00F025AE"/>
    <w:rsid w:val="00F12844"/>
    <w:rsid w:val="00F22F7B"/>
    <w:rsid w:val="00F24C80"/>
    <w:rsid w:val="00F44643"/>
    <w:rsid w:val="00F56689"/>
    <w:rsid w:val="00F63543"/>
    <w:rsid w:val="00F64B5C"/>
    <w:rsid w:val="00F759F6"/>
    <w:rsid w:val="00F87A06"/>
    <w:rsid w:val="00FC1042"/>
    <w:rsid w:val="00FC2089"/>
    <w:rsid w:val="00FC5DCD"/>
    <w:rsid w:val="00FC7320"/>
    <w:rsid w:val="00FD1812"/>
    <w:rsid w:val="00FD2EC7"/>
    <w:rsid w:val="00FE19D1"/>
    <w:rsid w:val="00FE3853"/>
    <w:rsid w:val="00FE747A"/>
    <w:rsid w:val="00FE76E3"/>
    <w:rsid w:val="029E024F"/>
    <w:rsid w:val="03B860FB"/>
    <w:rsid w:val="04565C3E"/>
    <w:rsid w:val="056E11FF"/>
    <w:rsid w:val="06475736"/>
    <w:rsid w:val="06E42B32"/>
    <w:rsid w:val="08271041"/>
    <w:rsid w:val="0B117BF1"/>
    <w:rsid w:val="0C464B16"/>
    <w:rsid w:val="0C6D54E6"/>
    <w:rsid w:val="0D38716A"/>
    <w:rsid w:val="0D8C2D19"/>
    <w:rsid w:val="0DE537E8"/>
    <w:rsid w:val="0E5F1EA7"/>
    <w:rsid w:val="15D920B2"/>
    <w:rsid w:val="19B35C45"/>
    <w:rsid w:val="1A3B4F52"/>
    <w:rsid w:val="1AA72456"/>
    <w:rsid w:val="1CC36D1E"/>
    <w:rsid w:val="1CD05898"/>
    <w:rsid w:val="1CFC0054"/>
    <w:rsid w:val="1D085A40"/>
    <w:rsid w:val="1D0D3EB6"/>
    <w:rsid w:val="1EEE7685"/>
    <w:rsid w:val="202967F4"/>
    <w:rsid w:val="20DD6C82"/>
    <w:rsid w:val="2117444E"/>
    <w:rsid w:val="2169520D"/>
    <w:rsid w:val="233E3A3A"/>
    <w:rsid w:val="246524D0"/>
    <w:rsid w:val="24AE4F11"/>
    <w:rsid w:val="25773E9A"/>
    <w:rsid w:val="2654196B"/>
    <w:rsid w:val="270739E8"/>
    <w:rsid w:val="2839782A"/>
    <w:rsid w:val="289F53A5"/>
    <w:rsid w:val="297872A3"/>
    <w:rsid w:val="29900233"/>
    <w:rsid w:val="2A3E519C"/>
    <w:rsid w:val="2BB06054"/>
    <w:rsid w:val="2BEF64E1"/>
    <w:rsid w:val="2DA4096E"/>
    <w:rsid w:val="2F7D362E"/>
    <w:rsid w:val="2FB120B8"/>
    <w:rsid w:val="32606B07"/>
    <w:rsid w:val="330E64A2"/>
    <w:rsid w:val="34E02A1B"/>
    <w:rsid w:val="34FA3A5E"/>
    <w:rsid w:val="35445F36"/>
    <w:rsid w:val="35DE0A37"/>
    <w:rsid w:val="36165DF1"/>
    <w:rsid w:val="385750A2"/>
    <w:rsid w:val="39AC3813"/>
    <w:rsid w:val="3AC123A4"/>
    <w:rsid w:val="3C541EAF"/>
    <w:rsid w:val="3E755748"/>
    <w:rsid w:val="41AA2D8A"/>
    <w:rsid w:val="4253746A"/>
    <w:rsid w:val="45885E49"/>
    <w:rsid w:val="45F52257"/>
    <w:rsid w:val="471A1F17"/>
    <w:rsid w:val="48206AC0"/>
    <w:rsid w:val="482770E6"/>
    <w:rsid w:val="4A1537B5"/>
    <w:rsid w:val="4B621267"/>
    <w:rsid w:val="4DA70DDE"/>
    <w:rsid w:val="4E2468F1"/>
    <w:rsid w:val="522915A8"/>
    <w:rsid w:val="536B75CF"/>
    <w:rsid w:val="565A7891"/>
    <w:rsid w:val="571E55A3"/>
    <w:rsid w:val="5ACA161D"/>
    <w:rsid w:val="5B72275D"/>
    <w:rsid w:val="5D2E68FA"/>
    <w:rsid w:val="5D480E74"/>
    <w:rsid w:val="5D6839FF"/>
    <w:rsid w:val="5F365D63"/>
    <w:rsid w:val="5F366CA9"/>
    <w:rsid w:val="60251030"/>
    <w:rsid w:val="615D53D3"/>
    <w:rsid w:val="640577F2"/>
    <w:rsid w:val="641C4D9B"/>
    <w:rsid w:val="646A36EA"/>
    <w:rsid w:val="670734FC"/>
    <w:rsid w:val="6B0C6BCF"/>
    <w:rsid w:val="6B5A3409"/>
    <w:rsid w:val="6D4D2A84"/>
    <w:rsid w:val="6D576B45"/>
    <w:rsid w:val="6D6D02F1"/>
    <w:rsid w:val="6D8E5104"/>
    <w:rsid w:val="6FDA62B3"/>
    <w:rsid w:val="707E239E"/>
    <w:rsid w:val="715305CC"/>
    <w:rsid w:val="716653C3"/>
    <w:rsid w:val="72447F39"/>
    <w:rsid w:val="75E1415B"/>
    <w:rsid w:val="76595832"/>
    <w:rsid w:val="76835C39"/>
    <w:rsid w:val="78CB21DB"/>
    <w:rsid w:val="7900609F"/>
    <w:rsid w:val="79196F95"/>
    <w:rsid w:val="79214896"/>
    <w:rsid w:val="79E83FB8"/>
    <w:rsid w:val="7A105182"/>
    <w:rsid w:val="7CA23B6C"/>
    <w:rsid w:val="7D645A8F"/>
    <w:rsid w:val="7DB35FA5"/>
    <w:rsid w:val="7E2A7BAD"/>
    <w:rsid w:val="7E3D73C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99"/>
    <w:rPr>
      <w:sz w:val="18"/>
      <w:szCs w:val="18"/>
    </w:r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1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Subtitle"/>
    <w:basedOn w:val="1"/>
    <w:next w:val="1"/>
    <w:link w:val="12"/>
    <w:qFormat/>
    <w:uiPriority w:val="99"/>
    <w:pPr>
      <w:spacing w:before="240" w:after="60" w:line="312" w:lineRule="auto"/>
      <w:jc w:val="center"/>
      <w:outlineLvl w:val="1"/>
    </w:pPr>
    <w:rPr>
      <w:rFonts w:ascii="Cambria" w:hAnsi="Cambria" w:eastAsia="宋体"/>
      <w:b/>
      <w:bCs/>
      <w:kern w:val="28"/>
      <w:szCs w:val="32"/>
    </w:rPr>
  </w:style>
  <w:style w:type="table" w:styleId="7">
    <w:name w:val="Table Grid"/>
    <w:basedOn w:val="6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批注框文本 Char"/>
    <w:basedOn w:val="8"/>
    <w:link w:val="2"/>
    <w:qFormat/>
    <w:locked/>
    <w:uiPriority w:val="99"/>
    <w:rPr>
      <w:rFonts w:eastAsia="仿宋_GB2312" w:cs="Times New Roman"/>
      <w:kern w:val="2"/>
      <w:sz w:val="18"/>
      <w:szCs w:val="18"/>
    </w:rPr>
  </w:style>
  <w:style w:type="character" w:customStyle="1" w:styleId="10">
    <w:name w:val="页脚 Char"/>
    <w:basedOn w:val="8"/>
    <w:link w:val="3"/>
    <w:semiHidden/>
    <w:qFormat/>
    <w:uiPriority w:val="99"/>
    <w:rPr>
      <w:rFonts w:eastAsia="仿宋_GB2312"/>
      <w:sz w:val="18"/>
      <w:szCs w:val="18"/>
    </w:rPr>
  </w:style>
  <w:style w:type="character" w:customStyle="1" w:styleId="11">
    <w:name w:val="页眉 Char"/>
    <w:basedOn w:val="8"/>
    <w:link w:val="4"/>
    <w:semiHidden/>
    <w:qFormat/>
    <w:uiPriority w:val="99"/>
    <w:rPr>
      <w:rFonts w:eastAsia="仿宋_GB2312"/>
      <w:sz w:val="18"/>
      <w:szCs w:val="18"/>
    </w:rPr>
  </w:style>
  <w:style w:type="character" w:customStyle="1" w:styleId="12">
    <w:name w:val="副标题 Char"/>
    <w:basedOn w:val="8"/>
    <w:link w:val="5"/>
    <w:qFormat/>
    <w:uiPriority w:val="11"/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642</Words>
  <Characters>733</Characters>
  <Lines>2</Lines>
  <Paragraphs>1</Paragraphs>
  <TotalTime>3</TotalTime>
  <ScaleCrop>false</ScaleCrop>
  <LinksUpToDate>false</LinksUpToDate>
  <CharactersWithSpaces>784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2019-12-03T07:21:00Z</dcterms:created>
  <dc:creator>Administrator</dc:creator>
  <cp:lastModifiedBy>悦 知</cp:lastModifiedBy>
  <cp:lastPrinted>2022-03-09T02:13:00Z</cp:lastPrinted>
  <dcterms:modified xsi:type="dcterms:W3CDTF">2025-03-28T08:37:35Z</dcterms:modified>
  <dc:title>宜宾市翠屏区区属国有公司面向社会公开招聘工作人员报名表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534DDD12C3454240BEB14572FAFCED93_13</vt:lpwstr>
  </property>
  <property fmtid="{D5CDD505-2E9C-101B-9397-08002B2CF9AE}" pid="4" name="KSOTemplateDocerSaveRecord">
    <vt:lpwstr>eyJoZGlkIjoiY2ZlZmYwNzBkNDZjZjFmOWZjNWE1NTQ3ODhhNjU5MTkiLCJ1c2VySWQiOiIzNTU4Mzc5NTAifQ==</vt:lpwstr>
  </property>
</Properties>
</file>