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7B226">
      <w:pPr>
        <w:widowControl w:val="0"/>
        <w:spacing w:after="120"/>
        <w:ind w:firstLine="0"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附件2</w:t>
      </w:r>
      <w:bookmarkStart w:id="0" w:name="_GoBack"/>
      <w:bookmarkEnd w:id="0"/>
    </w:p>
    <w:p w14:paraId="57B57C19">
      <w:pPr>
        <w:widowControl w:val="0"/>
        <w:spacing w:line="58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  <w:t>岗位报名表</w:t>
      </w:r>
    </w:p>
    <w:p w14:paraId="1D7EFAC0">
      <w:pPr>
        <w:pStyle w:val="4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7"/>
        <w:tblW w:w="939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483"/>
        <w:gridCol w:w="7"/>
        <w:gridCol w:w="922"/>
        <w:gridCol w:w="676"/>
        <w:gridCol w:w="1243"/>
        <w:gridCol w:w="1499"/>
        <w:gridCol w:w="7"/>
        <w:gridCol w:w="2104"/>
      </w:tblGrid>
      <w:tr w14:paraId="17970D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D6927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姓    名</w:t>
            </w:r>
          </w:p>
        </w:tc>
        <w:tc>
          <w:tcPr>
            <w:tcW w:w="1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5312E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46D63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F6C48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078C4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 w14:paraId="18594D80">
            <w:pPr>
              <w:pStyle w:val="4"/>
              <w:spacing w:line="32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（  岁）</w:t>
            </w:r>
          </w:p>
        </w:tc>
        <w:tc>
          <w:tcPr>
            <w:tcW w:w="14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EFC47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7D15">
            <w:pPr>
              <w:widowControl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  <w:p w14:paraId="7A18A380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近期正面免冠一寸彩色照片</w:t>
            </w:r>
          </w:p>
        </w:tc>
      </w:tr>
      <w:tr w14:paraId="6E4CFA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2008D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3023B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CAA80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086A3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54C43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D1A9E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6E5A9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AC248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6DCBD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0CAB8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8D6B2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98986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863F4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39DF4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327EC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1033E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C0C42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274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32AA1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AB126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9392B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36432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居住地址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80BFF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C317D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2344E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5A61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28A63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现工作单位</w:t>
            </w:r>
          </w:p>
        </w:tc>
        <w:tc>
          <w:tcPr>
            <w:tcW w:w="794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E2DC3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19461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5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5EE7C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学历</w:t>
            </w:r>
          </w:p>
          <w:p w14:paraId="1534282E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3D6C0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本科</w:t>
            </w:r>
          </w:p>
          <w:p w14:paraId="5E5A45DF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BA240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D7001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61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FC112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27179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7D723">
            <w:pPr>
              <w:widowControl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F68EB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研究生</w:t>
            </w:r>
          </w:p>
          <w:p w14:paraId="3C727787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5A76F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57ACE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B85F8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8E90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2" w:hRule="atLeast"/>
          <w:jc w:val="center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27B63">
            <w:pPr>
              <w:widowControl w:val="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学习、工作经历（学习从大学开始填写，时间具体到月）</w:t>
            </w:r>
          </w:p>
        </w:tc>
        <w:tc>
          <w:tcPr>
            <w:tcW w:w="794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485032">
            <w:pPr>
              <w:pStyle w:val="3"/>
              <w:spacing w:line="320" w:lineRule="exact"/>
              <w:ind w:firstLine="48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64824D9E">
            <w:pPr>
              <w:spacing w:line="320" w:lineRule="exact"/>
              <w:ind w:firstLine="48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5AEDBF71">
            <w:pPr>
              <w:pStyle w:val="3"/>
              <w:spacing w:line="320" w:lineRule="exact"/>
              <w:ind w:firstLine="48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563A4344">
            <w:pPr>
              <w:spacing w:line="320" w:lineRule="exact"/>
              <w:ind w:firstLine="64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21E4E775">
      <w:pPr>
        <w:widowControl w:val="0"/>
        <w:spacing w:line="320" w:lineRule="exact"/>
        <w:ind w:firstLine="0" w:firstLineChars="0"/>
        <w:jc w:val="center"/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0" w:footer="1587" w:gutter="0"/>
          <w:pgNumType w:fmt="decimal"/>
          <w:cols w:space="720" w:num="1"/>
          <w:docGrid w:type="lines" w:linePitch="442" w:charSpace="0"/>
        </w:sectPr>
      </w:pPr>
    </w:p>
    <w:tbl>
      <w:tblPr>
        <w:tblStyle w:val="7"/>
        <w:tblW w:w="939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4"/>
        <w:gridCol w:w="1214"/>
        <w:gridCol w:w="1109"/>
        <w:gridCol w:w="967"/>
        <w:gridCol w:w="2216"/>
        <w:gridCol w:w="2166"/>
      </w:tblGrid>
      <w:tr w14:paraId="6AAC02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3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92496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负责相关工作有何突出成效</w:t>
            </w:r>
          </w:p>
        </w:tc>
        <w:tc>
          <w:tcPr>
            <w:tcW w:w="767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6A8832">
            <w:pPr>
              <w:spacing w:line="320" w:lineRule="exact"/>
              <w:ind w:firstLine="64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D8090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3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6E37F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专业技术、技能证书情况</w:t>
            </w:r>
          </w:p>
        </w:tc>
        <w:tc>
          <w:tcPr>
            <w:tcW w:w="767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465D3E">
            <w:pPr>
              <w:spacing w:line="320" w:lineRule="exact"/>
              <w:ind w:firstLine="64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AE0C2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87445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767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316705">
            <w:pPr>
              <w:spacing w:line="320" w:lineRule="exact"/>
              <w:ind w:firstLine="64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79F6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72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9ADFD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家庭成员及主要社会关系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0A972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5C4B8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27895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EF736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DE3E9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36CFD3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CF3AF">
            <w:pPr>
              <w:widowControl w:val="0"/>
              <w:spacing w:line="32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48A217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C53802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36184B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4CD254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ACC610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C5604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7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9EE45">
            <w:pPr>
              <w:widowControl w:val="0"/>
              <w:spacing w:line="32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9207E6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53D6EA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AF3905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88DE97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567314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1D07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DD53B">
            <w:pPr>
              <w:widowControl w:val="0"/>
              <w:spacing w:line="32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94CC1E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B4EB36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4D1627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F8A99D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A0FA38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BA90B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3DF02">
            <w:pPr>
              <w:widowControl w:val="0"/>
              <w:spacing w:line="32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9F085D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138F8F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9EC4AA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A60360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B154A9">
            <w:pPr>
              <w:widowControl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E8E4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  <w:jc w:val="center"/>
        </w:trPr>
        <w:tc>
          <w:tcPr>
            <w:tcW w:w="1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04161">
            <w:pPr>
              <w:widowControl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报名确认</w:t>
            </w:r>
          </w:p>
        </w:tc>
        <w:tc>
          <w:tcPr>
            <w:tcW w:w="767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911A45">
            <w:pPr>
              <w:widowControl w:val="0"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本人保证所提供及填写的资料属实，否则自愿承担一切责任及后果。</w:t>
            </w:r>
          </w:p>
          <w:p w14:paraId="7D392C60">
            <w:pPr>
              <w:widowControl w:val="0"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  <w:p w14:paraId="291C600B">
            <w:pPr>
              <w:widowControl w:val="0"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  <w:p w14:paraId="7622CA48">
            <w:pPr>
              <w:widowControl w:val="0"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             </w:t>
            </w:r>
          </w:p>
          <w:p w14:paraId="030FBD35">
            <w:pPr>
              <w:widowControl w:val="0"/>
              <w:spacing w:line="32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报名人签名：                                        年    月    日</w:t>
            </w:r>
          </w:p>
        </w:tc>
      </w:tr>
    </w:tbl>
    <w:p w14:paraId="14E351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681B">
    <w:pPr>
      <w:pStyle w:val="5"/>
      <w:ind w:firstLine="5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18D19">
    <w:pPr>
      <w:pStyle w:val="5"/>
      <w:ind w:firstLine="5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DEC15">
                          <w:pPr>
                            <w:pStyle w:val="5"/>
                            <w:ind w:left="0" w:leftChars="0" w:firstLine="32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DEC15">
                    <w:pPr>
                      <w:pStyle w:val="5"/>
                      <w:ind w:left="0" w:leftChars="0" w:firstLine="320" w:firstLineChars="100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80C4A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98335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62731"/>
    <w:rsid w:val="6C2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99"/>
    <w:rPr>
      <w:rFonts w:ascii="宋体"/>
      <w:sz w:val="18"/>
      <w:szCs w:val="18"/>
    </w:rPr>
  </w:style>
  <w:style w:type="paragraph" w:styleId="4">
    <w:name w:val="Salutation"/>
    <w:basedOn w:val="1"/>
    <w:next w:val="1"/>
    <w:qFormat/>
    <w:uiPriority w:val="0"/>
    <w:rPr>
      <w:rFonts w:ascii="仿宋_GB2312" w:eastAsia="仿宋_GB2312" w:cs="仿宋_GB231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2025-03-27T10:16:00Z</dcterms:created>
  <dc:creator>Cassie</dc:creator>
  <cp:lastModifiedBy>Cassie</cp:lastModifiedBy>
  <dcterms:modified xsi:type="dcterms:W3CDTF">2025-03-27T10:17:18Z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143CF5DBE5644C1A9A5C2C939F4A81A6_11</vt:lpwstr>
  </property>
  <property fmtid="{D5CDD505-2E9C-101B-9397-08002B2CF9AE}" pid="4" name="KSOTemplateDocerSaveRecord">
    <vt:lpwstr>eyJoZGlkIjoiNjU2ZDBhZmMyY2M5MTlmMjg5N2ZmN2UwMDRmYWIwMjMiLCJ1c2VySWQiOiIzMDU4NDkzMzYifQ==</vt:lpwstr>
  </property>
</Properties>
</file>