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/>
          <w:sz w:val="32"/>
          <w:szCs w:val="32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附件《</w:t>
      </w: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2025年蚌埠高新投资集团有限公司招聘笔试成绩一览表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》</w:t>
      </w:r>
    </w:p>
    <w:tbl>
      <w:tblPr>
        <w:tblStyle w:val="5"/>
        <w:tblW w:w="9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463"/>
        <w:gridCol w:w="1726"/>
        <w:gridCol w:w="2152"/>
        <w:gridCol w:w="1188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投资发展部-投资岗工作人员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（岗位代码01）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gxtz010102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340406********3656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gxtz010101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340321********181X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gxtz010103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340302********0217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gxtz010104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341224********0217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gxtz010105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340323********713X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综合管理部-行政岗工作人员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（岗位代码02）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340321********6978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340321********0319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340304********0632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340311********1419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340321********0318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340303********0435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340321********3805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gxtz020307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341222********6619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项目管理部-工程监管岗工作人员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（岗位代码03）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341224********155X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340322********537X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340311********0210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341224********6852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411421********4417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340321********7974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340322********0073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341223********171X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340304********1015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340823********005X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340321********2175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410401********0519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342201********3230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340304********0817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gxtz030230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340321********707X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gxtz030122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341126********5611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340302********0819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342201********0818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341126********2815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340321********3478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gxtz030123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340302********0413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340322********3073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342224********0311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321321********6239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341226********5515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341124********3617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340302********082X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340321********2137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430623********0916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340321********2134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340421********5613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340321********1498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340321********765X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211224********2314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340822********6217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341124********7011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342224********145X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gxtz030201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341126********1517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340321********0159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gxtz030110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340322********7816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蚌埠高新创投有限公司投后管理岗工作人员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（岗位代码04）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gxtz040107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610303********4216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gxtz040108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340321********0027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gxtz040109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341181********1013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gxtz040106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340323********1766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蚌埠高新智慧城市发展有限公司-智算中心后端运维技术岗工作人员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（岗位代码05）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341623********953X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340311********1834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340304********0819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进入资格复审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340322********1218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341224********3310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340311********0210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341221********5516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340323********6012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gxtz050319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341226********5323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蚌埠高新智慧城市发展有限公司-智算中心业务岗工作人员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（岗位代码06）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gxtz060311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340321********6977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gxtz060309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340322********7894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gxtz060312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321084********0038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gxtz060310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341623********6015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NTk2N2I1NmFlOTVmZWNjYjU0ZGYxNzNkNDk0NTYifQ=="/>
  </w:docVars>
  <w:rsids>
    <w:rsidRoot w:val="00D971FD"/>
    <w:rsid w:val="000C13C1"/>
    <w:rsid w:val="001B5213"/>
    <w:rsid w:val="001E66EA"/>
    <w:rsid w:val="00343CB0"/>
    <w:rsid w:val="0037700B"/>
    <w:rsid w:val="00594B42"/>
    <w:rsid w:val="006F76C8"/>
    <w:rsid w:val="007D72F2"/>
    <w:rsid w:val="0086127D"/>
    <w:rsid w:val="00950C2D"/>
    <w:rsid w:val="00A24A21"/>
    <w:rsid w:val="00A3180A"/>
    <w:rsid w:val="00AC04B8"/>
    <w:rsid w:val="00BA6016"/>
    <w:rsid w:val="00BD75C5"/>
    <w:rsid w:val="00D971FD"/>
    <w:rsid w:val="00E87D31"/>
    <w:rsid w:val="00ED09EC"/>
    <w:rsid w:val="038D583B"/>
    <w:rsid w:val="0519185F"/>
    <w:rsid w:val="073C270B"/>
    <w:rsid w:val="08477CD0"/>
    <w:rsid w:val="0CB86099"/>
    <w:rsid w:val="0F36617E"/>
    <w:rsid w:val="14F4118A"/>
    <w:rsid w:val="173E004E"/>
    <w:rsid w:val="17B01EEE"/>
    <w:rsid w:val="1ABE1CE7"/>
    <w:rsid w:val="1BA07D6D"/>
    <w:rsid w:val="1C7113E5"/>
    <w:rsid w:val="28EF287C"/>
    <w:rsid w:val="2C455CED"/>
    <w:rsid w:val="2CFA744F"/>
    <w:rsid w:val="2FEE19F1"/>
    <w:rsid w:val="302110ED"/>
    <w:rsid w:val="310C5B04"/>
    <w:rsid w:val="31217120"/>
    <w:rsid w:val="316B201F"/>
    <w:rsid w:val="33506440"/>
    <w:rsid w:val="33B1057B"/>
    <w:rsid w:val="33F82047"/>
    <w:rsid w:val="35421B01"/>
    <w:rsid w:val="38A12E93"/>
    <w:rsid w:val="3C056A92"/>
    <w:rsid w:val="3D803115"/>
    <w:rsid w:val="3E880992"/>
    <w:rsid w:val="422839BE"/>
    <w:rsid w:val="44303FE1"/>
    <w:rsid w:val="4B17506A"/>
    <w:rsid w:val="4C651998"/>
    <w:rsid w:val="4CF46AEE"/>
    <w:rsid w:val="50206FF4"/>
    <w:rsid w:val="5E58155E"/>
    <w:rsid w:val="5ED94754"/>
    <w:rsid w:val="60314B5D"/>
    <w:rsid w:val="60613E53"/>
    <w:rsid w:val="62572A29"/>
    <w:rsid w:val="62A01EAD"/>
    <w:rsid w:val="659618A1"/>
    <w:rsid w:val="697C37B6"/>
    <w:rsid w:val="6A016855"/>
    <w:rsid w:val="6B2E747E"/>
    <w:rsid w:val="707271F0"/>
    <w:rsid w:val="719541F4"/>
    <w:rsid w:val="73035B04"/>
    <w:rsid w:val="76C5710F"/>
    <w:rsid w:val="7F1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1157</Words>
  <Characters>3341</Characters>
  <Lines>8</Lines>
  <Paragraphs>2</Paragraphs>
  <TotalTime>28</TotalTime>
  <ScaleCrop>false</ScaleCrop>
  <LinksUpToDate>false</LinksUpToDate>
  <CharactersWithSpaces>3343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2024-07-04T08:26:00Z</dcterms:created>
  <dc:creator>未定义</dc:creator>
  <cp:lastModifiedBy>Lenovo</cp:lastModifiedBy>
  <dcterms:modified xsi:type="dcterms:W3CDTF">2025-04-01T07:43:06Z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361A49A41BE745C4AEAEEA49F2AA920E_13</vt:lpwstr>
  </property>
  <property fmtid="{D5CDD505-2E9C-101B-9397-08002B2CF9AE}" pid="4" name="KSOTemplateDocerSaveRecord">
    <vt:lpwstr>eyJoZGlkIjoiODNmNTBlNWNjNWM4MjBkNTdhN2M2NDZlNTFiMjJmMjAiLCJ1c2VySWQiOiIxMDIwNzc4NDY3In0=</vt:lpwstr>
  </property>
</Properties>
</file>