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4197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t>云南林业职业技术学院</w:t>
      </w:r>
      <w:r>
        <w:rPr>
          <w:rFonts w:hint="eastAsia"/>
          <w:b/>
          <w:bCs/>
          <w:sz w:val="28"/>
          <w:szCs w:val="28"/>
          <w:lang w:val="en-US" w:eastAsia="zh-CN"/>
        </w:rPr>
        <w:t>2025年公开招聘博士工作人员进入面试名单</w:t>
      </w:r>
      <w:bookmarkStart w:id="0" w:name="_GoBack"/>
      <w:bookmarkEnd w:id="0"/>
    </w:p>
    <w:p w14:paraId="2727A1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（第一批）</w:t>
      </w:r>
    </w:p>
    <w:tbl>
      <w:tblPr>
        <w:tblStyle w:val="3"/>
        <w:tblW w:w="10050" w:type="dxa"/>
        <w:tblInd w:w="-6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1665"/>
        <w:gridCol w:w="1065"/>
        <w:gridCol w:w="1815"/>
        <w:gridCol w:w="3840"/>
      </w:tblGrid>
      <w:tr w14:paraId="6ABDC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04FC3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5" w:type="dxa"/>
          </w:tcPr>
          <w:p w14:paraId="1DB394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065" w:type="dxa"/>
          </w:tcPr>
          <w:p w14:paraId="46509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default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1815" w:type="dxa"/>
          </w:tcPr>
          <w:p w14:paraId="0DE3ED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 w:eastAsiaTheme="minor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报考岗位代码</w:t>
            </w:r>
          </w:p>
        </w:tc>
        <w:tc>
          <w:tcPr>
            <w:tcW w:w="3840" w:type="dxa"/>
          </w:tcPr>
          <w:p w14:paraId="4D4F21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auto"/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vertAlign w:val="baseline"/>
                <w:lang w:val="en-US" w:eastAsia="zh-CN"/>
              </w:rPr>
              <w:t>面试时间</w:t>
            </w:r>
          </w:p>
        </w:tc>
      </w:tr>
      <w:tr w14:paraId="3DCA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665" w:type="dxa"/>
          </w:tcPr>
          <w:p w14:paraId="5A1559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65" w:type="dxa"/>
          </w:tcPr>
          <w:p w14:paraId="46DCC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周先树</w:t>
            </w:r>
          </w:p>
        </w:tc>
        <w:tc>
          <w:tcPr>
            <w:tcW w:w="1065" w:type="dxa"/>
          </w:tcPr>
          <w:p w14:paraId="372A5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</w:tcPr>
          <w:p w14:paraId="31E89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</w:tcPr>
          <w:p w14:paraId="0020D8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71508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15F01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65" w:type="dxa"/>
          </w:tcPr>
          <w:p w14:paraId="77DF9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王文俊</w:t>
            </w:r>
          </w:p>
        </w:tc>
        <w:tc>
          <w:tcPr>
            <w:tcW w:w="1065" w:type="dxa"/>
            <w:vAlign w:val="top"/>
          </w:tcPr>
          <w:p w14:paraId="001D6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top"/>
          </w:tcPr>
          <w:p w14:paraId="5B6BC3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  <w:vAlign w:val="top"/>
          </w:tcPr>
          <w:p w14:paraId="7DEA7B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38949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5E729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65" w:type="dxa"/>
          </w:tcPr>
          <w:p w14:paraId="45D479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郝美林</w:t>
            </w:r>
          </w:p>
        </w:tc>
        <w:tc>
          <w:tcPr>
            <w:tcW w:w="1065" w:type="dxa"/>
            <w:vAlign w:val="top"/>
          </w:tcPr>
          <w:p w14:paraId="0AF0C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top"/>
          </w:tcPr>
          <w:p w14:paraId="3F45CB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  <w:vAlign w:val="top"/>
          </w:tcPr>
          <w:p w14:paraId="251A35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4E066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6F6864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65" w:type="dxa"/>
          </w:tcPr>
          <w:p w14:paraId="68F52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王继玥</w:t>
            </w:r>
          </w:p>
        </w:tc>
        <w:tc>
          <w:tcPr>
            <w:tcW w:w="1065" w:type="dxa"/>
            <w:vAlign w:val="top"/>
          </w:tcPr>
          <w:p w14:paraId="656160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top"/>
          </w:tcPr>
          <w:p w14:paraId="7693F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  <w:vAlign w:val="top"/>
          </w:tcPr>
          <w:p w14:paraId="4A46DF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43C9E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6470D4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65" w:type="dxa"/>
          </w:tcPr>
          <w:p w14:paraId="33A5B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钟锦</w:t>
            </w:r>
          </w:p>
        </w:tc>
        <w:tc>
          <w:tcPr>
            <w:tcW w:w="1065" w:type="dxa"/>
            <w:vAlign w:val="top"/>
          </w:tcPr>
          <w:p w14:paraId="565B23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top"/>
          </w:tcPr>
          <w:p w14:paraId="60EDC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  <w:vAlign w:val="top"/>
          </w:tcPr>
          <w:p w14:paraId="6BB7B4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680C2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05E0FD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65" w:type="dxa"/>
          </w:tcPr>
          <w:p w14:paraId="1CDCD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王广</w:t>
            </w:r>
          </w:p>
        </w:tc>
        <w:tc>
          <w:tcPr>
            <w:tcW w:w="1065" w:type="dxa"/>
            <w:vAlign w:val="top"/>
          </w:tcPr>
          <w:p w14:paraId="64009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top"/>
          </w:tcPr>
          <w:p w14:paraId="3BDDC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  <w:vAlign w:val="top"/>
          </w:tcPr>
          <w:p w14:paraId="44CC81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652B1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0FC59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1665" w:type="dxa"/>
          </w:tcPr>
          <w:p w14:paraId="68B500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邓江堤</w:t>
            </w:r>
          </w:p>
        </w:tc>
        <w:tc>
          <w:tcPr>
            <w:tcW w:w="1065" w:type="dxa"/>
            <w:vAlign w:val="top"/>
          </w:tcPr>
          <w:p w14:paraId="2719AE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1815" w:type="dxa"/>
            <w:vAlign w:val="top"/>
          </w:tcPr>
          <w:p w14:paraId="752FD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BS1003</w:t>
            </w:r>
          </w:p>
        </w:tc>
        <w:tc>
          <w:tcPr>
            <w:tcW w:w="3840" w:type="dxa"/>
            <w:vAlign w:val="top"/>
          </w:tcPr>
          <w:p w14:paraId="0C8BB8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上午9：00-12:00</w:t>
            </w:r>
          </w:p>
        </w:tc>
      </w:tr>
      <w:tr w14:paraId="19B948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21C8B0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1665" w:type="dxa"/>
          </w:tcPr>
          <w:p w14:paraId="2B416C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黄聪博</w:t>
            </w:r>
          </w:p>
        </w:tc>
        <w:tc>
          <w:tcPr>
            <w:tcW w:w="1065" w:type="dxa"/>
          </w:tcPr>
          <w:p w14:paraId="349ACA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</w:tcPr>
          <w:p w14:paraId="49AC4A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shd w:val="clear" w:color="auto" w:fill="auto"/>
            <w:vAlign w:val="top"/>
          </w:tcPr>
          <w:p w14:paraId="1C9882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3BE23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1C371C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1665" w:type="dxa"/>
          </w:tcPr>
          <w:p w14:paraId="02B1B0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王晓双</w:t>
            </w:r>
          </w:p>
        </w:tc>
        <w:tc>
          <w:tcPr>
            <w:tcW w:w="1065" w:type="dxa"/>
            <w:vAlign w:val="top"/>
          </w:tcPr>
          <w:p w14:paraId="6970A7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54FFE2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2DC781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0539B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5AE1F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665" w:type="dxa"/>
          </w:tcPr>
          <w:p w14:paraId="217F7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门秀莉</w:t>
            </w:r>
          </w:p>
        </w:tc>
        <w:tc>
          <w:tcPr>
            <w:tcW w:w="1065" w:type="dxa"/>
            <w:vAlign w:val="top"/>
          </w:tcPr>
          <w:p w14:paraId="2A8E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3F187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761DA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4B0FF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5F401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11</w:t>
            </w:r>
          </w:p>
        </w:tc>
        <w:tc>
          <w:tcPr>
            <w:tcW w:w="1665" w:type="dxa"/>
          </w:tcPr>
          <w:p w14:paraId="21DD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雷舒雯</w:t>
            </w:r>
          </w:p>
        </w:tc>
        <w:tc>
          <w:tcPr>
            <w:tcW w:w="1065" w:type="dxa"/>
            <w:vAlign w:val="top"/>
          </w:tcPr>
          <w:p w14:paraId="3AE2C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4C5AD2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720346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23131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58FD3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12</w:t>
            </w:r>
          </w:p>
        </w:tc>
        <w:tc>
          <w:tcPr>
            <w:tcW w:w="1665" w:type="dxa"/>
          </w:tcPr>
          <w:p w14:paraId="3280B4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朱蓉静</w:t>
            </w:r>
          </w:p>
        </w:tc>
        <w:tc>
          <w:tcPr>
            <w:tcW w:w="1065" w:type="dxa"/>
            <w:vAlign w:val="top"/>
          </w:tcPr>
          <w:p w14:paraId="072BBB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183C87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3C8970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23A1A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142C9D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13</w:t>
            </w:r>
          </w:p>
        </w:tc>
        <w:tc>
          <w:tcPr>
            <w:tcW w:w="1665" w:type="dxa"/>
          </w:tcPr>
          <w:p w14:paraId="44971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段绍凤</w:t>
            </w:r>
          </w:p>
        </w:tc>
        <w:tc>
          <w:tcPr>
            <w:tcW w:w="1065" w:type="dxa"/>
            <w:vAlign w:val="top"/>
          </w:tcPr>
          <w:p w14:paraId="7AE68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0FD1F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19E3E6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29E88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13FA7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14</w:t>
            </w:r>
          </w:p>
        </w:tc>
        <w:tc>
          <w:tcPr>
            <w:tcW w:w="1665" w:type="dxa"/>
          </w:tcPr>
          <w:p w14:paraId="0581CD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刘晓雪</w:t>
            </w:r>
          </w:p>
        </w:tc>
        <w:tc>
          <w:tcPr>
            <w:tcW w:w="1065" w:type="dxa"/>
            <w:vAlign w:val="top"/>
          </w:tcPr>
          <w:p w14:paraId="7F9C7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5ACC63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3494DB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64447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376A6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</w:t>
            </w:r>
          </w:p>
        </w:tc>
        <w:tc>
          <w:tcPr>
            <w:tcW w:w="1665" w:type="dxa"/>
          </w:tcPr>
          <w:p w14:paraId="78228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王志勤</w:t>
            </w:r>
          </w:p>
        </w:tc>
        <w:tc>
          <w:tcPr>
            <w:tcW w:w="1065" w:type="dxa"/>
            <w:vAlign w:val="top"/>
          </w:tcPr>
          <w:p w14:paraId="7A6654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1894E5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419F6B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634F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49DF4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1665" w:type="dxa"/>
          </w:tcPr>
          <w:p w14:paraId="5E2CA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王晓媛</w:t>
            </w:r>
          </w:p>
        </w:tc>
        <w:tc>
          <w:tcPr>
            <w:tcW w:w="1065" w:type="dxa"/>
            <w:vAlign w:val="top"/>
          </w:tcPr>
          <w:p w14:paraId="07368A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3254A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7F6A6C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58BBA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4F109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17</w:t>
            </w:r>
          </w:p>
        </w:tc>
        <w:tc>
          <w:tcPr>
            <w:tcW w:w="1665" w:type="dxa"/>
          </w:tcPr>
          <w:p w14:paraId="2F81E6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吴益花</w:t>
            </w:r>
          </w:p>
        </w:tc>
        <w:tc>
          <w:tcPr>
            <w:tcW w:w="1065" w:type="dxa"/>
            <w:vAlign w:val="top"/>
          </w:tcPr>
          <w:p w14:paraId="27B296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213A9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424DC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  <w:tr w14:paraId="3D463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65" w:type="dxa"/>
          </w:tcPr>
          <w:p w14:paraId="69FCE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18</w:t>
            </w:r>
          </w:p>
        </w:tc>
        <w:tc>
          <w:tcPr>
            <w:tcW w:w="1665" w:type="dxa"/>
          </w:tcPr>
          <w:p w14:paraId="1B812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施丽芬</w:t>
            </w:r>
          </w:p>
        </w:tc>
        <w:tc>
          <w:tcPr>
            <w:tcW w:w="1065" w:type="dxa"/>
            <w:vAlign w:val="top"/>
          </w:tcPr>
          <w:p w14:paraId="3A06D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vertAlign w:val="baseline"/>
                <w:lang w:val="en-US" w:eastAsia="zh-CN"/>
              </w:rPr>
              <w:t>女</w:t>
            </w:r>
          </w:p>
        </w:tc>
        <w:tc>
          <w:tcPr>
            <w:tcW w:w="1815" w:type="dxa"/>
            <w:vAlign w:val="top"/>
          </w:tcPr>
          <w:p w14:paraId="19693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center"/>
              <w:textAlignment w:val="auto"/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  <w:t>BS1004</w:t>
            </w:r>
          </w:p>
        </w:tc>
        <w:tc>
          <w:tcPr>
            <w:tcW w:w="3840" w:type="dxa"/>
            <w:vAlign w:val="top"/>
          </w:tcPr>
          <w:p w14:paraId="30DC2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40" w:lineRule="exact"/>
              <w:jc w:val="both"/>
              <w:textAlignment w:val="auto"/>
              <w:rPr>
                <w:rFonts w:hint="default" w:ascii="宋体" w:hAnsi="宋体" w:eastAsia="方正仿宋_GBK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202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5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年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4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月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2</w:t>
            </w:r>
            <w:r>
              <w:rPr>
                <w:rFonts w:hint="default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日</w:t>
            </w:r>
            <w:r>
              <w:rPr>
                <w:rFonts w:hint="eastAsia" w:ascii="宋体" w:hAnsi="宋体" w:eastAsia="方正仿宋_GBK" w:cs="宋体"/>
                <w:sz w:val="24"/>
                <w:szCs w:val="24"/>
                <w:vertAlign w:val="baseline"/>
                <w:lang w:val="en-US" w:eastAsia="zh-CN"/>
              </w:rPr>
              <w:t>下午14：00-18:00</w:t>
            </w:r>
          </w:p>
        </w:tc>
      </w:tr>
    </w:tbl>
    <w:p w14:paraId="595195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both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cyNjBiZDBiNGZmYjZkZDU5NTZhZmY0NTcyNGVlY2QifQ=="/>
  </w:docVars>
  <w:rsids>
    <w:rsidRoot w:val="00000000"/>
    <w:rsid w:val="010A478A"/>
    <w:rsid w:val="0EFF16A6"/>
    <w:rsid w:val="15023C9F"/>
    <w:rsid w:val="15B43A74"/>
    <w:rsid w:val="171E28E6"/>
    <w:rsid w:val="260809E9"/>
    <w:rsid w:val="30536D05"/>
    <w:rsid w:val="34342468"/>
    <w:rsid w:val="3A804B9A"/>
    <w:rsid w:val="440D7D4E"/>
    <w:rsid w:val="45243196"/>
    <w:rsid w:val="4DFD09C0"/>
    <w:rsid w:val="58164938"/>
    <w:rsid w:val="594744B8"/>
    <w:rsid w:val="59ED7193"/>
    <w:rsid w:val="5AB266BF"/>
    <w:rsid w:val="5CCE3D47"/>
    <w:rsid w:val="6346652C"/>
    <w:rsid w:val="6E6A7525"/>
    <w:rsid w:val="71A209A0"/>
    <w:rsid w:val="7CA90125"/>
    <w:rsid w:val="7DAF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353</Words>
  <Characters>646</Characters>
  <Lines>0</Lines>
  <Paragraphs>0</Paragraphs>
  <TotalTime>4</TotalTime>
  <ScaleCrop>false</ScaleCrop>
  <LinksUpToDate>false</LinksUpToDate>
  <CharactersWithSpaces>646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2024-10-18T01:00:00Z</dcterms:created>
  <dc:creator>Administrator</dc:creator>
  <cp:lastModifiedBy>Fordham</cp:lastModifiedBy>
  <dcterms:modified xsi:type="dcterms:W3CDTF">2025-04-01T10:33:56Z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7BD7DD712EA64C70B887E8AA2D72A496_13</vt:lpwstr>
  </property>
  <property fmtid="{D5CDD505-2E9C-101B-9397-08002B2CF9AE}" pid="4" name="KSOTemplateDocerSaveRecord">
    <vt:lpwstr>eyJoZGlkIjoiMTQ5YTNjZGVjYzdiOWM2YzQ4ZjYzYmI3YTI1MDU2N2YiLCJ1c2VySWQiOiIyODM5NDg1MTMifQ==</vt:lpwstr>
  </property>
</Properties>
</file>