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附件1</w:t>
      </w:r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：</w:t>
      </w:r>
    </w:p>
    <w:tbl>
      <w:tblPr>
        <w:tblStyle w:val="5"/>
        <w:tblW w:w="14550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610"/>
        <w:gridCol w:w="7935"/>
        <w:gridCol w:w="3840"/>
        <w:gridCol w:w="1199"/>
      </w:tblGrid>
      <w:tr w14:paraId="294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0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C59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44"/>
                <w:szCs w:val="44"/>
                <w:highlight w:val="none"/>
              </w:rPr>
              <w:t>公开竞聘</w:t>
            </w:r>
            <w:r>
              <w:rPr>
                <w:rFonts w:hint="eastAsia" w:ascii="黑体" w:hAnsi="黑体" w:eastAsia="黑体" w:cs="黑体"/>
                <w:color w:val="auto"/>
                <w:sz w:val="44"/>
                <w:szCs w:val="44"/>
                <w:highlight w:val="none"/>
                <w:lang w:val="en-US" w:eastAsia="zh-CN"/>
              </w:rPr>
              <w:t>岗位明细表</w:t>
            </w:r>
          </w:p>
        </w:tc>
      </w:tr>
      <w:tr w14:paraId="6E77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1A95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610" w:type="dxa"/>
            <w:noWrap w:val="0"/>
            <w:vAlign w:val="top"/>
          </w:tcPr>
          <w:p w14:paraId="39482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职数</w:t>
            </w:r>
          </w:p>
        </w:tc>
        <w:tc>
          <w:tcPr>
            <w:tcW w:w="7935" w:type="dxa"/>
            <w:noWrap w:val="0"/>
            <w:vAlign w:val="center"/>
          </w:tcPr>
          <w:p w14:paraId="4203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职位描述</w:t>
            </w:r>
          </w:p>
        </w:tc>
        <w:tc>
          <w:tcPr>
            <w:tcW w:w="3840" w:type="dxa"/>
            <w:noWrap w:val="0"/>
            <w:vAlign w:val="center"/>
          </w:tcPr>
          <w:p w14:paraId="03D4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199" w:type="dxa"/>
            <w:noWrap w:val="0"/>
            <w:vAlign w:val="center"/>
          </w:tcPr>
          <w:p w14:paraId="040F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</w:t>
            </w:r>
          </w:p>
          <w:p w14:paraId="77D4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范围</w:t>
            </w:r>
          </w:p>
        </w:tc>
      </w:tr>
      <w:tr w14:paraId="0498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center"/>
          </w:tcPr>
          <w:p w14:paraId="2FDF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财务运营中心会计</w:t>
            </w:r>
          </w:p>
        </w:tc>
        <w:tc>
          <w:tcPr>
            <w:tcW w:w="610" w:type="dxa"/>
            <w:noWrap w:val="0"/>
            <w:vAlign w:val="center"/>
          </w:tcPr>
          <w:p w14:paraId="6818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35" w:type="dxa"/>
            <w:noWrap w:val="0"/>
            <w:vAlign w:val="center"/>
          </w:tcPr>
          <w:p w14:paraId="1C16E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1.对所负责公司的各项经营活动和日常财务收支进行账务处理，及时准确反映公司财务状况和经营成果；</w:t>
            </w:r>
          </w:p>
          <w:p w14:paraId="6EE6A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2.根据税法规定，负责计算、缴纳各种税款；   </w:t>
            </w:r>
          </w:p>
          <w:p w14:paraId="5BC1E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3.负责编制项目公司月、季、年会计报表以及要求编制的各种统计报表，按月开展财务报表分析工作；</w:t>
            </w:r>
          </w:p>
          <w:p w14:paraId="4D94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4.负责管理会计档案，负责装订、保管，对公司以往年度的会计资料，应及时登记归案，并建立严格的会计档案借阅手续，保证会计档案完整无缺；</w:t>
            </w:r>
          </w:p>
          <w:p w14:paraId="0B2AA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5.统筹编制所负责项目的年度财务预算工作，并对预算的执行情况进行反馈和分析；</w:t>
            </w:r>
          </w:p>
          <w:p w14:paraId="2A9B3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6.协助完成公司中长期和总体战略规划及年度经营计划的制定、审核和调整；</w:t>
            </w:r>
          </w:p>
          <w:p w14:paraId="79240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7.完成领导交待的其他工作。</w:t>
            </w:r>
          </w:p>
          <w:p w14:paraId="6C446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65D6F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1.30岁及以下；</w:t>
            </w:r>
          </w:p>
          <w:p w14:paraId="1C499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2.全日制本科及以上学历，会计与审计类、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财政金融类专业；</w:t>
            </w:r>
          </w:p>
          <w:p w14:paraId="01484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3.具有中级会计师职称人员，年龄可放宽至40岁，且不受专业限制；</w:t>
            </w:r>
          </w:p>
          <w:p w14:paraId="37D37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4.具有两年及以上财务管理工作经验。</w:t>
            </w:r>
          </w:p>
        </w:tc>
        <w:tc>
          <w:tcPr>
            <w:tcW w:w="1199" w:type="dxa"/>
            <w:noWrap w:val="0"/>
            <w:vAlign w:val="center"/>
          </w:tcPr>
          <w:p w14:paraId="37DE8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集团</w:t>
            </w:r>
          </w:p>
          <w:p w14:paraId="28F7D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系统</w:t>
            </w:r>
          </w:p>
        </w:tc>
      </w:tr>
      <w:tr w14:paraId="6E70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66" w:type="dxa"/>
            <w:noWrap w:val="0"/>
            <w:vAlign w:val="top"/>
          </w:tcPr>
          <w:p w14:paraId="1D03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610" w:type="dxa"/>
            <w:noWrap w:val="0"/>
            <w:vAlign w:val="top"/>
          </w:tcPr>
          <w:p w14:paraId="6B08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职数</w:t>
            </w:r>
          </w:p>
        </w:tc>
        <w:tc>
          <w:tcPr>
            <w:tcW w:w="7935" w:type="dxa"/>
            <w:noWrap w:val="0"/>
            <w:vAlign w:val="center"/>
          </w:tcPr>
          <w:p w14:paraId="4516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职位描述</w:t>
            </w:r>
          </w:p>
        </w:tc>
        <w:tc>
          <w:tcPr>
            <w:tcW w:w="3840" w:type="dxa"/>
            <w:noWrap w:val="0"/>
            <w:vAlign w:val="center"/>
          </w:tcPr>
          <w:p w14:paraId="386D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199" w:type="dxa"/>
            <w:noWrap w:val="0"/>
            <w:vAlign w:val="center"/>
          </w:tcPr>
          <w:p w14:paraId="3B58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</w:t>
            </w:r>
          </w:p>
          <w:p w14:paraId="3A47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范围</w:t>
            </w:r>
          </w:p>
        </w:tc>
      </w:tr>
      <w:tr w14:paraId="3EE3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</w:trPr>
        <w:tc>
          <w:tcPr>
            <w:tcW w:w="966" w:type="dxa"/>
            <w:noWrap w:val="0"/>
            <w:vAlign w:val="center"/>
          </w:tcPr>
          <w:p w14:paraId="7555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投融资事业部投资主管</w:t>
            </w:r>
          </w:p>
        </w:tc>
        <w:tc>
          <w:tcPr>
            <w:tcW w:w="610" w:type="dxa"/>
            <w:noWrap w:val="0"/>
            <w:vAlign w:val="center"/>
          </w:tcPr>
          <w:p w14:paraId="27F3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5" w:type="dxa"/>
            <w:noWrap w:val="0"/>
            <w:vAlign w:val="center"/>
          </w:tcPr>
          <w:p w14:paraId="547E9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1.协助投资组长做好公司权限范围内投资项目的有关工作，拟定公司年度投资计划；</w:t>
            </w:r>
          </w:p>
          <w:p w14:paraId="5BA38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2.协助投资组长做好公司投资立项组织工作，落实公司立项审核委员会办公室工作；</w:t>
            </w:r>
          </w:p>
          <w:p w14:paraId="759D9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3.协助投资组长做好产业投资项目（股权、债权等）、财务性投资项目的投前材料准备、投资立项组织、投资备案、投资执行等相关工作；</w:t>
            </w:r>
          </w:p>
          <w:p w14:paraId="05C2C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4.参与拓展固定资产投资项目，做好项目考察调研、规划选址、商务洽谈、可行性研判、注册立项等前期工作，协助投资组长做好公司关联企业项目投资咨询服务；</w:t>
            </w:r>
          </w:p>
          <w:p w14:paraId="7AD67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5.协助投资组长做好建立投资联席会机制并开展日常工作；</w:t>
            </w:r>
          </w:p>
          <w:p w14:paraId="3A88E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6.协助投资组长做好投资管理相关制度的规范化建设；</w:t>
            </w:r>
          </w:p>
          <w:p w14:paraId="34181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7.完成公司领导和部门负责人交办的其它工作。</w:t>
            </w:r>
          </w:p>
          <w:p w14:paraId="54B1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173C0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1.30岁及以下；</w:t>
            </w:r>
          </w:p>
          <w:p w14:paraId="5F5CA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2.全日制本科及以上学历，财政金融类、会计与审计类、法律类专业；</w:t>
            </w:r>
          </w:p>
          <w:p w14:paraId="012D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3.具有两年及以上投资管理工作经验。</w:t>
            </w:r>
          </w:p>
        </w:tc>
        <w:tc>
          <w:tcPr>
            <w:tcW w:w="1199" w:type="dxa"/>
            <w:noWrap w:val="0"/>
            <w:vAlign w:val="center"/>
          </w:tcPr>
          <w:p w14:paraId="7D99D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集团</w:t>
            </w:r>
          </w:p>
          <w:p w14:paraId="13EE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系统</w:t>
            </w:r>
          </w:p>
        </w:tc>
      </w:tr>
      <w:tr w14:paraId="7826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47E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610" w:type="dxa"/>
            <w:noWrap w:val="0"/>
            <w:vAlign w:val="top"/>
          </w:tcPr>
          <w:p w14:paraId="41A0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职数</w:t>
            </w:r>
          </w:p>
        </w:tc>
        <w:tc>
          <w:tcPr>
            <w:tcW w:w="7935" w:type="dxa"/>
            <w:noWrap w:val="0"/>
            <w:vAlign w:val="center"/>
          </w:tcPr>
          <w:p w14:paraId="00D5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  <w:t>职位描述</w:t>
            </w:r>
          </w:p>
        </w:tc>
        <w:tc>
          <w:tcPr>
            <w:tcW w:w="3840" w:type="dxa"/>
            <w:noWrap w:val="0"/>
            <w:vAlign w:val="center"/>
          </w:tcPr>
          <w:p w14:paraId="199F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199" w:type="dxa"/>
            <w:noWrap w:val="0"/>
            <w:vAlign w:val="top"/>
          </w:tcPr>
          <w:p w14:paraId="033A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</w:t>
            </w:r>
          </w:p>
          <w:p w14:paraId="1E86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范围</w:t>
            </w:r>
          </w:p>
        </w:tc>
      </w:tr>
      <w:tr w14:paraId="5668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66" w:type="dxa"/>
            <w:noWrap w:val="0"/>
            <w:vAlign w:val="center"/>
          </w:tcPr>
          <w:p w14:paraId="07FA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法务风控部法务专员</w:t>
            </w:r>
          </w:p>
        </w:tc>
        <w:tc>
          <w:tcPr>
            <w:tcW w:w="610" w:type="dxa"/>
            <w:noWrap w:val="0"/>
            <w:vAlign w:val="center"/>
          </w:tcPr>
          <w:p w14:paraId="4F11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35" w:type="dxa"/>
            <w:noWrap w:val="0"/>
            <w:vAlign w:val="center"/>
          </w:tcPr>
          <w:p w14:paraId="7FE82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1.参与建立、完善公司内控体系建设；</w:t>
            </w:r>
          </w:p>
          <w:p w14:paraId="164CC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2.负责公司招标文件、合同协议、制度、往来函件合规性的审核，为公司各类经营活动提供法律支持；</w:t>
            </w:r>
          </w:p>
          <w:p w14:paraId="39B69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3.负责处理公司本部涉法涉诉和法律纠纷，指导直属企业处理涉法涉诉和法律纠纷，做好涉法涉诉情况统计工作；</w:t>
            </w:r>
          </w:p>
          <w:p w14:paraId="6A463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4.负责落实公司法治建设、普法宣传工作；</w:t>
            </w:r>
          </w:p>
          <w:p w14:paraId="7A9E0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5.负责对接外部法律顾问，做好法律顾问管理工作；</w:t>
            </w:r>
          </w:p>
          <w:p w14:paraId="703C9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6.负责法务相关制度、计划、方案等草拟工作；</w:t>
            </w:r>
          </w:p>
          <w:p w14:paraId="5318F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7.负责协助部长进行经营性事务合规性审核工作；</w:t>
            </w:r>
          </w:p>
          <w:p w14:paraId="04CB1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8.完成公司领导和部门负责人交办的其它工作。</w:t>
            </w:r>
          </w:p>
        </w:tc>
        <w:tc>
          <w:tcPr>
            <w:tcW w:w="3840" w:type="dxa"/>
            <w:noWrap w:val="0"/>
            <w:vAlign w:val="center"/>
          </w:tcPr>
          <w:p w14:paraId="4D55D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1.30岁及以下；</w:t>
            </w:r>
          </w:p>
          <w:p w14:paraId="612A2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2.全日制本科及以上学历，法律类专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业；</w:t>
            </w:r>
          </w:p>
          <w:p w14:paraId="201FF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具有法律职业资格证人员，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年龄可放宽至40岁，且不受专业限制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199" w:type="dxa"/>
            <w:noWrap w:val="0"/>
            <w:vAlign w:val="center"/>
          </w:tcPr>
          <w:p w14:paraId="78C12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集团</w:t>
            </w:r>
          </w:p>
          <w:p w14:paraId="17B09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系统</w:t>
            </w:r>
          </w:p>
        </w:tc>
      </w:tr>
      <w:tr w14:paraId="27E0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6" w:type="dxa"/>
            <w:noWrap w:val="0"/>
            <w:vAlign w:val="top"/>
          </w:tcPr>
          <w:p w14:paraId="7CFA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610" w:type="dxa"/>
            <w:noWrap w:val="0"/>
            <w:vAlign w:val="top"/>
          </w:tcPr>
          <w:p w14:paraId="0FCA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职数</w:t>
            </w:r>
          </w:p>
        </w:tc>
        <w:tc>
          <w:tcPr>
            <w:tcW w:w="7935" w:type="dxa"/>
            <w:noWrap w:val="0"/>
            <w:vAlign w:val="center"/>
          </w:tcPr>
          <w:p w14:paraId="6519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lang w:val="en-US" w:eastAsia="zh-CN"/>
              </w:rPr>
              <w:t>职位描述</w:t>
            </w:r>
          </w:p>
        </w:tc>
        <w:tc>
          <w:tcPr>
            <w:tcW w:w="3840" w:type="dxa"/>
            <w:noWrap w:val="0"/>
            <w:vAlign w:val="center"/>
          </w:tcPr>
          <w:p w14:paraId="5F96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199" w:type="dxa"/>
            <w:noWrap w:val="0"/>
            <w:vAlign w:val="center"/>
          </w:tcPr>
          <w:p w14:paraId="48BD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竞聘</w:t>
            </w:r>
          </w:p>
          <w:p w14:paraId="0437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范围</w:t>
            </w:r>
          </w:p>
        </w:tc>
      </w:tr>
      <w:tr w14:paraId="6661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66" w:type="dxa"/>
            <w:noWrap w:val="0"/>
            <w:vAlign w:val="center"/>
          </w:tcPr>
          <w:p w14:paraId="47FD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党委办公室党建专员</w:t>
            </w:r>
          </w:p>
        </w:tc>
        <w:tc>
          <w:tcPr>
            <w:tcW w:w="610" w:type="dxa"/>
            <w:noWrap w:val="0"/>
            <w:vAlign w:val="center"/>
          </w:tcPr>
          <w:p w14:paraId="4B9F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35" w:type="dxa"/>
            <w:noWrap w:val="0"/>
            <w:vAlign w:val="center"/>
          </w:tcPr>
          <w:p w14:paraId="4BC79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负责做好公司党组织建设及党员发展、党员教育管理，指导和检查各级党组织党建工作,做好党组织关系转接和党费收缴管理；</w:t>
            </w:r>
          </w:p>
          <w:p w14:paraId="2053F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负责具体落实全面从严治党及党风廉政建设决策部署有关工作；</w:t>
            </w:r>
          </w:p>
          <w:p w14:paraId="64BDE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负责做好公司党委管理的干部招录、档案管理及出国（境）审核及证件管理工作；</w:t>
            </w:r>
          </w:p>
          <w:p w14:paraId="106D8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协助做好党委年度工作计划和总结，拟定党委中心组学习计划并组织实施；</w:t>
            </w:r>
          </w:p>
          <w:p w14:paraId="65DC3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负责做好干部考察、考核以及后备干部库管理工作；</w:t>
            </w:r>
          </w:p>
          <w:p w14:paraId="27A6A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负责公司党建相关材料档案管理；</w:t>
            </w:r>
          </w:p>
          <w:p w14:paraId="73BDF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完成领导临时交办的其它工作事项。</w:t>
            </w:r>
          </w:p>
        </w:tc>
        <w:tc>
          <w:tcPr>
            <w:tcW w:w="3840" w:type="dxa"/>
            <w:noWrap w:val="0"/>
            <w:vAlign w:val="center"/>
          </w:tcPr>
          <w:p w14:paraId="78FE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1.30岁及以下；</w:t>
            </w:r>
          </w:p>
          <w:p w14:paraId="4A427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2.中共党员（含预备党员）；</w:t>
            </w:r>
          </w:p>
          <w:p w14:paraId="55137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3.全日制本科及以上学历，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06BF9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具有两年及以上党务工作经验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  <w:tc>
          <w:tcPr>
            <w:tcW w:w="1199" w:type="dxa"/>
            <w:noWrap w:val="0"/>
            <w:vAlign w:val="center"/>
          </w:tcPr>
          <w:p w14:paraId="52B0E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集团</w:t>
            </w:r>
          </w:p>
          <w:p w14:paraId="1A461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系统</w:t>
            </w:r>
          </w:p>
        </w:tc>
      </w:tr>
    </w:tbl>
    <w:p w14:paraId="6BF6C61A">
      <w:pPr>
        <w:pStyle w:val="2"/>
        <w:rPr>
          <w:rFonts w:hint="default" w:eastAsia="仿宋"/>
          <w:color w:val="auto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A84EB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9E839"/>
    <w:multiLevelType w:val="singleLevel"/>
    <w:tmpl w:val="C889E83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Y2M3YzNhNGQ0MDA1MTc5OWJmYzAwZDdmZDhlNjYifQ=="/>
  </w:docVars>
  <w:rsids>
    <w:rsidRoot w:val="4E5B05C2"/>
    <w:rsid w:val="003962EA"/>
    <w:rsid w:val="00833707"/>
    <w:rsid w:val="00A2061F"/>
    <w:rsid w:val="01003C43"/>
    <w:rsid w:val="01296135"/>
    <w:rsid w:val="01FA011A"/>
    <w:rsid w:val="02CA49CD"/>
    <w:rsid w:val="02D86E67"/>
    <w:rsid w:val="03A35830"/>
    <w:rsid w:val="03D73825"/>
    <w:rsid w:val="04683C1D"/>
    <w:rsid w:val="048341F3"/>
    <w:rsid w:val="049F68B7"/>
    <w:rsid w:val="04E469A8"/>
    <w:rsid w:val="053171B3"/>
    <w:rsid w:val="0568298F"/>
    <w:rsid w:val="05861923"/>
    <w:rsid w:val="06D20E14"/>
    <w:rsid w:val="07DF1B54"/>
    <w:rsid w:val="08610B2C"/>
    <w:rsid w:val="0867708B"/>
    <w:rsid w:val="09343CEE"/>
    <w:rsid w:val="093D7BB8"/>
    <w:rsid w:val="09E70A52"/>
    <w:rsid w:val="0A2666BA"/>
    <w:rsid w:val="0A6A0033"/>
    <w:rsid w:val="0B4F1FBA"/>
    <w:rsid w:val="0D221C03"/>
    <w:rsid w:val="0D4472F8"/>
    <w:rsid w:val="0E3637BF"/>
    <w:rsid w:val="0EA616F1"/>
    <w:rsid w:val="0F427872"/>
    <w:rsid w:val="0FA04F12"/>
    <w:rsid w:val="0FCE1EAE"/>
    <w:rsid w:val="10162975"/>
    <w:rsid w:val="10652CBF"/>
    <w:rsid w:val="108B4B31"/>
    <w:rsid w:val="1093202C"/>
    <w:rsid w:val="11D75E55"/>
    <w:rsid w:val="11D76FFD"/>
    <w:rsid w:val="11F41EE9"/>
    <w:rsid w:val="121557CA"/>
    <w:rsid w:val="12381992"/>
    <w:rsid w:val="124074A6"/>
    <w:rsid w:val="12C00B59"/>
    <w:rsid w:val="12E73FDC"/>
    <w:rsid w:val="12F50F38"/>
    <w:rsid w:val="13230DBF"/>
    <w:rsid w:val="132C0F23"/>
    <w:rsid w:val="134672CD"/>
    <w:rsid w:val="1386642F"/>
    <w:rsid w:val="14493DEF"/>
    <w:rsid w:val="14DA1E71"/>
    <w:rsid w:val="153A1503"/>
    <w:rsid w:val="15562050"/>
    <w:rsid w:val="1573177C"/>
    <w:rsid w:val="158B11AB"/>
    <w:rsid w:val="15970F19"/>
    <w:rsid w:val="16A0282D"/>
    <w:rsid w:val="16E86E4E"/>
    <w:rsid w:val="170211E4"/>
    <w:rsid w:val="1773569D"/>
    <w:rsid w:val="17C36B71"/>
    <w:rsid w:val="17FC532C"/>
    <w:rsid w:val="184A5ACF"/>
    <w:rsid w:val="18DF1741"/>
    <w:rsid w:val="19C37A30"/>
    <w:rsid w:val="1A563701"/>
    <w:rsid w:val="1B320901"/>
    <w:rsid w:val="1B492F43"/>
    <w:rsid w:val="1B5A16F9"/>
    <w:rsid w:val="1B66160E"/>
    <w:rsid w:val="1B834158"/>
    <w:rsid w:val="1BEC181E"/>
    <w:rsid w:val="1BF01262"/>
    <w:rsid w:val="1C2630D6"/>
    <w:rsid w:val="1C5D09CD"/>
    <w:rsid w:val="1C650D77"/>
    <w:rsid w:val="1C7C5CE7"/>
    <w:rsid w:val="1C7E2DE2"/>
    <w:rsid w:val="1C7F5ED3"/>
    <w:rsid w:val="1DE51F49"/>
    <w:rsid w:val="1EE00A4A"/>
    <w:rsid w:val="1F213180"/>
    <w:rsid w:val="1F243F17"/>
    <w:rsid w:val="1FBC7EF9"/>
    <w:rsid w:val="1FBF5F25"/>
    <w:rsid w:val="1FCD5755"/>
    <w:rsid w:val="210A5D40"/>
    <w:rsid w:val="2126360E"/>
    <w:rsid w:val="214A3087"/>
    <w:rsid w:val="21504DC7"/>
    <w:rsid w:val="21567CEF"/>
    <w:rsid w:val="217A1275"/>
    <w:rsid w:val="22CD0D22"/>
    <w:rsid w:val="236C6B77"/>
    <w:rsid w:val="2395189B"/>
    <w:rsid w:val="243C405E"/>
    <w:rsid w:val="24806A1C"/>
    <w:rsid w:val="24E64D39"/>
    <w:rsid w:val="253F3F96"/>
    <w:rsid w:val="25CF736D"/>
    <w:rsid w:val="25F93CF9"/>
    <w:rsid w:val="260A5761"/>
    <w:rsid w:val="267C74AE"/>
    <w:rsid w:val="26F800E8"/>
    <w:rsid w:val="27127C51"/>
    <w:rsid w:val="27B64DAC"/>
    <w:rsid w:val="286937D1"/>
    <w:rsid w:val="289111CB"/>
    <w:rsid w:val="289A17AB"/>
    <w:rsid w:val="28D86B49"/>
    <w:rsid w:val="28E15C20"/>
    <w:rsid w:val="28FB54F7"/>
    <w:rsid w:val="290E5631"/>
    <w:rsid w:val="29794774"/>
    <w:rsid w:val="299A5A43"/>
    <w:rsid w:val="2A1861AE"/>
    <w:rsid w:val="2A9C42E9"/>
    <w:rsid w:val="2ADB625D"/>
    <w:rsid w:val="2B171D96"/>
    <w:rsid w:val="2B3026E2"/>
    <w:rsid w:val="2BB653F1"/>
    <w:rsid w:val="2BC94B5D"/>
    <w:rsid w:val="2BED0A82"/>
    <w:rsid w:val="2CB7007B"/>
    <w:rsid w:val="2D1160EA"/>
    <w:rsid w:val="2D5F4917"/>
    <w:rsid w:val="2DD70446"/>
    <w:rsid w:val="2E2712F4"/>
    <w:rsid w:val="2E8455FE"/>
    <w:rsid w:val="2E9D215E"/>
    <w:rsid w:val="2EB34E26"/>
    <w:rsid w:val="2ED437C3"/>
    <w:rsid w:val="2F9372C1"/>
    <w:rsid w:val="305E305F"/>
    <w:rsid w:val="30883097"/>
    <w:rsid w:val="31460047"/>
    <w:rsid w:val="316857B5"/>
    <w:rsid w:val="31757CEF"/>
    <w:rsid w:val="3230307B"/>
    <w:rsid w:val="324B4360"/>
    <w:rsid w:val="33362867"/>
    <w:rsid w:val="33783866"/>
    <w:rsid w:val="33BF506E"/>
    <w:rsid w:val="33CB0B5F"/>
    <w:rsid w:val="33E0647B"/>
    <w:rsid w:val="34095555"/>
    <w:rsid w:val="34B901F3"/>
    <w:rsid w:val="354C3C9A"/>
    <w:rsid w:val="35774B52"/>
    <w:rsid w:val="35C506C6"/>
    <w:rsid w:val="35C74E48"/>
    <w:rsid w:val="35E77AA9"/>
    <w:rsid w:val="35FC016B"/>
    <w:rsid w:val="3619025E"/>
    <w:rsid w:val="366F2DEE"/>
    <w:rsid w:val="374654F0"/>
    <w:rsid w:val="37CB65B0"/>
    <w:rsid w:val="37D61226"/>
    <w:rsid w:val="38103684"/>
    <w:rsid w:val="384969F7"/>
    <w:rsid w:val="396F2FED"/>
    <w:rsid w:val="397C1E4D"/>
    <w:rsid w:val="39D44215"/>
    <w:rsid w:val="39ED7FE8"/>
    <w:rsid w:val="3A3072E9"/>
    <w:rsid w:val="3AA225AD"/>
    <w:rsid w:val="3B007068"/>
    <w:rsid w:val="3C375472"/>
    <w:rsid w:val="3C7452A7"/>
    <w:rsid w:val="3C750E59"/>
    <w:rsid w:val="3CCD7ADC"/>
    <w:rsid w:val="3CF02E81"/>
    <w:rsid w:val="3D042672"/>
    <w:rsid w:val="3D26290C"/>
    <w:rsid w:val="3D9D4684"/>
    <w:rsid w:val="3DF230AC"/>
    <w:rsid w:val="3DF63305"/>
    <w:rsid w:val="3DFD02EF"/>
    <w:rsid w:val="3E2C376B"/>
    <w:rsid w:val="3E75094A"/>
    <w:rsid w:val="3EAF13C9"/>
    <w:rsid w:val="3EC52A0B"/>
    <w:rsid w:val="3F2C77D3"/>
    <w:rsid w:val="3F326F66"/>
    <w:rsid w:val="3F492A75"/>
    <w:rsid w:val="3FE96004"/>
    <w:rsid w:val="400B0AAC"/>
    <w:rsid w:val="402855D1"/>
    <w:rsid w:val="41345884"/>
    <w:rsid w:val="41A2694D"/>
    <w:rsid w:val="41BC1962"/>
    <w:rsid w:val="4222636E"/>
    <w:rsid w:val="42DA07CE"/>
    <w:rsid w:val="43707E83"/>
    <w:rsid w:val="43754307"/>
    <w:rsid w:val="444B7B8D"/>
    <w:rsid w:val="44AF2875"/>
    <w:rsid w:val="45696608"/>
    <w:rsid w:val="457170D7"/>
    <w:rsid w:val="462D63D4"/>
    <w:rsid w:val="467F3FBE"/>
    <w:rsid w:val="48236008"/>
    <w:rsid w:val="48667888"/>
    <w:rsid w:val="48736443"/>
    <w:rsid w:val="488A067A"/>
    <w:rsid w:val="488D7CDB"/>
    <w:rsid w:val="48AB5721"/>
    <w:rsid w:val="494A06A3"/>
    <w:rsid w:val="494C53BC"/>
    <w:rsid w:val="49CC4491"/>
    <w:rsid w:val="49FC06F9"/>
    <w:rsid w:val="4AA66029"/>
    <w:rsid w:val="4B7A533E"/>
    <w:rsid w:val="4BBC722F"/>
    <w:rsid w:val="4D58292B"/>
    <w:rsid w:val="4E22383B"/>
    <w:rsid w:val="4E40672F"/>
    <w:rsid w:val="4E5B05C2"/>
    <w:rsid w:val="4EFC3208"/>
    <w:rsid w:val="4FDD6A76"/>
    <w:rsid w:val="50101997"/>
    <w:rsid w:val="507979D2"/>
    <w:rsid w:val="509A66D0"/>
    <w:rsid w:val="50AA6546"/>
    <w:rsid w:val="534A3AD1"/>
    <w:rsid w:val="535347D2"/>
    <w:rsid w:val="53C85D4A"/>
    <w:rsid w:val="54E36DA4"/>
    <w:rsid w:val="55D97D23"/>
    <w:rsid w:val="560C259A"/>
    <w:rsid w:val="562C57B7"/>
    <w:rsid w:val="565E0DA6"/>
    <w:rsid w:val="568B6B3A"/>
    <w:rsid w:val="56D446D6"/>
    <w:rsid w:val="57134BA2"/>
    <w:rsid w:val="574445C8"/>
    <w:rsid w:val="575E5006"/>
    <w:rsid w:val="578A7D19"/>
    <w:rsid w:val="5868649A"/>
    <w:rsid w:val="58C60B44"/>
    <w:rsid w:val="58C96F97"/>
    <w:rsid w:val="598F7CFB"/>
    <w:rsid w:val="5A52390B"/>
    <w:rsid w:val="5B4664C5"/>
    <w:rsid w:val="5BC73AE6"/>
    <w:rsid w:val="5C534E22"/>
    <w:rsid w:val="5C9717A9"/>
    <w:rsid w:val="5D304100"/>
    <w:rsid w:val="5D4A1089"/>
    <w:rsid w:val="5E3B39D4"/>
    <w:rsid w:val="5E5673D9"/>
    <w:rsid w:val="5E6F0727"/>
    <w:rsid w:val="5E8E5C23"/>
    <w:rsid w:val="5EA80FA1"/>
    <w:rsid w:val="5EB50A42"/>
    <w:rsid w:val="5EB9597B"/>
    <w:rsid w:val="5EEA3093"/>
    <w:rsid w:val="5EF939C8"/>
    <w:rsid w:val="5F6E099F"/>
    <w:rsid w:val="6010488C"/>
    <w:rsid w:val="604426B4"/>
    <w:rsid w:val="60457B6F"/>
    <w:rsid w:val="61002277"/>
    <w:rsid w:val="6146535A"/>
    <w:rsid w:val="619B6B4B"/>
    <w:rsid w:val="61BA3EAD"/>
    <w:rsid w:val="61C66108"/>
    <w:rsid w:val="62B122AA"/>
    <w:rsid w:val="62E70E97"/>
    <w:rsid w:val="62FF3A97"/>
    <w:rsid w:val="632A3EC1"/>
    <w:rsid w:val="635A06FA"/>
    <w:rsid w:val="63760E9F"/>
    <w:rsid w:val="63DA5216"/>
    <w:rsid w:val="642B6B44"/>
    <w:rsid w:val="64882CDE"/>
    <w:rsid w:val="64B0344E"/>
    <w:rsid w:val="650C7B44"/>
    <w:rsid w:val="65971DD4"/>
    <w:rsid w:val="65FD020A"/>
    <w:rsid w:val="66501623"/>
    <w:rsid w:val="665252BD"/>
    <w:rsid w:val="666C176D"/>
    <w:rsid w:val="66CC4FFE"/>
    <w:rsid w:val="671476A6"/>
    <w:rsid w:val="67756C14"/>
    <w:rsid w:val="67F573D5"/>
    <w:rsid w:val="68071071"/>
    <w:rsid w:val="680F5583"/>
    <w:rsid w:val="68CE6446"/>
    <w:rsid w:val="693848D9"/>
    <w:rsid w:val="69FA0DD7"/>
    <w:rsid w:val="6A1C0AED"/>
    <w:rsid w:val="6A2C7AC6"/>
    <w:rsid w:val="6A6D64C4"/>
    <w:rsid w:val="6AD23AEA"/>
    <w:rsid w:val="6B0F691D"/>
    <w:rsid w:val="6BA35D33"/>
    <w:rsid w:val="6BAD0B84"/>
    <w:rsid w:val="6C1D4752"/>
    <w:rsid w:val="6CD96856"/>
    <w:rsid w:val="6CF520FD"/>
    <w:rsid w:val="6D440DC2"/>
    <w:rsid w:val="6D7818CE"/>
    <w:rsid w:val="6D8F26D5"/>
    <w:rsid w:val="6DC86E1C"/>
    <w:rsid w:val="6DE24E3F"/>
    <w:rsid w:val="6DFF3011"/>
    <w:rsid w:val="6E9F5A1C"/>
    <w:rsid w:val="6FB84C3C"/>
    <w:rsid w:val="70DA78F5"/>
    <w:rsid w:val="70E37237"/>
    <w:rsid w:val="71410127"/>
    <w:rsid w:val="71A617DB"/>
    <w:rsid w:val="71A70838"/>
    <w:rsid w:val="71FE3E6B"/>
    <w:rsid w:val="72177D4E"/>
    <w:rsid w:val="72C50D23"/>
    <w:rsid w:val="730C122D"/>
    <w:rsid w:val="731A2480"/>
    <w:rsid w:val="733D07A4"/>
    <w:rsid w:val="73F32470"/>
    <w:rsid w:val="74046FDB"/>
    <w:rsid w:val="74450581"/>
    <w:rsid w:val="744718F0"/>
    <w:rsid w:val="746C1369"/>
    <w:rsid w:val="7559207E"/>
    <w:rsid w:val="75750481"/>
    <w:rsid w:val="75A60B16"/>
    <w:rsid w:val="763025EC"/>
    <w:rsid w:val="76C405AD"/>
    <w:rsid w:val="772B6222"/>
    <w:rsid w:val="772F2666"/>
    <w:rsid w:val="778E7959"/>
    <w:rsid w:val="7803747A"/>
    <w:rsid w:val="784A6BA8"/>
    <w:rsid w:val="78AA6C8E"/>
    <w:rsid w:val="792C0F7B"/>
    <w:rsid w:val="792E26DC"/>
    <w:rsid w:val="79575CD3"/>
    <w:rsid w:val="797B4D09"/>
    <w:rsid w:val="799E5A09"/>
    <w:rsid w:val="79BE2FCD"/>
    <w:rsid w:val="79C20D18"/>
    <w:rsid w:val="7AAA5EE4"/>
    <w:rsid w:val="7B035373"/>
    <w:rsid w:val="7B1E3DA0"/>
    <w:rsid w:val="7B861C3A"/>
    <w:rsid w:val="7B913933"/>
    <w:rsid w:val="7BA256E0"/>
    <w:rsid w:val="7BAC6AD1"/>
    <w:rsid w:val="7C3F6EDA"/>
    <w:rsid w:val="7C4100B7"/>
    <w:rsid w:val="7CAF1B17"/>
    <w:rsid w:val="7CB55CAF"/>
    <w:rsid w:val="7D151A5E"/>
    <w:rsid w:val="7DC138C7"/>
    <w:rsid w:val="7DD31F14"/>
    <w:rsid w:val="7E463AE8"/>
    <w:rsid w:val="7E892EB0"/>
    <w:rsid w:val="7F154707"/>
    <w:rsid w:val="7F232AEB"/>
    <w:rsid w:val="7F461BEE"/>
    <w:rsid w:val="7F813FDE"/>
    <w:rsid w:val="7FC66FDA"/>
    <w:rsid w:val="7FF3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2025-04-02T03:30:00Z</dcterms:created>
  <dc:creator>李菁</dc:creator>
  <cp:lastModifiedBy>李菁</cp:lastModifiedBy>
  <dcterms:modified xsi:type="dcterms:W3CDTF">2025-04-02T03:32:46Z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7613C4B0719B44049493DA25934D5A30_11</vt:lpwstr>
  </property>
</Properties>
</file>