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483ED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pacing w:val="6"/>
          <w:sz w:val="30"/>
          <w:szCs w:val="30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ge">
                  <wp:posOffset>1356995</wp:posOffset>
                </wp:positionV>
                <wp:extent cx="5947410" cy="8352155"/>
                <wp:effectExtent l="5080" t="4445" r="10160" b="6350"/>
                <wp:wrapSquare wrapText="largest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835215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3"/>
                              <w:tblpPr w:vertAnchor="page" w:horzAnchor="page" w:tblpX="1" w:tblpY="2137"/>
                              <w:tblW w:w="10752" w:type="dxa"/>
                              <w:tblInd w:w="0" w:type="dxa"/>
                              <w:tblBorders>
                                <w:top w:val="single" w:color="000000" w:sz="12" w:space="0"/>
                                <w:left w:val="single" w:color="000000" w:sz="12" w:space="0"/>
                                <w:bottom w:val="single" w:color="000000" w:sz="12" w:space="0"/>
                                <w:right w:val="single" w:color="000000" w:sz="12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968"/>
                              <w:gridCol w:w="114"/>
                              <w:gridCol w:w="589"/>
                              <w:gridCol w:w="242"/>
                              <w:gridCol w:w="205"/>
                              <w:gridCol w:w="245"/>
                              <w:gridCol w:w="450"/>
                              <w:gridCol w:w="300"/>
                              <w:gridCol w:w="144"/>
                              <w:gridCol w:w="419"/>
                              <w:gridCol w:w="583"/>
                              <w:gridCol w:w="113"/>
                              <w:gridCol w:w="78"/>
                              <w:gridCol w:w="918"/>
                              <w:gridCol w:w="265"/>
                              <w:gridCol w:w="780"/>
                              <w:gridCol w:w="133"/>
                              <w:gridCol w:w="781"/>
                              <w:gridCol w:w="187"/>
                              <w:gridCol w:w="264"/>
                              <w:gridCol w:w="302"/>
                              <w:gridCol w:w="447"/>
                              <w:gridCol w:w="889"/>
                              <w:gridCol w:w="1336"/>
                            </w:tblGrid>
                            <w:tr w14:paraId="41EF2580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74" w:hRule="exact"/>
                              </w:trPr>
                              <w:tc>
                                <w:tcPr>
                                  <w:tcW w:w="968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500CC78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gridSpan w:val="5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250CDD5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gridSpan w:val="2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D386A9E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gridSpan w:val="4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935DDFB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gridSpan w:val="2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E3270E4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出生</w:t>
                                  </w:r>
                                </w:p>
                                <w:p w14:paraId="11A6FC9B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年月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gridSpan w:val="3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76D00AA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344F7E3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  <w:gridSpan w:val="3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5BD5ACA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gridSpan w:val="2"/>
                                  <w:vMerge w:val="restart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7742CCB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照片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B61ABB2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42EDE79B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5" w:hRule="exact"/>
                              </w:trPr>
                              <w:tc>
                                <w:tcPr>
                                  <w:tcW w:w="968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5E8DA8C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学历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gridSpan w:val="5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0F4A226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gridSpan w:val="2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EC381F2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毕业</w:t>
                                  </w:r>
                                </w:p>
                                <w:p w14:paraId="7BC9FDBC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时间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gridSpan w:val="4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3FB5D4F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gridSpan w:val="2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3ECF1CB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身份证</w:t>
                                  </w:r>
                                </w:p>
                                <w:p w14:paraId="332CC51E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号码</w:t>
                                  </w:r>
                                </w:p>
                              </w:tc>
                              <w:tc>
                                <w:tcPr>
                                  <w:tcW w:w="2712" w:type="dxa"/>
                                  <w:gridSpan w:val="7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8FEB308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gridSpan w:val="2"/>
                                  <w:vMerge w:val="continue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04AC7E6">
                                  <w:pPr>
                                    <w:ind w:firstLine="400"/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F2D6906">
                                  <w:pPr>
                                    <w:ind w:firstLine="400"/>
                                  </w:pPr>
                                </w:p>
                              </w:tc>
                            </w:tr>
                            <w:tr w14:paraId="04EEA0AE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0" w:hRule="exact"/>
                              </w:trPr>
                              <w:tc>
                                <w:tcPr>
                                  <w:tcW w:w="968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AFA5C70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毕业学校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gridSpan w:val="11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E3E2B21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gridSpan w:val="2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1178152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所学专业</w:t>
                                  </w:r>
                                </w:p>
                              </w:tc>
                              <w:tc>
                                <w:tcPr>
                                  <w:tcW w:w="2712" w:type="dxa"/>
                                  <w:gridSpan w:val="7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0CA38E1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gridSpan w:val="2"/>
                                  <w:vMerge w:val="continue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773372D">
                                  <w:pPr>
                                    <w:ind w:firstLine="400"/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67BAA0F">
                                  <w:pPr>
                                    <w:ind w:firstLine="400"/>
                                  </w:pPr>
                                </w:p>
                              </w:tc>
                            </w:tr>
                            <w:tr w14:paraId="2A33AABE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97" w:hRule="exact"/>
                              </w:trPr>
                              <w:tc>
                                <w:tcPr>
                                  <w:tcW w:w="1671" w:type="dxa"/>
                                  <w:gridSpan w:val="3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F5D85D0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  <w:t>现</w:t>
                                  </w: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工作单位</w:t>
                                  </w:r>
                                </w:p>
                                <w:p w14:paraId="5DAEA443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及职务</w:t>
                                  </w:r>
                                </w:p>
                              </w:tc>
                              <w:tc>
                                <w:tcPr>
                                  <w:tcW w:w="4742" w:type="dxa"/>
                                  <w:gridSpan w:val="13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DA74DAA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gridSpan w:val="4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74F41BD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参加工作时间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gridSpan w:val="3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804D157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7AAD17F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2E53A355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97" w:hRule="exact"/>
                              </w:trPr>
                              <w:tc>
                                <w:tcPr>
                                  <w:tcW w:w="1082" w:type="dxa"/>
                                  <w:gridSpan w:val="2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7E3F863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入党（团）时间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gridSpan w:val="5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F61C377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gridSpan w:val="4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0988F63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专业技术职务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gridSpan w:val="5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ACFD12B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gridSpan w:val="4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2473698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rFonts w:hint="eastAsia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1"/>
                                    </w:rPr>
                                    <w:t>身高（cm）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gridSpan w:val="3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784A819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EDB3223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02E13BC6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4" w:hRule="exact"/>
                              </w:trPr>
                              <w:tc>
                                <w:tcPr>
                                  <w:tcW w:w="1082" w:type="dxa"/>
                                  <w:gridSpan w:val="2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3C522DB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婚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1"/>
                                    </w:rPr>
                                    <w:t>否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gridSpan w:val="2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38293BF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3" w:type="dxa"/>
                                  <w:gridSpan w:val="6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4F295D4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通讯地址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gridSpan w:val="6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B81BD0C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gridSpan w:val="4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8908393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1"/>
                                    </w:rPr>
                                    <w:t>联系</w:t>
                                  </w: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电话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gridSpan w:val="3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119ECDB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rFonts w:hint="eastAsia" w:eastAsia="宋体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796870C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rFonts w:hint="eastAsia" w:eastAsia="宋体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14:paraId="253FF9B1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5" w:hRule="exact"/>
                              </w:trPr>
                              <w:tc>
                                <w:tcPr>
                                  <w:tcW w:w="1913" w:type="dxa"/>
                                  <w:gridSpan w:val="4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8F2B873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掌握何种外语及程度</w:t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  <w:gridSpan w:val="10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7F6F633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6" w:type="dxa"/>
                                  <w:gridSpan w:val="5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E74FE1A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掌握计算机及程度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gridSpan w:val="4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A578933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6A57EDC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1863EF19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5" w:hRule="exact"/>
                              </w:trPr>
                              <w:tc>
                                <w:tcPr>
                                  <w:tcW w:w="1082" w:type="dxa"/>
                                  <w:gridSpan w:val="2"/>
                                  <w:vMerge w:val="restart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4A166FA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报考志愿</w:t>
                                  </w:r>
                                </w:p>
                              </w:tc>
                              <w:tc>
                                <w:tcPr>
                                  <w:tcW w:w="3368" w:type="dxa"/>
                                  <w:gridSpan w:val="11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BC54D16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单　　　位</w:t>
                                  </w:r>
                                </w:p>
                              </w:tc>
                              <w:tc>
                                <w:tcPr>
                                  <w:tcW w:w="3064" w:type="dxa"/>
                                  <w:gridSpan w:val="6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E5802BE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岗　　　位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gridSpan w:val="3"/>
                                  <w:vMerge w:val="restart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57D8EAD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是否服</w:t>
                                  </w:r>
                                </w:p>
                                <w:p w14:paraId="3EE99EFB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从分配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Merge w:val="restart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C786070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D3139EB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7B956828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5" w:hRule="exact"/>
                              </w:trPr>
                              <w:tc>
                                <w:tcPr>
                                  <w:tcW w:w="1082" w:type="dxa"/>
                                  <w:gridSpan w:val="2"/>
                                  <w:vMerge w:val="continue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D23B30B">
                                  <w:pPr>
                                    <w:ind w:firstLine="400"/>
                                  </w:pPr>
                                </w:p>
                              </w:tc>
                              <w:tc>
                                <w:tcPr>
                                  <w:tcW w:w="3368" w:type="dxa"/>
                                  <w:gridSpan w:val="11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979A12F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4" w:type="dxa"/>
                                  <w:gridSpan w:val="6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E3C956C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gridSpan w:val="3"/>
                                  <w:vMerge w:val="continue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0606005">
                                  <w:pPr>
                                    <w:ind w:firstLine="400"/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vMerge w:val="continue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76F7D10">
                                  <w:pPr>
                                    <w:ind w:firstLine="400"/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45A04F8">
                                  <w:pPr>
                                    <w:ind w:firstLine="400"/>
                                  </w:pPr>
                                </w:p>
                              </w:tc>
                            </w:tr>
                            <w:tr w14:paraId="4B9E56F5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47" w:hRule="exact"/>
                              </w:trPr>
                              <w:tc>
                                <w:tcPr>
                                  <w:tcW w:w="1082" w:type="dxa"/>
                                  <w:gridSpan w:val="2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018EA6A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简</w:t>
                                  </w:r>
                                </w:p>
                                <w:p w14:paraId="56B4E697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历</w:t>
                                  </w:r>
                                </w:p>
                                <w:p w14:paraId="58424FD0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rFonts w:hint="eastAsia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1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  <w:t>从高中</w:t>
                                  </w:r>
                                </w:p>
                                <w:p w14:paraId="0463F861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rFonts w:hint="eastAsia" w:eastAsia="宋体"/>
                                      <w:color w:val="000000"/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  <w:t>填起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1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  <w:gridSpan w:val="21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6ACA338">
                                  <w:pPr>
                                    <w:pStyle w:val="5"/>
                                    <w:spacing w:line="336" w:lineRule="atLeast"/>
                                    <w:jc w:val="left"/>
                                    <w:textAlignment w:val="center"/>
                                    <w:rPr>
                                      <w:rFonts w:hint="eastAsia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  <w:t>例如：XX年XX月  XX学校 学生</w:t>
                                  </w:r>
                                </w:p>
                                <w:p w14:paraId="636D22F9">
                                  <w:pPr>
                                    <w:pStyle w:val="5"/>
                                    <w:spacing w:line="336" w:lineRule="atLeast"/>
                                    <w:jc w:val="left"/>
                                    <w:textAlignment w:val="center"/>
                                    <w:rPr>
                                      <w:rFonts w:hint="default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  <w:t xml:space="preserve">      XX年XX月  XX单位 XX岗位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1DEA350">
                                  <w:pPr>
                                    <w:pStyle w:val="5"/>
                                    <w:spacing w:line="336" w:lineRule="atLeast"/>
                                    <w:jc w:val="left"/>
                                    <w:textAlignment w:val="center"/>
                                    <w:rPr>
                                      <w:rFonts w:hint="eastAsia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14:paraId="6DADBFB7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1" w:hRule="exact"/>
                              </w:trPr>
                              <w:tc>
                                <w:tcPr>
                                  <w:tcW w:w="1082" w:type="dxa"/>
                                  <w:gridSpan w:val="2"/>
                                  <w:vMerge w:val="restart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32DA072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家庭</w:t>
                                  </w:r>
                                </w:p>
                                <w:p w14:paraId="56B26333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成员</w:t>
                                  </w:r>
                                </w:p>
                                <w:p w14:paraId="45BA04AE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情况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gridSpan w:val="3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CB45F0C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称谓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gridSpan w:val="4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4412519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gridSpan w:val="4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267B414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gridSpan w:val="2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9BB891F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3783" w:type="dxa"/>
                                  <w:gridSpan w:val="8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FC636B0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rFonts w:hint="default" w:eastAsia="宋体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工作单位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1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  <w:t>职务</w:t>
                                  </w: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及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CC55FC0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17AA51A8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5" w:hRule="exact"/>
                              </w:trPr>
                              <w:tc>
                                <w:tcPr>
                                  <w:tcW w:w="1082" w:type="dxa"/>
                                  <w:gridSpan w:val="2"/>
                                  <w:vMerge w:val="continue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06D9B22">
                                  <w:pPr>
                                    <w:ind w:firstLine="400"/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  <w:gridSpan w:val="3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095E30F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9" w:type="dxa"/>
                                  <w:gridSpan w:val="4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028E14D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4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4EF841D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gridSpan w:val="2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3AFD3F1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3" w:type="dxa"/>
                                  <w:gridSpan w:val="8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CBB079F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4D1B7C8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36D20247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5" w:hRule="exact"/>
                              </w:trPr>
                              <w:tc>
                                <w:tcPr>
                                  <w:tcW w:w="1082" w:type="dxa"/>
                                  <w:gridSpan w:val="2"/>
                                  <w:vMerge w:val="continue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3F7C96F">
                                  <w:pPr>
                                    <w:ind w:firstLine="400"/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  <w:gridSpan w:val="3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56EA04E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9" w:type="dxa"/>
                                  <w:gridSpan w:val="4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8CEDF86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4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0F68F99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gridSpan w:val="2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2CF1811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3" w:type="dxa"/>
                                  <w:gridSpan w:val="8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B8F3C8C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D61676A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62ACA727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7" w:hRule="exact"/>
                              </w:trPr>
                              <w:tc>
                                <w:tcPr>
                                  <w:tcW w:w="1082" w:type="dxa"/>
                                  <w:gridSpan w:val="2"/>
                                  <w:vMerge w:val="continue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9CE01EC">
                                  <w:pPr>
                                    <w:ind w:firstLine="400"/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  <w:gridSpan w:val="3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59E537E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9" w:type="dxa"/>
                                  <w:gridSpan w:val="4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3B5269B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4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F1300FA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gridSpan w:val="2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23D9592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3" w:type="dxa"/>
                                  <w:gridSpan w:val="8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D568395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CD79416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701E2EEC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5" w:hRule="exact"/>
                              </w:trPr>
                              <w:tc>
                                <w:tcPr>
                                  <w:tcW w:w="1082" w:type="dxa"/>
                                  <w:gridSpan w:val="2"/>
                                  <w:vMerge w:val="continue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29F39F6">
                                  <w:pPr>
                                    <w:ind w:firstLine="400"/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  <w:gridSpan w:val="3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A9282ED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9" w:type="dxa"/>
                                  <w:gridSpan w:val="4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91F5CF7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4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4E88078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gridSpan w:val="2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38C8FDA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3" w:type="dxa"/>
                                  <w:gridSpan w:val="8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3B405A8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6421564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2FEE6C37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5" w:hRule="exact"/>
                              </w:trPr>
                              <w:tc>
                                <w:tcPr>
                                  <w:tcW w:w="1082" w:type="dxa"/>
                                  <w:gridSpan w:val="2"/>
                                  <w:vMerge w:val="continue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58E40D9">
                                  <w:pPr>
                                    <w:ind w:firstLine="400"/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  <w:gridSpan w:val="3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FD9ECEF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9" w:type="dxa"/>
                                  <w:gridSpan w:val="4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A86A4F6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4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C7AB848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gridSpan w:val="2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8DEA296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3" w:type="dxa"/>
                                  <w:gridSpan w:val="8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68A9D60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551EE39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246C4506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82" w:hRule="exact"/>
                              </w:trPr>
                              <w:tc>
                                <w:tcPr>
                                  <w:tcW w:w="1082" w:type="dxa"/>
                                  <w:gridSpan w:val="2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D3FF9F4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rFonts w:hint="eastAsia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1"/>
                                    </w:rPr>
                                    <w:t>个人</w:t>
                                  </w:r>
                                </w:p>
                                <w:p w14:paraId="0B573A8B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1"/>
                                    </w:rPr>
                                    <w:t>承诺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  <w:gridSpan w:val="21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bottom"/>
                                </w:tcPr>
                                <w:p w14:paraId="34287D25">
                                  <w:pPr>
                                    <w:snapToGrid w:val="0"/>
                                    <w:ind w:firstLine="0" w:firstLineChars="0"/>
                                    <w:jc w:val="center"/>
                                    <w:rPr>
                                      <w:rFonts w:hint="eastAsia" w:ascii="仿宋_GB2312" w:hAnsi="仿宋" w:eastAsia="仿宋_GB2312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" w:eastAsia="仿宋_GB2312" w:cs="仿宋_GB2312"/>
                                      <w:color w:val="000000"/>
                                      <w:sz w:val="24"/>
                                      <w:szCs w:val="24"/>
                                    </w:rPr>
                                    <w:t>以上信息均为真实情况，若有虚假、遗漏、错误，责任自负。</w:t>
                                  </w:r>
                                </w:p>
                                <w:p w14:paraId="35FD98EC">
                                  <w:pPr>
                                    <w:widowControl/>
                                    <w:spacing w:line="336" w:lineRule="atLeast"/>
                                    <w:ind w:firstLine="480"/>
                                    <w:jc w:val="center"/>
                                    <w:textAlignment w:val="center"/>
                                  </w:pPr>
                                  <w:r>
                                    <w:rPr>
                                      <w:rFonts w:hint="eastAsia" w:ascii="仿宋_GB2312" w:hAnsi="仿宋" w:eastAsia="仿宋_GB2312" w:cs="仿宋_GB2312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" w:eastAsia="仿宋_GB2312" w:cs="仿宋_GB2312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 w:ascii="仿宋_GB2312" w:hAnsi="仿宋" w:eastAsia="仿宋_GB2312" w:cs="仿宋_GB2312"/>
                                      <w:color w:val="000000"/>
                                      <w:sz w:val="24"/>
                                      <w:szCs w:val="24"/>
                                    </w:rPr>
                                    <w:t>考生（签名）：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bottom"/>
                                </w:tcPr>
                                <w:p w14:paraId="4D5FE3EF">
                                  <w:pPr>
                                    <w:widowControl/>
                                    <w:spacing w:line="336" w:lineRule="atLeast"/>
                                    <w:ind w:firstLine="48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" w:eastAsia="仿宋_GB2312" w:cs="仿宋_GB2312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46A5C7E7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910" w:hRule="exact"/>
                              </w:trPr>
                              <w:tc>
                                <w:tcPr>
                                  <w:tcW w:w="1082" w:type="dxa"/>
                                  <w:gridSpan w:val="2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371A6F4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审</w:t>
                                  </w:r>
                                </w:p>
                                <w:p w14:paraId="7D7343C3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查</w:t>
                                  </w:r>
                                </w:p>
                                <w:p w14:paraId="34869DC6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意</w:t>
                                  </w:r>
                                </w:p>
                                <w:p w14:paraId="473A8794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见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  <w:gridSpan w:val="21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C51E9BE">
                                  <w:pPr>
                                    <w:pStyle w:val="5"/>
                                    <w:spacing w:line="336" w:lineRule="atLeast"/>
                                    <w:ind w:left="6300" w:hanging="6300" w:hangingChars="3000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　　　　　　　　　　　　　　　　　　　　　　　　　　　　　　　　　　　　　　　　　　　　　　　　　　　　　　　　　　　　　　　　　　　　　　　　　　　　　　　（验印）</w:t>
                                  </w:r>
                                </w:p>
                                <w:p w14:paraId="0F0381DD">
                                  <w:pPr>
                                    <w:pStyle w:val="5"/>
                                    <w:spacing w:line="336" w:lineRule="atLeast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审查人（签名）　　　　　　　　　　　　　　　　　　　　年　　月　　日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1F5C5E9">
                                  <w:pPr>
                                    <w:pStyle w:val="5"/>
                                    <w:spacing w:line="336" w:lineRule="atLeast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202B58D3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2" w:hRule="exact"/>
                              </w:trPr>
                              <w:tc>
                                <w:tcPr>
                                  <w:tcW w:w="1082" w:type="dxa"/>
                                  <w:gridSpan w:val="2"/>
                                  <w:tcBorders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4E53F23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</w:rPr>
                                    <w:t>备注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  <w:gridSpan w:val="21"/>
                                  <w:noWrap w:val="0"/>
                                  <w:vAlign w:val="center"/>
                                </w:tcPr>
                                <w:p w14:paraId="09E87BC0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noWrap w:val="0"/>
                                  <w:vAlign w:val="center"/>
                                </w:tcPr>
                                <w:p w14:paraId="1BB035E9">
                                  <w:pPr>
                                    <w:pStyle w:val="5"/>
                                    <w:spacing w:line="336" w:lineRule="atLeas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836117">
                            <w:pPr>
                              <w:ind w:firstLine="420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pt;margin-top:106.85pt;height:657.65pt;width:468.3pt;mso-position-horizontal-relative:page;mso-position-vertical-relative:page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yyIKTcAAAA&#10;DQEAAA8AAAAAAAAAAQAgAAAAIgAAAGRycy9kb3ducmV2LnhtbFBLAQIUABQAAAAIAIdO4kBGs+gN&#10;GQIAAEAEAAAOAAAAAAAAAAEAIAAAACsBAABkcnMvZTJvRG9jLnhtbFBLBQYAAAAABgAGAFkBAAC2&#10;BQAAAAA=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pPr w:vertAnchor="page" w:horzAnchor="page" w:tblpX="1" w:tblpY="2137"/>
                        <w:tblW w:w="10752" w:type="dxa"/>
                        <w:tblInd w:w="0" w:type="dxa"/>
                        <w:tbl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968"/>
                        <w:gridCol w:w="114"/>
                        <w:gridCol w:w="589"/>
                        <w:gridCol w:w="242"/>
                        <w:gridCol w:w="205"/>
                        <w:gridCol w:w="245"/>
                        <w:gridCol w:w="450"/>
                        <w:gridCol w:w="300"/>
                        <w:gridCol w:w="144"/>
                        <w:gridCol w:w="419"/>
                        <w:gridCol w:w="583"/>
                        <w:gridCol w:w="113"/>
                        <w:gridCol w:w="78"/>
                        <w:gridCol w:w="918"/>
                        <w:gridCol w:w="265"/>
                        <w:gridCol w:w="780"/>
                        <w:gridCol w:w="133"/>
                        <w:gridCol w:w="781"/>
                        <w:gridCol w:w="187"/>
                        <w:gridCol w:w="264"/>
                        <w:gridCol w:w="302"/>
                        <w:gridCol w:w="447"/>
                        <w:gridCol w:w="889"/>
                        <w:gridCol w:w="1336"/>
                      </w:tblGrid>
                      <w:tr w14:paraId="41EF2580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74" w:hRule="exact"/>
                        </w:trPr>
                        <w:tc>
                          <w:tcPr>
                            <w:tcW w:w="968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500CC78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395" w:type="dxa"/>
                            <w:gridSpan w:val="5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250CDD5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gridSpan w:val="2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D386A9E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1259" w:type="dxa"/>
                            <w:gridSpan w:val="4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935DDFB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gridSpan w:val="2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E3270E4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出生</w:t>
                            </w:r>
                          </w:p>
                          <w:p w14:paraId="11A6FC9B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年月</w:t>
                            </w:r>
                          </w:p>
                        </w:tc>
                        <w:tc>
                          <w:tcPr>
                            <w:tcW w:w="1178" w:type="dxa"/>
                            <w:gridSpan w:val="3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76D00AA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1344F7E3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753" w:type="dxa"/>
                            <w:gridSpan w:val="3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5BD5ACA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gridSpan w:val="2"/>
                            <w:vMerge w:val="restart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7742CCB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照片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7B61ABB2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</w:tr>
                      <w:tr w14:paraId="42EDE79B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5" w:hRule="exact"/>
                        </w:trPr>
                        <w:tc>
                          <w:tcPr>
                            <w:tcW w:w="968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5E8DA8C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学历</w:t>
                            </w:r>
                          </w:p>
                        </w:tc>
                        <w:tc>
                          <w:tcPr>
                            <w:tcW w:w="1395" w:type="dxa"/>
                            <w:gridSpan w:val="5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0F4A226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gridSpan w:val="2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EC381F2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毕业</w:t>
                            </w:r>
                          </w:p>
                          <w:p w14:paraId="7BC9FDBC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时间</w:t>
                            </w:r>
                          </w:p>
                        </w:tc>
                        <w:tc>
                          <w:tcPr>
                            <w:tcW w:w="1259" w:type="dxa"/>
                            <w:gridSpan w:val="4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3FB5D4F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gridSpan w:val="2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3ECF1CB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身份证</w:t>
                            </w:r>
                          </w:p>
                          <w:p w14:paraId="332CC51E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号码</w:t>
                            </w:r>
                          </w:p>
                        </w:tc>
                        <w:tc>
                          <w:tcPr>
                            <w:tcW w:w="2712" w:type="dxa"/>
                            <w:gridSpan w:val="7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8FEB308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gridSpan w:val="2"/>
                            <w:vMerge w:val="continue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04AC7E6">
                            <w:pPr>
                              <w:ind w:firstLine="400"/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F2D6906">
                            <w:pPr>
                              <w:ind w:firstLine="400"/>
                            </w:pPr>
                          </w:p>
                        </w:tc>
                      </w:tr>
                      <w:tr w14:paraId="04EEA0AE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0" w:hRule="exact"/>
                        </w:trPr>
                        <w:tc>
                          <w:tcPr>
                            <w:tcW w:w="968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AFA5C70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毕业学校</w:t>
                            </w:r>
                          </w:p>
                        </w:tc>
                        <w:tc>
                          <w:tcPr>
                            <w:tcW w:w="3404" w:type="dxa"/>
                            <w:gridSpan w:val="11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1E3E2B21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gridSpan w:val="2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1178152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所学专业</w:t>
                            </w:r>
                          </w:p>
                        </w:tc>
                        <w:tc>
                          <w:tcPr>
                            <w:tcW w:w="2712" w:type="dxa"/>
                            <w:gridSpan w:val="7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0CA38E1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gridSpan w:val="2"/>
                            <w:vMerge w:val="continue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773372D">
                            <w:pPr>
                              <w:ind w:firstLine="400"/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67BAA0F">
                            <w:pPr>
                              <w:ind w:firstLine="400"/>
                            </w:pPr>
                          </w:p>
                        </w:tc>
                      </w:tr>
                      <w:tr w14:paraId="2A33AABE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97" w:hRule="exact"/>
                        </w:trPr>
                        <w:tc>
                          <w:tcPr>
                            <w:tcW w:w="1671" w:type="dxa"/>
                            <w:gridSpan w:val="3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F5D85D0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lang w:val="en-US" w:eastAsia="zh-CN"/>
                              </w:rPr>
                              <w:t>现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工作单位</w:t>
                            </w:r>
                          </w:p>
                          <w:p w14:paraId="5DAEA443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及职务</w:t>
                            </w:r>
                          </w:p>
                        </w:tc>
                        <w:tc>
                          <w:tcPr>
                            <w:tcW w:w="4742" w:type="dxa"/>
                            <w:gridSpan w:val="13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DA74DAA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gridSpan w:val="4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74F41BD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参加工作时间</w:t>
                            </w:r>
                          </w:p>
                        </w:tc>
                        <w:tc>
                          <w:tcPr>
                            <w:tcW w:w="1638" w:type="dxa"/>
                            <w:gridSpan w:val="3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804D157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77AAD17F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</w:tr>
                      <w:tr w14:paraId="2E53A355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97" w:hRule="exact"/>
                        </w:trPr>
                        <w:tc>
                          <w:tcPr>
                            <w:tcW w:w="1082" w:type="dxa"/>
                            <w:gridSpan w:val="2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7E3F863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入党（团）时间</w:t>
                            </w:r>
                          </w:p>
                        </w:tc>
                        <w:tc>
                          <w:tcPr>
                            <w:tcW w:w="1731" w:type="dxa"/>
                            <w:gridSpan w:val="5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1F61C377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gridSpan w:val="4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0988F63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专业技术职务</w:t>
                            </w:r>
                          </w:p>
                        </w:tc>
                        <w:tc>
                          <w:tcPr>
                            <w:tcW w:w="2154" w:type="dxa"/>
                            <w:gridSpan w:val="5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ACFD12B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gridSpan w:val="4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12473698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rFonts w:hint="eastAsia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1"/>
                              </w:rPr>
                              <w:t>身高（cm）</w:t>
                            </w:r>
                          </w:p>
                        </w:tc>
                        <w:tc>
                          <w:tcPr>
                            <w:tcW w:w="1638" w:type="dxa"/>
                            <w:gridSpan w:val="3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784A819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EDB3223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</w:tr>
                      <w:tr w14:paraId="02E13BC6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4" w:hRule="exact"/>
                        </w:trPr>
                        <w:tc>
                          <w:tcPr>
                            <w:tcW w:w="1082" w:type="dxa"/>
                            <w:gridSpan w:val="2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3C522DB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婚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1"/>
                              </w:rPr>
                              <w:t>否</w:t>
                            </w:r>
                          </w:p>
                        </w:tc>
                        <w:tc>
                          <w:tcPr>
                            <w:tcW w:w="831" w:type="dxa"/>
                            <w:gridSpan w:val="2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38293BF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763" w:type="dxa"/>
                            <w:gridSpan w:val="6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74F295D4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通讯地址</w:t>
                            </w:r>
                          </w:p>
                        </w:tc>
                        <w:tc>
                          <w:tcPr>
                            <w:tcW w:w="2737" w:type="dxa"/>
                            <w:gridSpan w:val="6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B81BD0C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gridSpan w:val="4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8908393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1"/>
                              </w:rPr>
                              <w:t>联系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电话</w:t>
                            </w:r>
                          </w:p>
                        </w:tc>
                        <w:tc>
                          <w:tcPr>
                            <w:tcW w:w="1638" w:type="dxa"/>
                            <w:gridSpan w:val="3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119ECDB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rFonts w:hint="eastAsia" w:eastAsia="宋体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796870C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rFonts w:hint="eastAsia" w:eastAsia="宋体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</w:tr>
                      <w:tr w14:paraId="253FF9B1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5" w:hRule="exact"/>
                        </w:trPr>
                        <w:tc>
                          <w:tcPr>
                            <w:tcW w:w="1913" w:type="dxa"/>
                            <w:gridSpan w:val="4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8F2B873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掌握何种外语及程度</w:t>
                            </w:r>
                          </w:p>
                        </w:tc>
                        <w:tc>
                          <w:tcPr>
                            <w:tcW w:w="3455" w:type="dxa"/>
                            <w:gridSpan w:val="10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7F6F633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46" w:type="dxa"/>
                            <w:gridSpan w:val="5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E74FE1A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掌握计算机及程度</w:t>
                            </w:r>
                          </w:p>
                        </w:tc>
                        <w:tc>
                          <w:tcPr>
                            <w:tcW w:w="1902" w:type="dxa"/>
                            <w:gridSpan w:val="4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A578933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6A57EDC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</w:tr>
                      <w:tr w14:paraId="1863EF19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5" w:hRule="exact"/>
                        </w:trPr>
                        <w:tc>
                          <w:tcPr>
                            <w:tcW w:w="1082" w:type="dxa"/>
                            <w:gridSpan w:val="2"/>
                            <w:vMerge w:val="restart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4A166FA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报考志愿</w:t>
                            </w:r>
                          </w:p>
                        </w:tc>
                        <w:tc>
                          <w:tcPr>
                            <w:tcW w:w="3368" w:type="dxa"/>
                            <w:gridSpan w:val="11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BC54D16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单　　　位</w:t>
                            </w:r>
                          </w:p>
                        </w:tc>
                        <w:tc>
                          <w:tcPr>
                            <w:tcW w:w="3064" w:type="dxa"/>
                            <w:gridSpan w:val="6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7E5802BE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岗　　　位</w:t>
                            </w:r>
                          </w:p>
                        </w:tc>
                        <w:tc>
                          <w:tcPr>
                            <w:tcW w:w="1013" w:type="dxa"/>
                            <w:gridSpan w:val="3"/>
                            <w:vMerge w:val="restart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57D8EAD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是否服</w:t>
                            </w:r>
                          </w:p>
                          <w:p w14:paraId="3EE99EFB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从分配</w:t>
                            </w:r>
                          </w:p>
                        </w:tc>
                        <w:tc>
                          <w:tcPr>
                            <w:tcW w:w="889" w:type="dxa"/>
                            <w:vMerge w:val="restart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C786070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1D3139EB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</w:tr>
                      <w:tr w14:paraId="7B956828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5" w:hRule="exact"/>
                        </w:trPr>
                        <w:tc>
                          <w:tcPr>
                            <w:tcW w:w="1082" w:type="dxa"/>
                            <w:gridSpan w:val="2"/>
                            <w:vMerge w:val="continue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D23B30B">
                            <w:pPr>
                              <w:ind w:firstLine="400"/>
                            </w:pPr>
                          </w:p>
                        </w:tc>
                        <w:tc>
                          <w:tcPr>
                            <w:tcW w:w="3368" w:type="dxa"/>
                            <w:gridSpan w:val="11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979A12F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064" w:type="dxa"/>
                            <w:gridSpan w:val="6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E3C956C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  <w:gridSpan w:val="3"/>
                            <w:vMerge w:val="continue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0606005">
                            <w:pPr>
                              <w:ind w:firstLine="400"/>
                            </w:pPr>
                          </w:p>
                        </w:tc>
                        <w:tc>
                          <w:tcPr>
                            <w:tcW w:w="889" w:type="dxa"/>
                            <w:vMerge w:val="continue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76F7D10">
                            <w:pPr>
                              <w:ind w:firstLine="400"/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45A04F8">
                            <w:pPr>
                              <w:ind w:firstLine="400"/>
                            </w:pPr>
                          </w:p>
                        </w:tc>
                      </w:tr>
                      <w:tr w14:paraId="4B9E56F5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47" w:hRule="exact"/>
                        </w:trPr>
                        <w:tc>
                          <w:tcPr>
                            <w:tcW w:w="1082" w:type="dxa"/>
                            <w:gridSpan w:val="2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018EA6A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简</w:t>
                            </w:r>
                          </w:p>
                          <w:p w14:paraId="56B4E697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历</w:t>
                            </w:r>
                          </w:p>
                          <w:p w14:paraId="58424FD0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rFonts w:hint="eastAsia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lang w:val="en-US" w:eastAsia="zh-CN"/>
                              </w:rPr>
                              <w:t>从高中</w:t>
                            </w:r>
                          </w:p>
                          <w:p w14:paraId="0463F861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rFonts w:hint="eastAsia" w:eastAsia="宋体"/>
                                <w:color w:val="000000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lang w:val="en-US" w:eastAsia="zh-CN"/>
                              </w:rPr>
                              <w:t>填起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lang w:eastAsia="zh-CN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334" w:type="dxa"/>
                            <w:gridSpan w:val="21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6ACA338">
                            <w:pPr>
                              <w:pStyle w:val="5"/>
                              <w:spacing w:line="336" w:lineRule="atLeast"/>
                              <w:jc w:val="left"/>
                              <w:textAlignment w:val="center"/>
                              <w:rPr>
                                <w:rFonts w:hint="eastAsia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lang w:val="en-US" w:eastAsia="zh-CN"/>
                              </w:rPr>
                              <w:t>例如：XX年XX月  XX学校 学生</w:t>
                            </w:r>
                          </w:p>
                          <w:p w14:paraId="636D22F9">
                            <w:pPr>
                              <w:pStyle w:val="5"/>
                              <w:spacing w:line="336" w:lineRule="atLeast"/>
                              <w:jc w:val="left"/>
                              <w:textAlignment w:val="center"/>
                              <w:rPr>
                                <w:rFonts w:hint="default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lang w:val="en-US" w:eastAsia="zh-CN"/>
                              </w:rPr>
                              <w:t xml:space="preserve">      XX年XX月  XX单位 XX岗位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1DEA350">
                            <w:pPr>
                              <w:pStyle w:val="5"/>
                              <w:spacing w:line="336" w:lineRule="atLeast"/>
                              <w:jc w:val="left"/>
                              <w:textAlignment w:val="center"/>
                              <w:rPr>
                                <w:rFonts w:hint="eastAsia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</w:tr>
                      <w:tr w14:paraId="6DADBFB7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21" w:hRule="exact"/>
                        </w:trPr>
                        <w:tc>
                          <w:tcPr>
                            <w:tcW w:w="1082" w:type="dxa"/>
                            <w:gridSpan w:val="2"/>
                            <w:vMerge w:val="restart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32DA072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家庭</w:t>
                            </w:r>
                          </w:p>
                          <w:p w14:paraId="56B26333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成员</w:t>
                            </w:r>
                          </w:p>
                          <w:p w14:paraId="45BA04AE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情况</w:t>
                            </w:r>
                          </w:p>
                        </w:tc>
                        <w:tc>
                          <w:tcPr>
                            <w:tcW w:w="1036" w:type="dxa"/>
                            <w:gridSpan w:val="3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CB45F0C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称谓</w:t>
                            </w:r>
                          </w:p>
                        </w:tc>
                        <w:tc>
                          <w:tcPr>
                            <w:tcW w:w="1139" w:type="dxa"/>
                            <w:gridSpan w:val="4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4412519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193" w:type="dxa"/>
                            <w:gridSpan w:val="4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267B414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183" w:type="dxa"/>
                            <w:gridSpan w:val="2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79BB891F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3783" w:type="dxa"/>
                            <w:gridSpan w:val="8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1FC636B0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rFonts w:hint="default" w:eastAsia="宋体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工作单位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lang w:val="en-US" w:eastAsia="zh-CN"/>
                              </w:rPr>
                              <w:t>职务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及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lang w:val="en-US" w:eastAsia="zh-CN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CC55FC0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</w:tr>
                      <w:tr w14:paraId="17AA51A8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5" w:hRule="exact"/>
                        </w:trPr>
                        <w:tc>
                          <w:tcPr>
                            <w:tcW w:w="1082" w:type="dxa"/>
                            <w:gridSpan w:val="2"/>
                            <w:vMerge w:val="continue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06D9B22">
                            <w:pPr>
                              <w:ind w:firstLine="400"/>
                            </w:pPr>
                          </w:p>
                        </w:tc>
                        <w:tc>
                          <w:tcPr>
                            <w:tcW w:w="1036" w:type="dxa"/>
                            <w:gridSpan w:val="3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095E30F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39" w:type="dxa"/>
                            <w:gridSpan w:val="4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7028E14D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4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4EF841D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gridSpan w:val="2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3AFD3F1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783" w:type="dxa"/>
                            <w:gridSpan w:val="8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CBB079F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4D1B7C8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</w:tr>
                      <w:tr w14:paraId="36D20247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5" w:hRule="exact"/>
                        </w:trPr>
                        <w:tc>
                          <w:tcPr>
                            <w:tcW w:w="1082" w:type="dxa"/>
                            <w:gridSpan w:val="2"/>
                            <w:vMerge w:val="continue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3F7C96F">
                            <w:pPr>
                              <w:ind w:firstLine="400"/>
                            </w:pPr>
                          </w:p>
                        </w:tc>
                        <w:tc>
                          <w:tcPr>
                            <w:tcW w:w="1036" w:type="dxa"/>
                            <w:gridSpan w:val="3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56EA04E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39" w:type="dxa"/>
                            <w:gridSpan w:val="4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8CEDF86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4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70F68F99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gridSpan w:val="2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2CF1811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783" w:type="dxa"/>
                            <w:gridSpan w:val="8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B8F3C8C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D61676A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</w:tr>
                      <w:tr w14:paraId="62ACA727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7" w:hRule="exact"/>
                        </w:trPr>
                        <w:tc>
                          <w:tcPr>
                            <w:tcW w:w="1082" w:type="dxa"/>
                            <w:gridSpan w:val="2"/>
                            <w:vMerge w:val="continue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9CE01EC">
                            <w:pPr>
                              <w:ind w:firstLine="400"/>
                            </w:pPr>
                          </w:p>
                        </w:tc>
                        <w:tc>
                          <w:tcPr>
                            <w:tcW w:w="1036" w:type="dxa"/>
                            <w:gridSpan w:val="3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59E537E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39" w:type="dxa"/>
                            <w:gridSpan w:val="4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73B5269B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4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F1300FA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gridSpan w:val="2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123D9592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783" w:type="dxa"/>
                            <w:gridSpan w:val="8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D568395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7CD79416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</w:tr>
                      <w:tr w14:paraId="701E2EEC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5" w:hRule="exact"/>
                        </w:trPr>
                        <w:tc>
                          <w:tcPr>
                            <w:tcW w:w="1082" w:type="dxa"/>
                            <w:gridSpan w:val="2"/>
                            <w:vMerge w:val="continue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129F39F6">
                            <w:pPr>
                              <w:ind w:firstLine="400"/>
                            </w:pPr>
                          </w:p>
                        </w:tc>
                        <w:tc>
                          <w:tcPr>
                            <w:tcW w:w="1036" w:type="dxa"/>
                            <w:gridSpan w:val="3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A9282ED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39" w:type="dxa"/>
                            <w:gridSpan w:val="4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191F5CF7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4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4E88078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gridSpan w:val="2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138C8FDA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783" w:type="dxa"/>
                            <w:gridSpan w:val="8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3B405A8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6421564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</w:tr>
                      <w:tr w14:paraId="2FEE6C37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5" w:hRule="exact"/>
                        </w:trPr>
                        <w:tc>
                          <w:tcPr>
                            <w:tcW w:w="1082" w:type="dxa"/>
                            <w:gridSpan w:val="2"/>
                            <w:vMerge w:val="continue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58E40D9">
                            <w:pPr>
                              <w:ind w:firstLine="400"/>
                            </w:pPr>
                          </w:p>
                        </w:tc>
                        <w:tc>
                          <w:tcPr>
                            <w:tcW w:w="1036" w:type="dxa"/>
                            <w:gridSpan w:val="3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7FD9ECEF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39" w:type="dxa"/>
                            <w:gridSpan w:val="4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A86A4F6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4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7C7AB848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gridSpan w:val="2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18DEA296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783" w:type="dxa"/>
                            <w:gridSpan w:val="8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68A9D60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551EE39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</w:tr>
                      <w:tr w14:paraId="246C4506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82" w:hRule="exact"/>
                        </w:trPr>
                        <w:tc>
                          <w:tcPr>
                            <w:tcW w:w="1082" w:type="dxa"/>
                            <w:gridSpan w:val="2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D3FF9F4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rFonts w:hint="eastAsia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1"/>
                              </w:rPr>
                              <w:t>个人</w:t>
                            </w:r>
                          </w:p>
                          <w:p w14:paraId="0B573A8B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1"/>
                              </w:rPr>
                              <w:t>承诺</w:t>
                            </w:r>
                          </w:p>
                        </w:tc>
                        <w:tc>
                          <w:tcPr>
                            <w:tcW w:w="8334" w:type="dxa"/>
                            <w:gridSpan w:val="21"/>
                            <w:tcBorders>
                              <w:bottom w:val="single" w:color="000000" w:sz="4" w:space="0"/>
                            </w:tcBorders>
                            <w:noWrap w:val="0"/>
                            <w:vAlign w:val="bottom"/>
                          </w:tcPr>
                          <w:p w14:paraId="34287D25">
                            <w:pPr>
                              <w:snapToGrid w:val="0"/>
                              <w:ind w:firstLine="0" w:firstLineChars="0"/>
                              <w:jc w:val="center"/>
                              <w:rPr>
                                <w:rFonts w:hint="eastAsia" w:ascii="仿宋_GB2312" w:hAnsi="仿宋" w:eastAsia="仿宋_GB2312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" w:eastAsia="仿宋_GB2312" w:cs="仿宋_GB2312"/>
                                <w:color w:val="000000"/>
                                <w:sz w:val="24"/>
                                <w:szCs w:val="24"/>
                              </w:rPr>
                              <w:t>以上信息均为真实情况，若有虚假、遗漏、错误，责任自负。</w:t>
                            </w:r>
                          </w:p>
                          <w:p w14:paraId="35FD98EC">
                            <w:pPr>
                              <w:widowControl/>
                              <w:spacing w:line="336" w:lineRule="atLeast"/>
                              <w:ind w:firstLine="480"/>
                              <w:jc w:val="center"/>
                              <w:textAlignment w:val="center"/>
                            </w:pPr>
                            <w:r>
                              <w:rPr>
                                <w:rFonts w:hint="eastAsia" w:ascii="仿宋_GB2312" w:hAnsi="仿宋" w:eastAsia="仿宋_GB2312" w:cs="仿宋_GB2312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" w:eastAsia="仿宋_GB2312" w:cs="仿宋_GB2312"/>
                                <w:color w:val="00000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仿宋_GB2312" w:hAnsi="仿宋" w:eastAsia="仿宋_GB2312" w:cs="仿宋_GB2312"/>
                                <w:color w:val="000000"/>
                                <w:sz w:val="24"/>
                                <w:szCs w:val="24"/>
                              </w:rPr>
                              <w:t>考生（签名）：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color="000000" w:sz="4" w:space="0"/>
                            </w:tcBorders>
                            <w:noWrap w:val="0"/>
                            <w:vAlign w:val="bottom"/>
                          </w:tcPr>
                          <w:p w14:paraId="4D5FE3EF">
                            <w:pPr>
                              <w:widowControl/>
                              <w:spacing w:line="336" w:lineRule="atLeast"/>
                              <w:ind w:firstLine="480"/>
                              <w:jc w:val="center"/>
                              <w:textAlignment w:val="center"/>
                              <w:rPr>
                                <w:rFonts w:hint="eastAsia" w:ascii="仿宋_GB2312" w:hAnsi="仿宋" w:eastAsia="仿宋_GB2312" w:cs="仿宋_GB2312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14:paraId="46A5C7E7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910" w:hRule="exact"/>
                        </w:trPr>
                        <w:tc>
                          <w:tcPr>
                            <w:tcW w:w="1082" w:type="dxa"/>
                            <w:gridSpan w:val="2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371A6F4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审</w:t>
                            </w:r>
                          </w:p>
                          <w:p w14:paraId="7D7343C3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查</w:t>
                            </w:r>
                          </w:p>
                          <w:p w14:paraId="34869DC6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意</w:t>
                            </w:r>
                          </w:p>
                          <w:p w14:paraId="473A8794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见</w:t>
                            </w:r>
                          </w:p>
                        </w:tc>
                        <w:tc>
                          <w:tcPr>
                            <w:tcW w:w="8334" w:type="dxa"/>
                            <w:gridSpan w:val="21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C51E9BE">
                            <w:pPr>
                              <w:pStyle w:val="5"/>
                              <w:spacing w:line="336" w:lineRule="atLeast"/>
                              <w:ind w:left="6300" w:hanging="6300" w:hangingChars="3000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　　　　　　　　　　　　　　　　　　　　　　　　　　　　　　　　　　　　　　　　　　　　　　　　　　　　　　　　　　　　　　　　　　　　　　　　　　　　　　　（验印）</w:t>
                            </w:r>
                          </w:p>
                          <w:p w14:paraId="0F0381DD">
                            <w:pPr>
                              <w:pStyle w:val="5"/>
                              <w:spacing w:line="336" w:lineRule="atLeast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审查人（签名）　　　　　　　　　　　　　　　　　　　　年　　月　　日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1F5C5E9">
                            <w:pPr>
                              <w:pStyle w:val="5"/>
                              <w:spacing w:line="336" w:lineRule="atLeast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</w:tr>
                      <w:tr w14:paraId="202B58D3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2" w:hRule="exact"/>
                        </w:trPr>
                        <w:tc>
                          <w:tcPr>
                            <w:tcW w:w="1082" w:type="dxa"/>
                            <w:gridSpan w:val="2"/>
                            <w:tcBorders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74E53F23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备注</w:t>
                            </w:r>
                          </w:p>
                        </w:tc>
                        <w:tc>
                          <w:tcPr>
                            <w:tcW w:w="8334" w:type="dxa"/>
                            <w:gridSpan w:val="21"/>
                            <w:noWrap w:val="0"/>
                            <w:vAlign w:val="center"/>
                          </w:tcPr>
                          <w:p w14:paraId="09E87BC0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noWrap w:val="0"/>
                            <w:vAlign w:val="center"/>
                          </w:tcPr>
                          <w:p w14:paraId="1BB035E9">
                            <w:pPr>
                              <w:pStyle w:val="5"/>
                              <w:spacing w:line="336" w:lineRule="atLeas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c>
                      </w:tr>
                    </w:tbl>
                    <w:p w14:paraId="04836117">
                      <w:pPr>
                        <w:ind w:firstLine="420"/>
                        <w:rPr>
                          <w:color w:val="000000"/>
                          <w:sz w:val="21"/>
                        </w:rPr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  <w:r>
        <w:rPr>
          <w:rFonts w:hint="eastAsia" w:ascii="宋体" w:hAnsi="宋体" w:cs="宋体"/>
          <w:b/>
          <w:bCs/>
          <w:color w:val="auto"/>
          <w:spacing w:val="6"/>
          <w:sz w:val="30"/>
          <w:szCs w:val="30"/>
          <w:highlight w:val="none"/>
          <w:lang w:val="en-US" w:eastAsia="zh-CN"/>
        </w:rPr>
        <w:t>高邮市经济发展集团有限公司招聘报名登记表</w:t>
      </w:r>
    </w:p>
    <w:bookmarkEnd w:id="0"/>
    <w:p w14:paraId="73C86E13"/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5505D"/>
    <w:rsid w:val="0215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2025-04-02T09:36:00Z</dcterms:created>
  <dc:creator>Merlin</dc:creator>
  <cp:lastModifiedBy>Merlin</cp:lastModifiedBy>
  <dcterms:modified xsi:type="dcterms:W3CDTF">2025-04-02T09:38:19Z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24EC1E4E238E4B83AFCBC0857FFC3827_11</vt:lpwstr>
  </property>
  <property fmtid="{D5CDD505-2E9C-101B-9397-08002B2CF9AE}" pid="4" name="KSOTemplateDocerSaveRecord">
    <vt:lpwstr>eyJoZGlkIjoiODcxNjc2NmE3ODQyMjE1ZmM5ZjM3NjhhYjE4OGQzMmIiLCJ1c2VySWQiOiI1Njg0NTk2OTgifQ==</vt:lpwstr>
  </property>
</Properties>
</file>