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2937A">
      <w:pPr>
        <w:pStyle w:val="2"/>
        <w:widowControl w:val="0"/>
        <w:spacing w:before="0" w:beforeAutospacing="0" w:after="0" w:afterAutospacing="0" w:line="560" w:lineRule="exact"/>
        <w:jc w:val="both"/>
        <w:rPr>
          <w:rFonts w:hint="eastAsia" w:cs="Times New Roman"/>
          <w:color w:val="000000"/>
          <w:sz w:val="32"/>
          <w:szCs w:val="32"/>
        </w:rPr>
      </w:pPr>
      <w:r>
        <w:rPr>
          <w:rFonts w:cs="Times New Roman"/>
          <w:color w:val="000000"/>
          <w:sz w:val="32"/>
          <w:szCs w:val="32"/>
        </w:rPr>
        <w:t>附件2</w:t>
      </w:r>
    </w:p>
    <w:tbl>
      <w:tblPr>
        <w:tblStyle w:val="3"/>
        <w:tblW w:w="1066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1353"/>
        <w:gridCol w:w="1267"/>
        <w:gridCol w:w="1180"/>
        <w:gridCol w:w="1354"/>
        <w:gridCol w:w="1297"/>
        <w:gridCol w:w="1104"/>
        <w:gridCol w:w="2131"/>
      </w:tblGrid>
      <w:tr w14:paraId="11E771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0663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5153D76">
            <w:pPr>
              <w:pStyle w:val="2"/>
              <w:spacing w:before="0" w:beforeAutospacing="0" w:after="0" w:afterAutospacing="0" w:line="600" w:lineRule="exact"/>
              <w:jc w:val="center"/>
              <w:rPr>
                <w:rFonts w:cs="Times New Roman"/>
                <w:b/>
                <w:bCs/>
                <w:color w:val="000000"/>
                <w:sz w:val="30"/>
                <w:szCs w:val="30"/>
              </w:rPr>
            </w:pPr>
            <w:r>
              <w:rPr>
                <w:rFonts w:cs="Times New Roman"/>
                <w:color w:val="000000"/>
                <w:sz w:val="32"/>
                <w:szCs w:val="32"/>
              </w:rPr>
              <w:t>个旧市工人疗养院招聘报名登记表</w:t>
            </w:r>
          </w:p>
        </w:tc>
      </w:tr>
      <w:tr w14:paraId="13804C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0663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13DC3C2">
            <w:pPr>
              <w:widowControl/>
              <w:jc w:val="left"/>
              <w:textAlignment w:val="center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  <w:t>报考单位及岗位：</w:t>
            </w:r>
          </w:p>
        </w:tc>
      </w:tr>
      <w:tr w14:paraId="4BE978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97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8FF8EF1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  <w:t>基 本 信 息</w:t>
            </w: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870F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9AD8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D895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35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2E059957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F938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1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255672D3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6BD8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照</w:t>
            </w:r>
          </w:p>
          <w:p w14:paraId="6ECBDE0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片</w:t>
            </w:r>
          </w:p>
        </w:tc>
      </w:tr>
      <w:tr w14:paraId="6478B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C70B734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5CCA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1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A0BFA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3D82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籍贯</w:t>
            </w:r>
          </w:p>
        </w:tc>
        <w:tc>
          <w:tcPr>
            <w:tcW w:w="13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DE57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08AC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 xml:space="preserve">健康状况 </w:t>
            </w:r>
          </w:p>
        </w:tc>
        <w:tc>
          <w:tcPr>
            <w:tcW w:w="11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40913642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7CBC4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14:paraId="6B6F94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1EF81C0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CF7E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  <w:kern w:val="0"/>
              </w:rPr>
              <w:t xml:space="preserve"> 政治面貌</w:t>
            </w:r>
          </w:p>
        </w:tc>
        <w:tc>
          <w:tcPr>
            <w:tcW w:w="1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CFB07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72AB34B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入党时间</w:t>
            </w:r>
          </w:p>
        </w:tc>
        <w:tc>
          <w:tcPr>
            <w:tcW w:w="13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67F6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F573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1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3DB9F98B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493E2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14:paraId="05863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7E6FF2A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F10BA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家庭住址</w:t>
            </w:r>
          </w:p>
        </w:tc>
        <w:tc>
          <w:tcPr>
            <w:tcW w:w="6202" w:type="dxa"/>
            <w:gridSpan w:val="5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633BF7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15494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14:paraId="41C57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F77978B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9D056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4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9C3DCB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95326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45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E648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14:paraId="75F749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18A67BC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63980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24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9671B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A39A3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专业资格证及等级</w:t>
            </w:r>
          </w:p>
        </w:tc>
        <w:tc>
          <w:tcPr>
            <w:tcW w:w="45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982DE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14:paraId="734A1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77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629E9CD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  <w:t>学 历 信 息</w:t>
            </w:r>
          </w:p>
        </w:tc>
        <w:tc>
          <w:tcPr>
            <w:tcW w:w="1353" w:type="dxa"/>
            <w:vMerge w:val="restart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B40767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全日制学历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87B08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学历名称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AA3A01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568CA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学位名称</w:t>
            </w: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C1AD3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CEE2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专业名称</w:t>
            </w:r>
          </w:p>
        </w:tc>
        <w:tc>
          <w:tcPr>
            <w:tcW w:w="213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AD263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14:paraId="5279BA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7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FEE53D2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3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EDC60A0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FE2D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3831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26CE1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8704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8B91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14:paraId="53F08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7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18AE81A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3B668BD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在职学历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078B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学历名称</w:t>
            </w: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69554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33FE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学位名称</w:t>
            </w:r>
          </w:p>
        </w:tc>
        <w:tc>
          <w:tcPr>
            <w:tcW w:w="12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32E3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8495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专业名称</w:t>
            </w: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C6160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14:paraId="52E99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7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F0C8546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4254472D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6CC1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383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4B61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49F2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7BD87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14:paraId="25A32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0C07A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  <w:t>学习及工作经历</w:t>
            </w:r>
          </w:p>
        </w:tc>
        <w:tc>
          <w:tcPr>
            <w:tcW w:w="9686" w:type="dxa"/>
            <w:gridSpan w:val="7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14BA8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14:paraId="4B4DA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EB5A3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86" w:type="dxa"/>
            <w:gridSpan w:val="7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164FA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14:paraId="6C6105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3AD12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86" w:type="dxa"/>
            <w:gridSpan w:val="7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8EB76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14:paraId="19EB6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99C9C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86" w:type="dxa"/>
            <w:gridSpan w:val="7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97BD4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14:paraId="5374DF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BFCAA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86" w:type="dxa"/>
            <w:gridSpan w:val="7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EABAA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14:paraId="6C85D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E2022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86" w:type="dxa"/>
            <w:gridSpan w:val="7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05BCC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14:paraId="77EC1C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3EA49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86" w:type="dxa"/>
            <w:gridSpan w:val="7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B7DA2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14:paraId="50782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97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E016F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  <w:t>家庭</w:t>
            </w:r>
          </w:p>
          <w:p w14:paraId="1D960982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  <w:t>成员</w:t>
            </w:r>
          </w:p>
          <w:p w14:paraId="59E5DF4A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  <w:t>及主要社会关系情况</w:t>
            </w: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1A3B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称谓</w:t>
            </w:r>
          </w:p>
        </w:tc>
        <w:tc>
          <w:tcPr>
            <w:tcW w:w="1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1423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5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0522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453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208F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工作单位及职务</w:t>
            </w:r>
          </w:p>
        </w:tc>
      </w:tr>
      <w:tr w14:paraId="4E86F8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97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A2BB8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4F742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6ACDB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5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15561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453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A3D70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14:paraId="17BE2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97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1D94A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8764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B8273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5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2406E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453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A2873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14:paraId="79707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97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B2146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4172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32FB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5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F7483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453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C4A41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14:paraId="10ADD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97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1BA2F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680CF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2A262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5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D73B3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453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86E2A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14:paraId="5A174F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97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67AD9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6817E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AD6A2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5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199E7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453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EFAA1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14:paraId="23D56E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0" w:hRule="atLeast"/>
          <w:jc w:val="center"/>
        </w:trPr>
        <w:tc>
          <w:tcPr>
            <w:tcW w:w="23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970DB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  <w:t>本人承诺</w:t>
            </w:r>
          </w:p>
        </w:tc>
        <w:tc>
          <w:tcPr>
            <w:tcW w:w="833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4CF2E">
            <w:pPr>
              <w:widowControl/>
              <w:ind w:firstLine="440"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为维护公开招聘工作的严肃性，我郑重承诺：   </w:t>
            </w:r>
          </w:p>
          <w:p w14:paraId="10D25E68">
            <w:pPr>
              <w:widowControl/>
              <w:ind w:firstLine="440"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   1.严格遵守公开招聘的相关规定和纪律要求；</w:t>
            </w:r>
          </w:p>
          <w:p w14:paraId="60EA06C3">
            <w:pPr>
              <w:widowControl/>
              <w:ind w:firstLine="440"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   2.如实填写报名登记表，保证所填写信息真实准确完整；</w:t>
            </w:r>
          </w:p>
          <w:p w14:paraId="144251D5">
            <w:pPr>
              <w:widowControl/>
              <w:ind w:firstLine="440"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   3.保证符合公开招聘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简章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及职位表要求的资格条件，无不符合报名条件的情形；</w:t>
            </w:r>
          </w:p>
          <w:p w14:paraId="30696594">
            <w:pPr>
              <w:widowControl/>
              <w:ind w:firstLine="440"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   4.在报名时提供符合报名资格条件的相关材料和证明真实可靠。</w:t>
            </w:r>
          </w:p>
          <w:p w14:paraId="0C85CD21">
            <w:pPr>
              <w:widowControl/>
              <w:ind w:firstLine="440"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   以上承诺如有违反，本人自动放弃公开招聘资格。</w:t>
            </w:r>
          </w:p>
          <w:p w14:paraId="1C7DABFD">
            <w:pPr>
              <w:widowControl/>
              <w:ind w:firstLine="440"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14:paraId="146AC989">
            <w:pPr>
              <w:widowControl/>
              <w:ind w:firstLine="440"/>
              <w:jc w:val="left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 xml:space="preserve">                                         </w:t>
            </w:r>
          </w:p>
          <w:p w14:paraId="16F4F9A2">
            <w:pPr>
              <w:widowControl/>
              <w:ind w:firstLine="440"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14:paraId="3331CECD">
            <w:pPr>
              <w:widowControl/>
              <w:ind w:firstLine="440"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                                本人签名：</w:t>
            </w:r>
          </w:p>
          <w:p w14:paraId="24432571">
            <w:pPr>
              <w:widowControl/>
              <w:ind w:firstLine="440"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                                                 </w:t>
            </w:r>
          </w:p>
          <w:p w14:paraId="1BAA6403">
            <w:pPr>
              <w:widowControl/>
              <w:ind w:firstLine="5541" w:firstLineChars="2309"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年   月   日</w:t>
            </w:r>
          </w:p>
        </w:tc>
      </w:tr>
      <w:tr w14:paraId="5C0E86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79A84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  <w:t>资格审核结果</w:t>
            </w:r>
          </w:p>
        </w:tc>
        <w:tc>
          <w:tcPr>
            <w:tcW w:w="968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8DAE6C8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审核人签字：                 招聘单位盖章：</w:t>
            </w:r>
          </w:p>
        </w:tc>
      </w:tr>
    </w:tbl>
    <w:p w14:paraId="7F7AF16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9B2403"/>
    <w:rsid w:val="7A9B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2025-04-03T02:17:00Z</dcterms:created>
  <dc:creator>李三岁</dc:creator>
  <cp:lastModifiedBy>李三岁</cp:lastModifiedBy>
  <dcterms:modified xsi:type="dcterms:W3CDTF">2025-04-03T02:17:26Z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3D9432A842834A8C8FD168DE362650DD_11</vt:lpwstr>
  </property>
  <property fmtid="{D5CDD505-2E9C-101B-9397-08002B2CF9AE}" pid="4" name="KSOTemplateDocerSaveRecord">
    <vt:lpwstr>eyJoZGlkIjoiNWZlNGIzY2I1MDJjMDFjN2MzN2Q5Y2Y3ZWZlYTdiMzMiLCJ1c2VySWQiOiIzMzE3MzI5ODIifQ==</vt:lpwstr>
  </property>
</Properties>
</file>