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A9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7D3EB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 w14:paraId="38517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51C17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 w14:paraId="3F864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311" w:leftChars="148" w:right="0" w:rightChars="0" w:firstLine="276" w:firstLineChars="92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strike/>
          <w:dstrike w:val="0"/>
          <w:color w:val="000000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本人参加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绵阳市涪城区2025年第一批机关事业单位编外人员公开招聘，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报考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岗位代码：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FFFFFF" w:themeColor="background1"/>
          <w:spacing w:val="0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</w:p>
    <w:p w14:paraId="7CC63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所填报的所有信息真实可靠、准确无误，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i w:val="0"/>
          <w:caps w:val="0"/>
          <w:color w:val="FFFFFF" w:themeColor="background1"/>
          <w:spacing w:val="0"/>
          <w:sz w:val="30"/>
          <w:szCs w:val="30"/>
          <w:u w:val="non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_                      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如所取得的学历、专业与公告要求不符，取消本人报考或聘用资格，后果由本人自行承担。</w:t>
      </w:r>
    </w:p>
    <w:p w14:paraId="44D1A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：1.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2025年4月7日前取得符合岗位条件要求的毕业证、学位证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 w14:paraId="23561F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2025年4月7日前取得教育部留学服务中心出具的国（境）外学历学位认证证书；</w:t>
      </w:r>
    </w:p>
    <w:p w14:paraId="30DFB9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专业技术人员：2025年4月7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日前取得符合岗位条件要求的职业资格证书。</w:t>
      </w:r>
    </w:p>
    <w:p w14:paraId="11E6B8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righ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5C1C8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2A56CA"/>
    <w:multiLevelType w:val="singleLevel"/>
    <w:tmpl w:val="D12A56C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5EB4733"/>
    <w:rsid w:val="190B5EC8"/>
    <w:rsid w:val="1A2F5C51"/>
    <w:rsid w:val="1CBD5DD0"/>
    <w:rsid w:val="1D1F4CC2"/>
    <w:rsid w:val="1D4A4435"/>
    <w:rsid w:val="204547F4"/>
    <w:rsid w:val="204F3BA5"/>
    <w:rsid w:val="211E379C"/>
    <w:rsid w:val="214E201A"/>
    <w:rsid w:val="215F5FD5"/>
    <w:rsid w:val="21F868E8"/>
    <w:rsid w:val="233B344B"/>
    <w:rsid w:val="234B4A63"/>
    <w:rsid w:val="23EB7FF4"/>
    <w:rsid w:val="26E06F7C"/>
    <w:rsid w:val="2A185CDE"/>
    <w:rsid w:val="2C4371B7"/>
    <w:rsid w:val="2C931228"/>
    <w:rsid w:val="2F306B60"/>
    <w:rsid w:val="30087837"/>
    <w:rsid w:val="301D3D50"/>
    <w:rsid w:val="3170177A"/>
    <w:rsid w:val="321C78E3"/>
    <w:rsid w:val="35A23A8A"/>
    <w:rsid w:val="380E1FB3"/>
    <w:rsid w:val="40624EF6"/>
    <w:rsid w:val="41837335"/>
    <w:rsid w:val="41CD2C6B"/>
    <w:rsid w:val="44E328F5"/>
    <w:rsid w:val="4A0E6006"/>
    <w:rsid w:val="4BA667B2"/>
    <w:rsid w:val="4CCC34DA"/>
    <w:rsid w:val="515626A1"/>
    <w:rsid w:val="51710972"/>
    <w:rsid w:val="56AF5A31"/>
    <w:rsid w:val="58B52276"/>
    <w:rsid w:val="58BC5710"/>
    <w:rsid w:val="5942382E"/>
    <w:rsid w:val="596A5AC3"/>
    <w:rsid w:val="5D8438F2"/>
    <w:rsid w:val="624B5070"/>
    <w:rsid w:val="68647AC5"/>
    <w:rsid w:val="69042E39"/>
    <w:rsid w:val="6AF006B5"/>
    <w:rsid w:val="6E750701"/>
    <w:rsid w:val="71717821"/>
    <w:rsid w:val="7309267C"/>
    <w:rsid w:val="730E2664"/>
    <w:rsid w:val="751C01A3"/>
    <w:rsid w:val="77EC0E63"/>
    <w:rsid w:val="789D0F1D"/>
    <w:rsid w:val="797F0283"/>
    <w:rsid w:val="7A8421DA"/>
    <w:rsid w:val="7B113011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307</Characters>
  <Lines>0</Lines>
  <Paragraphs>0</Paragraphs>
  <TotalTime>48</TotalTime>
  <ScaleCrop>false</ScaleCrop>
  <LinksUpToDate>false</LinksUpToDate>
  <CharactersWithSpaces>513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MOONSTONE</cp:lastModifiedBy>
  <cp:lastPrinted>2025-03-10T05:37:00Z</cp:lastPrinted>
  <dcterms:modified xsi:type="dcterms:W3CDTF">2025-04-07T01:20:45Z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61E119DC6C3E4C299A043FDD536B7E47_13</vt:lpwstr>
  </property>
  <property fmtid="{D5CDD505-2E9C-101B-9397-08002B2CF9AE}" pid="4" name="KSOTemplateDocerSaveRecord">
    <vt:lpwstr>eyJoZGlkIjoiMzE1Y2EwOTc5Y2VkMzVhZTg1NTU5NjliYzYyZWEwNzkiLCJ1c2VySWQiOiI1ODY1NjIzMzEifQ==</vt:lpwstr>
  </property>
</Properties>
</file>