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9A40">
      <w:pPr>
        <w:rPr>
          <w:rFonts w:ascii="仿宋_GB2312" w:hAnsi="宋体" w:eastAsia="仿宋_GB2312"/>
          <w:sz w:val="32"/>
          <w:szCs w:val="32"/>
        </w:rPr>
      </w:pPr>
    </w:p>
    <w:tbl>
      <w:tblPr>
        <w:tblStyle w:val="5"/>
        <w:tblW w:w="139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3241"/>
        <w:gridCol w:w="2951"/>
        <w:gridCol w:w="5704"/>
      </w:tblGrid>
      <w:tr w14:paraId="0D15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A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附件：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0B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CF6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9A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</w:p>
        </w:tc>
      </w:tr>
      <w:tr w14:paraId="2B2C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C3E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40"/>
                <w:szCs w:val="40"/>
                <w:shd w:val="clear" w:fill="FFFFFF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44"/>
                <w:szCs w:val="44"/>
                <w:shd w:val="clear" w:fill="FFFFFF"/>
                <w:lang w:val="en-US" w:eastAsia="zh-CN" w:bidi="ar"/>
              </w:rPr>
              <w:t>模拟上课指定教材及课节</w:t>
            </w:r>
          </w:p>
        </w:tc>
      </w:tr>
      <w:tr w14:paraId="3F74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3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学科</w:t>
            </w:r>
          </w:p>
        </w:tc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9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年级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1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教材（版本）</w:t>
            </w:r>
          </w:p>
        </w:tc>
        <w:tc>
          <w:tcPr>
            <w:tcW w:w="5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F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章（课节）</w:t>
            </w:r>
          </w:p>
        </w:tc>
      </w:tr>
      <w:tr w14:paraId="6005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5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（小学）</w:t>
            </w:r>
          </w:p>
          <w:p w14:paraId="5BA87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二选一</w:t>
            </w:r>
          </w:p>
        </w:tc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9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五（上）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0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人民教育出版社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版次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bidi="ar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年8月第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版</w:t>
            </w:r>
          </w:p>
          <w:p w14:paraId="54A8B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2024年6月第3次印刷</w:t>
            </w:r>
          </w:p>
        </w:tc>
        <w:tc>
          <w:tcPr>
            <w:tcW w:w="5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4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第一单元《小数乘法》《小数乘整数》第1课时</w:t>
            </w:r>
          </w:p>
          <w:p w14:paraId="52EE1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第三单元《小数除法》《除数是整数的小数除法》第1课时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第四单元《可能性》例3根据随机现象结果发生的可能性的大小进行推测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第五单元《简易方程》《等式的性质》第1课时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第六单元《多边形的面积》《三角形的面积》第1课时</w:t>
            </w:r>
          </w:p>
        </w:tc>
      </w:tr>
      <w:tr w14:paraId="538F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3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（小学）</w:t>
            </w:r>
          </w:p>
          <w:p w14:paraId="618A5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二选一</w:t>
            </w:r>
          </w:p>
        </w:tc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3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四（上）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E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人民教育出版社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版次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:2019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月第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版</w:t>
            </w:r>
          </w:p>
          <w:p w14:paraId="255C2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2021年7月第3次印刷</w:t>
            </w:r>
          </w:p>
        </w:tc>
        <w:tc>
          <w:tcPr>
            <w:tcW w:w="5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6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第一单元第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课《观潮》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第二单元第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课《一个豆荚里的五粒豆》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第三单元第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10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课《爬山虎的脚》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第五单元第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16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课《麻雀》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第七单元第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22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课《为中华崛起而读书》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（均为第二课时）</w:t>
            </w:r>
          </w:p>
        </w:tc>
      </w:tr>
      <w:tr w14:paraId="4588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F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英语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（小学）</w:t>
            </w:r>
          </w:p>
        </w:tc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6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三（上）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A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辽宁师范大学出版社</w:t>
            </w:r>
          </w:p>
          <w:p w14:paraId="47A49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版次：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2024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月第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版</w:t>
            </w:r>
          </w:p>
          <w:p w14:paraId="65C37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2024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月第</w:t>
            </w: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次印刷</w:t>
            </w:r>
            <w:r>
              <w:rPr>
                <w:rFonts w:hint="default" w:ascii="宋体" w:cs="宋体"/>
                <w:kern w:val="0"/>
                <w:sz w:val="22"/>
                <w:lang w:bidi="ar"/>
              </w:rPr>
              <w:br w:type="textWrapping"/>
            </w:r>
          </w:p>
        </w:tc>
        <w:tc>
          <w:tcPr>
            <w:tcW w:w="5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1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kern w:val="0"/>
                <w:sz w:val="22"/>
                <w:lang w:bidi="ar"/>
              </w:rPr>
            </w:pP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Unit1 My school A1</w:t>
            </w:r>
          </w:p>
          <w:p w14:paraId="774A1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kern w:val="0"/>
                <w:sz w:val="22"/>
                <w:lang w:bidi="ar"/>
              </w:rPr>
            </w:pP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Unit2 My family A1</w:t>
            </w:r>
          </w:p>
          <w:p w14:paraId="5C047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kern w:val="0"/>
                <w:sz w:val="22"/>
                <w:lang w:bidi="ar"/>
              </w:rPr>
            </w:pP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Unit3 My teacher A1</w:t>
            </w:r>
          </w:p>
          <w:p w14:paraId="2B833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kern w:val="0"/>
                <w:sz w:val="22"/>
                <w:lang w:bidi="ar"/>
              </w:rPr>
            </w:pP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Unit4 My favourite sport A1</w:t>
            </w:r>
          </w:p>
          <w:p w14:paraId="03A06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宋体" w:hAnsi="宋体" w:cs="宋体"/>
                <w:kern w:val="0"/>
                <w:sz w:val="22"/>
                <w:lang w:bidi="ar"/>
              </w:rPr>
              <w:t>Unit5 A happy day A1</w:t>
            </w:r>
          </w:p>
        </w:tc>
      </w:tr>
      <w:tr w14:paraId="5017BE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34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体育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（小学）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E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5至6年级全一册（五年级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" w:bidi="ar"/>
              </w:rPr>
              <w:t>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）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20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 xml:space="preserve">人民教育出版社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版次:2014年3月第1版</w:t>
            </w:r>
          </w:p>
          <w:p w14:paraId="433E9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94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第三部分  体育运动技能</w:t>
            </w:r>
          </w:p>
          <w:p w14:paraId="3AE21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 xml:space="preserve">第四章  基本身体活动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1.第一节跑（二）《400米耐久跑》P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2.第二节跳跃（一）《跨越式跳高》P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62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 xml:space="preserve">第五章  体操类运动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3.第三节跳绳（二）《双摇跳》P1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04</w:t>
            </w:r>
          </w:p>
          <w:p w14:paraId="04F21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4.第四节技巧（一）《滚翻组合动作》P1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14</w:t>
            </w:r>
          </w:p>
          <w:p w14:paraId="27B8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bidi="ar"/>
              </w:rPr>
              <w:t xml:space="preserve">第六章  球类运动                         </w:t>
            </w:r>
            <w:r>
              <w:rPr>
                <w:rFonts w:hint="eastAsia" w:ascii="宋体" w:hAnsi="宋体" w:cs="宋体"/>
                <w:color w:val="auto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2"/>
                <w:lang w:bidi="ar"/>
              </w:rPr>
              <w:t>5.第二节小足球（三）《脚背正面射门》P1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 w:bidi="ar"/>
              </w:rPr>
              <w:t>88</w:t>
            </w:r>
            <w:r>
              <w:rPr>
                <w:rFonts w:hint="eastAsia" w:ascii="宋体" w:hAnsi="宋体" w:cs="宋体"/>
                <w:color w:val="auto"/>
                <w:sz w:val="22"/>
                <w:lang w:bidi="ar"/>
              </w:rPr>
              <w:t xml:space="preserve"> </w:t>
            </w:r>
          </w:p>
        </w:tc>
      </w:tr>
    </w:tbl>
    <w:p w14:paraId="72CCD516">
      <w:pPr>
        <w:ind w:firstLine="630"/>
        <w:rPr>
          <w:rFonts w:ascii="仿宋_GB2312" w:hAnsi="宋体" w:eastAsia="仿宋_GB2312"/>
          <w:sz w:val="32"/>
          <w:szCs w:val="32"/>
        </w:rPr>
      </w:pPr>
    </w:p>
    <w:p w14:paraId="7300C4E1">
      <w:pPr>
        <w:ind w:firstLine="630"/>
        <w:rPr>
          <w:rFonts w:ascii="仿宋_GB2312" w:hAnsi="宋体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cxY2VmMDllOWJmODlmNGE1N2JkNDczZGUxZDU4NGUifQ=="/>
  </w:docVars>
  <w:rsids>
    <w:rsidRoot w:val="001444F2"/>
    <w:rsid w:val="00024B7E"/>
    <w:rsid w:val="000F741C"/>
    <w:rsid w:val="001444F2"/>
    <w:rsid w:val="00183746"/>
    <w:rsid w:val="00184CFD"/>
    <w:rsid w:val="001C7725"/>
    <w:rsid w:val="001E35D2"/>
    <w:rsid w:val="00214A99"/>
    <w:rsid w:val="00217AF5"/>
    <w:rsid w:val="003B4134"/>
    <w:rsid w:val="003F0784"/>
    <w:rsid w:val="004874D5"/>
    <w:rsid w:val="00583689"/>
    <w:rsid w:val="006B31C3"/>
    <w:rsid w:val="007D289A"/>
    <w:rsid w:val="007D6636"/>
    <w:rsid w:val="008257D4"/>
    <w:rsid w:val="00850E28"/>
    <w:rsid w:val="0086734E"/>
    <w:rsid w:val="009030BD"/>
    <w:rsid w:val="009438DD"/>
    <w:rsid w:val="00984F17"/>
    <w:rsid w:val="009D2CB4"/>
    <w:rsid w:val="00AD1160"/>
    <w:rsid w:val="00AD2B02"/>
    <w:rsid w:val="00B62743"/>
    <w:rsid w:val="00B636BB"/>
    <w:rsid w:val="00BD5573"/>
    <w:rsid w:val="00BE090E"/>
    <w:rsid w:val="00C557BD"/>
    <w:rsid w:val="00C87302"/>
    <w:rsid w:val="00CD2281"/>
    <w:rsid w:val="00CF504C"/>
    <w:rsid w:val="00D20253"/>
    <w:rsid w:val="00D9012D"/>
    <w:rsid w:val="00E51A2C"/>
    <w:rsid w:val="00EB7E60"/>
    <w:rsid w:val="01042CD0"/>
    <w:rsid w:val="017E6F26"/>
    <w:rsid w:val="01DD59FB"/>
    <w:rsid w:val="024141DC"/>
    <w:rsid w:val="025832D3"/>
    <w:rsid w:val="02BF3353"/>
    <w:rsid w:val="02C72207"/>
    <w:rsid w:val="03100052"/>
    <w:rsid w:val="032F2286"/>
    <w:rsid w:val="037C7496"/>
    <w:rsid w:val="038A570F"/>
    <w:rsid w:val="03C07382"/>
    <w:rsid w:val="03E05930"/>
    <w:rsid w:val="040354C1"/>
    <w:rsid w:val="04284C5D"/>
    <w:rsid w:val="04A40A52"/>
    <w:rsid w:val="0514315A"/>
    <w:rsid w:val="057A683F"/>
    <w:rsid w:val="061834A6"/>
    <w:rsid w:val="06783E47"/>
    <w:rsid w:val="0694160E"/>
    <w:rsid w:val="07342561"/>
    <w:rsid w:val="073B085A"/>
    <w:rsid w:val="078057A6"/>
    <w:rsid w:val="07A62D33"/>
    <w:rsid w:val="07B2792A"/>
    <w:rsid w:val="0822685D"/>
    <w:rsid w:val="08466754"/>
    <w:rsid w:val="085207C5"/>
    <w:rsid w:val="08986B20"/>
    <w:rsid w:val="09FE29B2"/>
    <w:rsid w:val="0A2148F3"/>
    <w:rsid w:val="0A454A85"/>
    <w:rsid w:val="0A64315D"/>
    <w:rsid w:val="0AB344FD"/>
    <w:rsid w:val="0B0C10FF"/>
    <w:rsid w:val="0B696551"/>
    <w:rsid w:val="0BF91683"/>
    <w:rsid w:val="0C3E178C"/>
    <w:rsid w:val="0C8A2C23"/>
    <w:rsid w:val="0CE340E1"/>
    <w:rsid w:val="0D913B3D"/>
    <w:rsid w:val="0DD04666"/>
    <w:rsid w:val="0DE95727"/>
    <w:rsid w:val="0E127789"/>
    <w:rsid w:val="0E2774A7"/>
    <w:rsid w:val="0E2826F4"/>
    <w:rsid w:val="0E7C7A2D"/>
    <w:rsid w:val="0ED26F2C"/>
    <w:rsid w:val="0EF425D6"/>
    <w:rsid w:val="0EF820C6"/>
    <w:rsid w:val="0EF935B0"/>
    <w:rsid w:val="0F255F02"/>
    <w:rsid w:val="0F3B1FB3"/>
    <w:rsid w:val="0F7F00F1"/>
    <w:rsid w:val="0FCC70AF"/>
    <w:rsid w:val="0FE4678E"/>
    <w:rsid w:val="104135F9"/>
    <w:rsid w:val="107E2DB0"/>
    <w:rsid w:val="10855BDB"/>
    <w:rsid w:val="10DB0B5B"/>
    <w:rsid w:val="10E741A0"/>
    <w:rsid w:val="113D42B9"/>
    <w:rsid w:val="114333A1"/>
    <w:rsid w:val="114D44BF"/>
    <w:rsid w:val="11C20769"/>
    <w:rsid w:val="11EC11E7"/>
    <w:rsid w:val="11F748B7"/>
    <w:rsid w:val="12042B30"/>
    <w:rsid w:val="12802AFE"/>
    <w:rsid w:val="12850115"/>
    <w:rsid w:val="129C0FBA"/>
    <w:rsid w:val="129C6CE6"/>
    <w:rsid w:val="129E6E56"/>
    <w:rsid w:val="12C02EFB"/>
    <w:rsid w:val="130B7EEE"/>
    <w:rsid w:val="13EF28C0"/>
    <w:rsid w:val="14024C7C"/>
    <w:rsid w:val="14661880"/>
    <w:rsid w:val="14891A12"/>
    <w:rsid w:val="14954D41"/>
    <w:rsid w:val="14991C55"/>
    <w:rsid w:val="14AA20B4"/>
    <w:rsid w:val="15800897"/>
    <w:rsid w:val="15C90318"/>
    <w:rsid w:val="1606156C"/>
    <w:rsid w:val="160E7A0D"/>
    <w:rsid w:val="161812A0"/>
    <w:rsid w:val="16500A3A"/>
    <w:rsid w:val="16C32FBA"/>
    <w:rsid w:val="172A3039"/>
    <w:rsid w:val="172B0FB1"/>
    <w:rsid w:val="174165D4"/>
    <w:rsid w:val="174A7237"/>
    <w:rsid w:val="175E0F34"/>
    <w:rsid w:val="175E7186"/>
    <w:rsid w:val="17AE0C93"/>
    <w:rsid w:val="18194E5B"/>
    <w:rsid w:val="18512847"/>
    <w:rsid w:val="188F365D"/>
    <w:rsid w:val="18E54327"/>
    <w:rsid w:val="194505FE"/>
    <w:rsid w:val="19575C3B"/>
    <w:rsid w:val="198A6011"/>
    <w:rsid w:val="19CA65CF"/>
    <w:rsid w:val="19F65454"/>
    <w:rsid w:val="1A6745A4"/>
    <w:rsid w:val="1A974E89"/>
    <w:rsid w:val="1AC612CA"/>
    <w:rsid w:val="1B3C77DE"/>
    <w:rsid w:val="1BC51582"/>
    <w:rsid w:val="1C346708"/>
    <w:rsid w:val="1C4306F9"/>
    <w:rsid w:val="1C7D00AF"/>
    <w:rsid w:val="1CB6711D"/>
    <w:rsid w:val="1CF33ECD"/>
    <w:rsid w:val="1D7A45EE"/>
    <w:rsid w:val="1D927B8A"/>
    <w:rsid w:val="1DD65CC8"/>
    <w:rsid w:val="1E012619"/>
    <w:rsid w:val="1E18008F"/>
    <w:rsid w:val="1EA062D6"/>
    <w:rsid w:val="1EF53F2C"/>
    <w:rsid w:val="1F7A2683"/>
    <w:rsid w:val="1FC3402A"/>
    <w:rsid w:val="1FC35DD8"/>
    <w:rsid w:val="203C5B8B"/>
    <w:rsid w:val="207417C9"/>
    <w:rsid w:val="20BB2F53"/>
    <w:rsid w:val="20EE50D7"/>
    <w:rsid w:val="213827F6"/>
    <w:rsid w:val="21773C8B"/>
    <w:rsid w:val="21C61BB0"/>
    <w:rsid w:val="220A23E4"/>
    <w:rsid w:val="22146DBF"/>
    <w:rsid w:val="22B8169F"/>
    <w:rsid w:val="22F15352"/>
    <w:rsid w:val="23F76998"/>
    <w:rsid w:val="24833D88"/>
    <w:rsid w:val="24A05D20"/>
    <w:rsid w:val="257F27A2"/>
    <w:rsid w:val="25A93CC2"/>
    <w:rsid w:val="260962DC"/>
    <w:rsid w:val="26BE554B"/>
    <w:rsid w:val="26C03072"/>
    <w:rsid w:val="26CD578F"/>
    <w:rsid w:val="26FE3B9A"/>
    <w:rsid w:val="2725381D"/>
    <w:rsid w:val="279F537D"/>
    <w:rsid w:val="288A1B89"/>
    <w:rsid w:val="28DE0127"/>
    <w:rsid w:val="28E53263"/>
    <w:rsid w:val="292875F4"/>
    <w:rsid w:val="293E4055"/>
    <w:rsid w:val="29543F45"/>
    <w:rsid w:val="298957BD"/>
    <w:rsid w:val="29A0362E"/>
    <w:rsid w:val="29BF3AB4"/>
    <w:rsid w:val="29E21551"/>
    <w:rsid w:val="2A41271B"/>
    <w:rsid w:val="2A922F77"/>
    <w:rsid w:val="2A93424A"/>
    <w:rsid w:val="2AC62C21"/>
    <w:rsid w:val="2AF552B4"/>
    <w:rsid w:val="2B3C2EE3"/>
    <w:rsid w:val="2B4F2C16"/>
    <w:rsid w:val="2B4F33D6"/>
    <w:rsid w:val="2B536BAA"/>
    <w:rsid w:val="2B5621F6"/>
    <w:rsid w:val="2B6B018A"/>
    <w:rsid w:val="2BD202AE"/>
    <w:rsid w:val="2BF0264B"/>
    <w:rsid w:val="2BFF522B"/>
    <w:rsid w:val="2D2D342B"/>
    <w:rsid w:val="2D487DFF"/>
    <w:rsid w:val="2DB80F46"/>
    <w:rsid w:val="2DFA374D"/>
    <w:rsid w:val="2EBA6F40"/>
    <w:rsid w:val="2ED00512"/>
    <w:rsid w:val="2F3A598B"/>
    <w:rsid w:val="2F9B467C"/>
    <w:rsid w:val="3050190A"/>
    <w:rsid w:val="306E3B3E"/>
    <w:rsid w:val="30744ECD"/>
    <w:rsid w:val="30A360DE"/>
    <w:rsid w:val="30C419B0"/>
    <w:rsid w:val="30D37E45"/>
    <w:rsid w:val="31046251"/>
    <w:rsid w:val="317259F8"/>
    <w:rsid w:val="31D2634F"/>
    <w:rsid w:val="31E3055C"/>
    <w:rsid w:val="32055CD8"/>
    <w:rsid w:val="32342B66"/>
    <w:rsid w:val="32C4038E"/>
    <w:rsid w:val="32F2528B"/>
    <w:rsid w:val="33550FE6"/>
    <w:rsid w:val="33721B98"/>
    <w:rsid w:val="337E053C"/>
    <w:rsid w:val="33B82BEC"/>
    <w:rsid w:val="33BF67AD"/>
    <w:rsid w:val="340A1DD0"/>
    <w:rsid w:val="34241806"/>
    <w:rsid w:val="345474EF"/>
    <w:rsid w:val="345D2848"/>
    <w:rsid w:val="34B1049E"/>
    <w:rsid w:val="35092088"/>
    <w:rsid w:val="35614329"/>
    <w:rsid w:val="357B3526"/>
    <w:rsid w:val="359027A9"/>
    <w:rsid w:val="36054433"/>
    <w:rsid w:val="36637EBD"/>
    <w:rsid w:val="36851BE2"/>
    <w:rsid w:val="36BB3856"/>
    <w:rsid w:val="36F86858"/>
    <w:rsid w:val="37362EDC"/>
    <w:rsid w:val="37393353"/>
    <w:rsid w:val="374970B3"/>
    <w:rsid w:val="37503F9E"/>
    <w:rsid w:val="37F1510A"/>
    <w:rsid w:val="37F92887"/>
    <w:rsid w:val="38211DDE"/>
    <w:rsid w:val="38A05036"/>
    <w:rsid w:val="39096AFA"/>
    <w:rsid w:val="39567866"/>
    <w:rsid w:val="39B76556"/>
    <w:rsid w:val="39DC420F"/>
    <w:rsid w:val="3A577D39"/>
    <w:rsid w:val="3ADE7B13"/>
    <w:rsid w:val="3B5953EB"/>
    <w:rsid w:val="3C242530"/>
    <w:rsid w:val="3C4D13F4"/>
    <w:rsid w:val="3E147BD8"/>
    <w:rsid w:val="3E8804C1"/>
    <w:rsid w:val="3F7E18C4"/>
    <w:rsid w:val="3F850EA5"/>
    <w:rsid w:val="3FB672B0"/>
    <w:rsid w:val="401C35B7"/>
    <w:rsid w:val="402C2A1F"/>
    <w:rsid w:val="4050500F"/>
    <w:rsid w:val="409F18BF"/>
    <w:rsid w:val="40C379B9"/>
    <w:rsid w:val="40E51874"/>
    <w:rsid w:val="41410DFB"/>
    <w:rsid w:val="414F3518"/>
    <w:rsid w:val="41650F8E"/>
    <w:rsid w:val="41EC6FB9"/>
    <w:rsid w:val="42091D7F"/>
    <w:rsid w:val="421238FB"/>
    <w:rsid w:val="422E312E"/>
    <w:rsid w:val="42501169"/>
    <w:rsid w:val="42565626"/>
    <w:rsid w:val="43A0005B"/>
    <w:rsid w:val="441B5700"/>
    <w:rsid w:val="442B2A76"/>
    <w:rsid w:val="447A08AC"/>
    <w:rsid w:val="454113CA"/>
    <w:rsid w:val="45933F2C"/>
    <w:rsid w:val="45B46040"/>
    <w:rsid w:val="4629258A"/>
    <w:rsid w:val="464A0752"/>
    <w:rsid w:val="46696E2A"/>
    <w:rsid w:val="468679DC"/>
    <w:rsid w:val="47356D0C"/>
    <w:rsid w:val="477D0C2A"/>
    <w:rsid w:val="47A477CF"/>
    <w:rsid w:val="487B39BC"/>
    <w:rsid w:val="48825F81"/>
    <w:rsid w:val="48E96000"/>
    <w:rsid w:val="490C7F41"/>
    <w:rsid w:val="49320400"/>
    <w:rsid w:val="499C3073"/>
    <w:rsid w:val="49A06ABD"/>
    <w:rsid w:val="4A2C2648"/>
    <w:rsid w:val="4A8B00D6"/>
    <w:rsid w:val="4ACF1226"/>
    <w:rsid w:val="4AF07B1A"/>
    <w:rsid w:val="4AF34F14"/>
    <w:rsid w:val="4B02784D"/>
    <w:rsid w:val="4B0709C0"/>
    <w:rsid w:val="4B117A90"/>
    <w:rsid w:val="4B35377F"/>
    <w:rsid w:val="4B39047C"/>
    <w:rsid w:val="4B3B68BB"/>
    <w:rsid w:val="4B4D612E"/>
    <w:rsid w:val="4B6B0F4E"/>
    <w:rsid w:val="4BC62629"/>
    <w:rsid w:val="4BFC604B"/>
    <w:rsid w:val="4C0D4686"/>
    <w:rsid w:val="4CE03BBE"/>
    <w:rsid w:val="4CE865CF"/>
    <w:rsid w:val="4D461C73"/>
    <w:rsid w:val="4D736C49"/>
    <w:rsid w:val="4D8409ED"/>
    <w:rsid w:val="4D8E361A"/>
    <w:rsid w:val="4DC967FE"/>
    <w:rsid w:val="4DDF79D2"/>
    <w:rsid w:val="4DFF1E22"/>
    <w:rsid w:val="4E1458CD"/>
    <w:rsid w:val="4E2A3310"/>
    <w:rsid w:val="4F357DC8"/>
    <w:rsid w:val="4FAF3DB5"/>
    <w:rsid w:val="4FD33566"/>
    <w:rsid w:val="4FDC066D"/>
    <w:rsid w:val="50597E3F"/>
    <w:rsid w:val="508C2093"/>
    <w:rsid w:val="509F2A61"/>
    <w:rsid w:val="50B74C36"/>
    <w:rsid w:val="50DE21C3"/>
    <w:rsid w:val="51134562"/>
    <w:rsid w:val="516528E4"/>
    <w:rsid w:val="51694182"/>
    <w:rsid w:val="51DB6702"/>
    <w:rsid w:val="51FA302C"/>
    <w:rsid w:val="52A87F48"/>
    <w:rsid w:val="52BB2BC1"/>
    <w:rsid w:val="531E71EE"/>
    <w:rsid w:val="534D3630"/>
    <w:rsid w:val="53682217"/>
    <w:rsid w:val="53B84F4D"/>
    <w:rsid w:val="5443308C"/>
    <w:rsid w:val="54AD6A7C"/>
    <w:rsid w:val="55286102"/>
    <w:rsid w:val="552D54C7"/>
    <w:rsid w:val="55AA6B17"/>
    <w:rsid w:val="55F61D5C"/>
    <w:rsid w:val="56024BA5"/>
    <w:rsid w:val="56487BA0"/>
    <w:rsid w:val="56657940"/>
    <w:rsid w:val="56C65BD3"/>
    <w:rsid w:val="57477A22"/>
    <w:rsid w:val="574865E8"/>
    <w:rsid w:val="574B7E86"/>
    <w:rsid w:val="574F7976"/>
    <w:rsid w:val="57A75A04"/>
    <w:rsid w:val="57D76FC6"/>
    <w:rsid w:val="57E5652D"/>
    <w:rsid w:val="58500A9B"/>
    <w:rsid w:val="58727DC0"/>
    <w:rsid w:val="58791203"/>
    <w:rsid w:val="58873140"/>
    <w:rsid w:val="589B7120"/>
    <w:rsid w:val="589D7288"/>
    <w:rsid w:val="58F033DB"/>
    <w:rsid w:val="592F7A5F"/>
    <w:rsid w:val="59486D73"/>
    <w:rsid w:val="59B270A2"/>
    <w:rsid w:val="59E00D5A"/>
    <w:rsid w:val="59F34F42"/>
    <w:rsid w:val="5A3B1766"/>
    <w:rsid w:val="5A5A4FB0"/>
    <w:rsid w:val="5A7D0C9E"/>
    <w:rsid w:val="5BFE5E0F"/>
    <w:rsid w:val="5C0F2451"/>
    <w:rsid w:val="5CEE19DF"/>
    <w:rsid w:val="5D290C69"/>
    <w:rsid w:val="5D4810F0"/>
    <w:rsid w:val="5DED1C97"/>
    <w:rsid w:val="5E3C677A"/>
    <w:rsid w:val="5E453280"/>
    <w:rsid w:val="5E484023"/>
    <w:rsid w:val="5E5B7AAE"/>
    <w:rsid w:val="5E5D0BCB"/>
    <w:rsid w:val="5E781EA8"/>
    <w:rsid w:val="5E8819C0"/>
    <w:rsid w:val="5EA70098"/>
    <w:rsid w:val="5EF51958"/>
    <w:rsid w:val="5F443B39"/>
    <w:rsid w:val="5F6E6E08"/>
    <w:rsid w:val="5F8403D9"/>
    <w:rsid w:val="5F9745B0"/>
    <w:rsid w:val="5FA36AB1"/>
    <w:rsid w:val="5FA6034F"/>
    <w:rsid w:val="601856F1"/>
    <w:rsid w:val="607628A1"/>
    <w:rsid w:val="60C34F31"/>
    <w:rsid w:val="61241E74"/>
    <w:rsid w:val="612E2CF2"/>
    <w:rsid w:val="614918DA"/>
    <w:rsid w:val="617C40DD"/>
    <w:rsid w:val="619E5A94"/>
    <w:rsid w:val="61A92379"/>
    <w:rsid w:val="61B551C2"/>
    <w:rsid w:val="61D32B33"/>
    <w:rsid w:val="61DE0274"/>
    <w:rsid w:val="61F935FF"/>
    <w:rsid w:val="61F950AE"/>
    <w:rsid w:val="621041A6"/>
    <w:rsid w:val="622A5268"/>
    <w:rsid w:val="624327CD"/>
    <w:rsid w:val="62436329"/>
    <w:rsid w:val="62816E52"/>
    <w:rsid w:val="62BF2812"/>
    <w:rsid w:val="630A5099"/>
    <w:rsid w:val="63230DCE"/>
    <w:rsid w:val="64030466"/>
    <w:rsid w:val="6408782B"/>
    <w:rsid w:val="641A27C5"/>
    <w:rsid w:val="65384140"/>
    <w:rsid w:val="65435295"/>
    <w:rsid w:val="65815AE7"/>
    <w:rsid w:val="65A83BCB"/>
    <w:rsid w:val="663C283C"/>
    <w:rsid w:val="666F5B2B"/>
    <w:rsid w:val="669C06FE"/>
    <w:rsid w:val="66A51361"/>
    <w:rsid w:val="671C2A50"/>
    <w:rsid w:val="674D37A6"/>
    <w:rsid w:val="67672ABA"/>
    <w:rsid w:val="680E6F72"/>
    <w:rsid w:val="68106CAE"/>
    <w:rsid w:val="6833299C"/>
    <w:rsid w:val="6849089E"/>
    <w:rsid w:val="68C22A13"/>
    <w:rsid w:val="68E11F6D"/>
    <w:rsid w:val="69782D5D"/>
    <w:rsid w:val="69FB2DF3"/>
    <w:rsid w:val="6A955B90"/>
    <w:rsid w:val="6ACB7AD0"/>
    <w:rsid w:val="6AD536A5"/>
    <w:rsid w:val="6AE82164"/>
    <w:rsid w:val="6B1A680B"/>
    <w:rsid w:val="6B3453A9"/>
    <w:rsid w:val="6B985938"/>
    <w:rsid w:val="6BAF67DE"/>
    <w:rsid w:val="6BB107A8"/>
    <w:rsid w:val="6BCC55E2"/>
    <w:rsid w:val="6CBA18DE"/>
    <w:rsid w:val="6CC87B57"/>
    <w:rsid w:val="6CEB1A97"/>
    <w:rsid w:val="6D1C7EA3"/>
    <w:rsid w:val="6D2251A9"/>
    <w:rsid w:val="6D604233"/>
    <w:rsid w:val="6D6535F8"/>
    <w:rsid w:val="6D69117A"/>
    <w:rsid w:val="6DAF436F"/>
    <w:rsid w:val="6DFD5419"/>
    <w:rsid w:val="6E182D60"/>
    <w:rsid w:val="6E1F7C4B"/>
    <w:rsid w:val="6E396833"/>
    <w:rsid w:val="6E55366C"/>
    <w:rsid w:val="6E8E6696"/>
    <w:rsid w:val="6E9A3775"/>
    <w:rsid w:val="6EBF4F8A"/>
    <w:rsid w:val="6EC66318"/>
    <w:rsid w:val="6EE449F0"/>
    <w:rsid w:val="6F2E3EBD"/>
    <w:rsid w:val="6F2F40F9"/>
    <w:rsid w:val="6FB940CF"/>
    <w:rsid w:val="6FD42CB7"/>
    <w:rsid w:val="70082960"/>
    <w:rsid w:val="705B6F34"/>
    <w:rsid w:val="70F52EE5"/>
    <w:rsid w:val="71703B38"/>
    <w:rsid w:val="717C53B4"/>
    <w:rsid w:val="718F50E7"/>
    <w:rsid w:val="71A16BC9"/>
    <w:rsid w:val="71AB5C99"/>
    <w:rsid w:val="71FC02A3"/>
    <w:rsid w:val="721675B7"/>
    <w:rsid w:val="729A1F96"/>
    <w:rsid w:val="72B839D1"/>
    <w:rsid w:val="72C74CEB"/>
    <w:rsid w:val="72E96A79"/>
    <w:rsid w:val="730C2768"/>
    <w:rsid w:val="73137F9A"/>
    <w:rsid w:val="73240D7C"/>
    <w:rsid w:val="732E6EBC"/>
    <w:rsid w:val="73465C7A"/>
    <w:rsid w:val="735B076F"/>
    <w:rsid w:val="737732E3"/>
    <w:rsid w:val="73840550"/>
    <w:rsid w:val="73D27318"/>
    <w:rsid w:val="73E76412"/>
    <w:rsid w:val="74177616"/>
    <w:rsid w:val="74A470FC"/>
    <w:rsid w:val="74DB0643"/>
    <w:rsid w:val="74F24D6F"/>
    <w:rsid w:val="74FC0CE6"/>
    <w:rsid w:val="75504B8E"/>
    <w:rsid w:val="75A86778"/>
    <w:rsid w:val="75B0387E"/>
    <w:rsid w:val="75CE02C3"/>
    <w:rsid w:val="75EA3234"/>
    <w:rsid w:val="75FE45EA"/>
    <w:rsid w:val="76426BCC"/>
    <w:rsid w:val="76726D86"/>
    <w:rsid w:val="767E397C"/>
    <w:rsid w:val="76A0687D"/>
    <w:rsid w:val="76F854DD"/>
    <w:rsid w:val="76FB321F"/>
    <w:rsid w:val="779416A9"/>
    <w:rsid w:val="77EA549A"/>
    <w:rsid w:val="78063C29"/>
    <w:rsid w:val="78397B5B"/>
    <w:rsid w:val="784876FB"/>
    <w:rsid w:val="78BE2756"/>
    <w:rsid w:val="79D42231"/>
    <w:rsid w:val="7A24483B"/>
    <w:rsid w:val="7A9B68AB"/>
    <w:rsid w:val="7A9D0EFB"/>
    <w:rsid w:val="7AA02113"/>
    <w:rsid w:val="7AAF2356"/>
    <w:rsid w:val="7B1B5C3E"/>
    <w:rsid w:val="7B687429"/>
    <w:rsid w:val="7B9B0B2D"/>
    <w:rsid w:val="7BB265A2"/>
    <w:rsid w:val="7BE61DA8"/>
    <w:rsid w:val="7CC55E61"/>
    <w:rsid w:val="7CE3715C"/>
    <w:rsid w:val="7CE81B50"/>
    <w:rsid w:val="7CF84488"/>
    <w:rsid w:val="7D1E71EA"/>
    <w:rsid w:val="7D40373A"/>
    <w:rsid w:val="7D741635"/>
    <w:rsid w:val="7D851A94"/>
    <w:rsid w:val="7D985324"/>
    <w:rsid w:val="7DBD4D8A"/>
    <w:rsid w:val="7E8F0CEC"/>
    <w:rsid w:val="7EF743D1"/>
    <w:rsid w:val="7F2A6A9E"/>
    <w:rsid w:val="7F3177DE"/>
    <w:rsid w:val="7F8F6BFA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</w:rPr>
  </w:style>
  <w:style w:type="character" w:customStyle="1" w:styleId="8">
    <w:name w:val="页脚 Char"/>
    <w:link w:val="3"/>
    <w:semiHidden/>
    <w:qFormat/>
    <w:locked/>
    <w:uiPriority w:val="99"/>
    <w:rPr>
      <w:sz w:val="18"/>
    </w:rPr>
  </w:style>
  <w:style w:type="character" w:customStyle="1" w:styleId="9">
    <w:name w:val="页眉 Char"/>
    <w:link w:val="4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yy</Company>
  <Pages>2</Pages>
  <Words>525</Words>
  <Characters>634</Characters>
  <Lines>7</Lines>
  <Paragraphs>2</Paragraphs>
  <TotalTime>2</TotalTime>
  <ScaleCrop>false</ScaleCrop>
  <LinksUpToDate>false</LinksUpToDate>
  <CharactersWithSpaces>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2025-02-26T07:03:00Z</dcterms:created>
  <dc:creator>yy</dc:creator>
  <cp:lastModifiedBy>Administrator</cp:lastModifiedBy>
  <cp:lastPrinted>2025-04-03T08:07:00Z</cp:lastPrinted>
  <dcterms:modified xsi:type="dcterms:W3CDTF">2025-04-07T01:16:31Z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7E3AD26593A542529ADD1CD6440DD4FF_13</vt:lpwstr>
  </property>
  <property fmtid="{D5CDD505-2E9C-101B-9397-08002B2CF9AE}" pid="4" name="KSOTemplateDocerSaveRecord">
    <vt:lpwstr>eyJoZGlkIjoiNjcxY2VmMDllOWJmODlmNGE1N2JkNDczZGUxZDU4NGUifQ==</vt:lpwstr>
  </property>
</Properties>
</file>