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5E371E6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师范生证明</w:t>
      </w:r>
    </w:p>
    <w:p w14:paraId="7C55D1E2">
      <w:pPr>
        <w:rPr>
          <w:rFonts w:hint="eastAsia"/>
          <w:lang w:val="en-US" w:eastAsia="zh-CN"/>
        </w:rPr>
      </w:pPr>
    </w:p>
    <w:p w14:paraId="10BC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 w14:paraId="05FC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本人身份证号：</w:t>
      </w:r>
    </w:p>
    <w:p w14:paraId="0DB3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就读时间：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2F9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就读学校及专业：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大学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73C2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</w:p>
    <w:p w14:paraId="34C76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该生为师范生，特此证明。</w:t>
      </w:r>
    </w:p>
    <w:p w14:paraId="539C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CE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0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院系公章</w:t>
      </w:r>
      <w:bookmarkStart w:id="0" w:name="_GoBack"/>
      <w:bookmarkEnd w:id="0"/>
    </w:p>
    <w:p w14:paraId="608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年    月    日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2395"/>
    <w:rsid w:val="0DBA7538"/>
    <w:rsid w:val="12C36188"/>
    <w:rsid w:val="15EC6FD3"/>
    <w:rsid w:val="1E8F7C25"/>
    <w:rsid w:val="21F23AFB"/>
    <w:rsid w:val="23977CA8"/>
    <w:rsid w:val="3B06377E"/>
    <w:rsid w:val="3B1E2E30"/>
    <w:rsid w:val="3E23065E"/>
    <w:rsid w:val="3F9F1F66"/>
    <w:rsid w:val="46146ADE"/>
    <w:rsid w:val="47271D7F"/>
    <w:rsid w:val="4AB443EC"/>
    <w:rsid w:val="544B6066"/>
    <w:rsid w:val="59106230"/>
    <w:rsid w:val="649D4417"/>
    <w:rsid w:val="69CB2847"/>
    <w:rsid w:val="6AB029CA"/>
    <w:rsid w:val="7443040B"/>
    <w:rsid w:val="74B804DE"/>
    <w:rsid w:val="7732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4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2024-12-02T02:15:00Z</dcterms:created>
  <dc:creator>Administrator</dc:creator>
  <cp:lastModifiedBy>Administrator</cp:lastModifiedBy>
  <dcterms:modified xsi:type="dcterms:W3CDTF">2025-04-07T01:07:21Z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472C72A4F79347BB8C1BDB703F1B3F6E_12</vt:lpwstr>
  </property>
  <property fmtid="{D5CDD505-2E9C-101B-9397-08002B2CF9AE}" pid="4" name="KSOTemplateDocerSaveRecord">
    <vt:lpwstr>eyJoZGlkIjoiNjcxY2VmMDllOWJmODlmNGE1N2JkNDczZGUxZDU4NGUifQ==</vt:lpwstr>
  </property>
</Properties>
</file>